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35" w:rsidRPr="00520A74" w:rsidRDefault="00FE2335" w:rsidP="0052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0A74" w:rsidRPr="00520A74" w:rsidRDefault="00520A74" w:rsidP="0052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A74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20A74" w:rsidRDefault="00520A74" w:rsidP="0052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0A7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20A74">
        <w:rPr>
          <w:rFonts w:ascii="Times New Roman" w:hAnsi="Times New Roman" w:cs="Times New Roman"/>
          <w:sz w:val="24"/>
          <w:szCs w:val="24"/>
        </w:rPr>
        <w:t xml:space="preserve"> doktorandusz jogviszony létesítésének és a képzés egyes feltételeinek elfogadásáról</w:t>
      </w:r>
    </w:p>
    <w:p w:rsidR="00BE3F7F" w:rsidRDefault="00BE3F7F" w:rsidP="0052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F7F" w:rsidRDefault="00BE3F7F" w:rsidP="0052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A74" w:rsidRDefault="00520A74" w:rsidP="0052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A74" w:rsidRDefault="00520A74" w:rsidP="0052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</w:t>
      </w:r>
    </w:p>
    <w:p w:rsidR="00520A74" w:rsidRDefault="00520A74" w:rsidP="0052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felvételi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jelentkezésemet az alábbiak tudatában és tudomásulvételével nyújtom be:</w:t>
      </w:r>
    </w:p>
    <w:p w:rsidR="00520A74" w:rsidRDefault="00520A74" w:rsidP="0052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29F" w:rsidRDefault="001E729F" w:rsidP="0052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felvételi eljárásban a jelentkezési lapon megjelölt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finanszírozási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formával veszek rész</w:t>
      </w:r>
      <w:r w:rsidR="003F4653">
        <w:rPr>
          <w:rFonts w:ascii="Times New Roman" w:hAnsi="Times New Roman" w:cs="Times New Roman"/>
          <w:sz w:val="24"/>
          <w:szCs w:val="24"/>
        </w:rPr>
        <w:t>.</w:t>
      </w:r>
    </w:p>
    <w:p w:rsidR="00520A74" w:rsidRDefault="00520A74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doktorandusz jogviszony a felvétellel nem, csak beiratkozással jön létre. Sikeres felvételi eljárás esetén a határozatban foglaltakat tudomásul veszem, de ha a finanszírozási formát vállalni nem tudom, vagy a további feltételeket nem fogadom el, nem iratkozom be. </w:t>
      </w:r>
    </w:p>
    <w:p w:rsidR="001E729F" w:rsidRDefault="001E729F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Beiratkozásommal doktorandusz jogviszonyomat aktív félévvel kezdem meg. Doktorandusz jogviszony létesítésére passzív félévvel nem kerülhet sor.</w:t>
      </w:r>
    </w:p>
    <w:p w:rsidR="001E729F" w:rsidRDefault="001E729F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BE3F7F">
        <w:rPr>
          <w:rFonts w:ascii="Times New Roman" w:hAnsi="Times New Roman" w:cs="Times New Roman"/>
          <w:sz w:val="24"/>
          <w:szCs w:val="24"/>
        </w:rPr>
        <w:t xml:space="preserve">beiratkozásomat követően </w:t>
      </w:r>
      <w:r>
        <w:rPr>
          <w:rFonts w:ascii="Times New Roman" w:hAnsi="Times New Roman" w:cs="Times New Roman"/>
          <w:sz w:val="24"/>
          <w:szCs w:val="24"/>
        </w:rPr>
        <w:t>tanulmányaimat a képzési és kutatási szakaszban a doktori program tantervi időtervéhez vagyok köteles igazítani, egyéni tanrend sem a lakóhely távolságára, sem magánéleti okokra tekintettel nem engedélyezhető. (Egyéni problémák esetén passzív félév/félévek igénybe vételével lehet élni.</w:t>
      </w:r>
      <w:r w:rsidR="00BE3F7F">
        <w:rPr>
          <w:rFonts w:ascii="Times New Roman" w:hAnsi="Times New Roman" w:cs="Times New Roman"/>
          <w:sz w:val="24"/>
          <w:szCs w:val="24"/>
        </w:rPr>
        <w:t xml:space="preserve"> A beiratkozás és a komplex vizsga szemesztere aktív </w:t>
      </w:r>
      <w:proofErr w:type="gramStart"/>
      <w:r w:rsidR="00BE3F7F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="00BE3F7F">
        <w:rPr>
          <w:rFonts w:ascii="Times New Roman" w:hAnsi="Times New Roman" w:cs="Times New Roman"/>
          <w:sz w:val="24"/>
          <w:szCs w:val="24"/>
        </w:rPr>
        <w:t xml:space="preserve"> legyen, de a közben lévő időszakban a doktorandusz maga dönthet félévi státuszáról.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729F" w:rsidRDefault="00BE3F7F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Ösztöndíjas helyre felvételem esetén </w:t>
      </w:r>
      <w:r w:rsidR="000007CF">
        <w:rPr>
          <w:rFonts w:ascii="Times New Roman" w:hAnsi="Times New Roman" w:cs="Times New Roman"/>
          <w:sz w:val="24"/>
          <w:szCs w:val="24"/>
        </w:rPr>
        <w:t>a befogadó doktori iskola/program szakmai elvárásait minden erőmmel teljesíteni vagyok köteles.</w:t>
      </w:r>
    </w:p>
    <w:p w:rsidR="00BE3F7F" w:rsidRDefault="00BE3F7F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Önköltséges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finanszírozási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formára felvételem esetén tudomásul veszem, hogy a képzési szerződésben foglalt díjat a PTE térítési és juttatási szabályzatában meghatározott határidőkre befizetni vagyok köteles, mérséklési kérelemmel csak az életkörülményeimben bekövetkezett változásokra hivatkozással, a vonatkozó dékáni utasításban meghatározottak szerint élhetek.</w:t>
      </w:r>
    </w:p>
    <w:p w:rsidR="000E7425" w:rsidRDefault="000E7425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557D5F">
        <w:rPr>
          <w:rFonts w:ascii="Times New Roman" w:hAnsi="Times New Roman" w:cs="Times New Roman"/>
          <w:sz w:val="24"/>
          <w:szCs w:val="24"/>
        </w:rPr>
        <w:t xml:space="preserve">felvételem esetén </w:t>
      </w:r>
      <w:r>
        <w:rPr>
          <w:rFonts w:ascii="Times New Roman" w:hAnsi="Times New Roman" w:cs="Times New Roman"/>
          <w:sz w:val="24"/>
          <w:szCs w:val="24"/>
        </w:rPr>
        <w:t xml:space="preserve">beiratkozásomat a doktoranduszokra vonatkozó szabályok ismeretében kell megtennem, </w:t>
      </w:r>
      <w:r w:rsidR="00557D5F">
        <w:rPr>
          <w:rFonts w:ascii="Times New Roman" w:hAnsi="Times New Roman" w:cs="Times New Roman"/>
          <w:sz w:val="24"/>
          <w:szCs w:val="24"/>
        </w:rPr>
        <w:t>a tanulmányi rendszerben hallgatói kötelezettségeimet a tanév ütemezésében a doktoranduszokra megszabott határidők szerint kell teljesítenem.</w:t>
      </w:r>
    </w:p>
    <w:p w:rsidR="000007CF" w:rsidRDefault="000007CF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doktoranduszként különösen nagy figyelmet kell fordítanom mások szerzői jogainak tiszteletben tartására, </w:t>
      </w:r>
      <w:r w:rsidR="007A4840">
        <w:rPr>
          <w:rFonts w:ascii="Times New Roman" w:hAnsi="Times New Roman" w:cs="Times New Roman"/>
          <w:sz w:val="24"/>
          <w:szCs w:val="24"/>
        </w:rPr>
        <w:t>írásaimban az eredeti művek meghivatkozásának hiánya a tanulmányi és vizsgaszabályzatban, valamint a doktori szabályzatokban foglalt szankciókon túl polgári jogi jogkövetkezményeket vonhat maga után.</w:t>
      </w:r>
    </w:p>
    <w:p w:rsidR="00557D5F" w:rsidRDefault="00557D5F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5F" w:rsidRPr="00557D5F" w:rsidRDefault="00557D5F" w:rsidP="00557D5F">
      <w:pPr>
        <w:rPr>
          <w:rFonts w:ascii="Times New Roman" w:hAnsi="Times New Roman" w:cs="Times New Roman"/>
          <w:sz w:val="24"/>
          <w:szCs w:val="24"/>
        </w:rPr>
      </w:pPr>
      <w:r w:rsidRPr="00557D5F">
        <w:rPr>
          <w:rFonts w:ascii="Times New Roman" w:hAnsi="Times New Roman" w:cs="Times New Roman"/>
          <w:sz w:val="24"/>
          <w:szCs w:val="24"/>
        </w:rPr>
        <w:t>Keltezés helye, dátuma:</w:t>
      </w:r>
    </w:p>
    <w:p w:rsidR="00557D5F" w:rsidRPr="00557D5F" w:rsidRDefault="00557D5F" w:rsidP="00557D5F">
      <w:pPr>
        <w:rPr>
          <w:rFonts w:ascii="Times New Roman" w:hAnsi="Times New Roman" w:cs="Times New Roman"/>
          <w:sz w:val="24"/>
          <w:szCs w:val="24"/>
        </w:rPr>
      </w:pPr>
    </w:p>
    <w:p w:rsidR="00557D5F" w:rsidRPr="00557D5F" w:rsidRDefault="00557D5F" w:rsidP="00557D5F">
      <w:pPr>
        <w:rPr>
          <w:rFonts w:ascii="Times New Roman" w:hAnsi="Times New Roman" w:cs="Times New Roman"/>
          <w:sz w:val="24"/>
          <w:szCs w:val="24"/>
        </w:rPr>
      </w:pPr>
    </w:p>
    <w:p w:rsidR="00557D5F" w:rsidRPr="00557D5F" w:rsidRDefault="00557D5F" w:rsidP="00557D5F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57D5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57D5F" w:rsidRPr="00557D5F" w:rsidRDefault="00557D5F" w:rsidP="00557D5F">
      <w:pPr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7D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57D5F">
        <w:rPr>
          <w:rFonts w:ascii="Times New Roman" w:hAnsi="Times New Roman" w:cs="Times New Roman"/>
          <w:sz w:val="24"/>
          <w:szCs w:val="24"/>
        </w:rPr>
        <w:t xml:space="preserve"> pályázó aláírása</w:t>
      </w:r>
    </w:p>
    <w:p w:rsidR="00557D5F" w:rsidRDefault="00557D5F" w:rsidP="001E729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74" w:rsidRDefault="00520A74" w:rsidP="0052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74" w:rsidRDefault="00520A74" w:rsidP="0052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0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74"/>
    <w:rsid w:val="000007CF"/>
    <w:rsid w:val="000E7425"/>
    <w:rsid w:val="001C4DB1"/>
    <w:rsid w:val="001E729F"/>
    <w:rsid w:val="003F4653"/>
    <w:rsid w:val="004A3B36"/>
    <w:rsid w:val="00520A74"/>
    <w:rsid w:val="00557D5F"/>
    <w:rsid w:val="007A4840"/>
    <w:rsid w:val="00BE3F7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8F610-ABB8-42F5-B2E0-CDEC782B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HJuditH</dc:creator>
  <cp:keywords/>
  <dc:description/>
  <cp:lastModifiedBy>HJuditH</cp:lastModifiedBy>
  <cp:revision>2</cp:revision>
  <dcterms:created xsi:type="dcterms:W3CDTF">2020-05-20T08:47:00Z</dcterms:created>
  <dcterms:modified xsi:type="dcterms:W3CDTF">2020-05-20T08:47:00Z</dcterms:modified>
</cp:coreProperties>
</file>