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4E54" w14:textId="77777777" w:rsidR="0065263C" w:rsidRDefault="0065263C" w:rsidP="005203C1">
      <w:pPr>
        <w:jc w:val="center"/>
        <w:rPr>
          <w:rFonts w:cstheme="minorHAnsi"/>
          <w:b/>
          <w:bCs/>
          <w:caps/>
          <w:sz w:val="32"/>
          <w:szCs w:val="32"/>
        </w:rPr>
      </w:pPr>
    </w:p>
    <w:p w14:paraId="148EB712" w14:textId="4F31D287" w:rsidR="00C23A46" w:rsidRDefault="005203C1" w:rsidP="005203C1">
      <w:pPr>
        <w:jc w:val="center"/>
        <w:rPr>
          <w:rFonts w:cstheme="minorHAnsi"/>
          <w:b/>
          <w:bCs/>
          <w:caps/>
          <w:sz w:val="28"/>
          <w:szCs w:val="28"/>
        </w:rPr>
      </w:pPr>
      <w:r w:rsidRPr="0065263C">
        <w:rPr>
          <w:rFonts w:cstheme="minorHAnsi"/>
          <w:b/>
          <w:bCs/>
          <w:caps/>
          <w:sz w:val="28"/>
          <w:szCs w:val="28"/>
        </w:rPr>
        <w:t>Kérelem</w:t>
      </w:r>
    </w:p>
    <w:p w14:paraId="45666015" w14:textId="4BDE6665" w:rsidR="005C7D11" w:rsidRPr="005C7D11" w:rsidRDefault="005C7D11" w:rsidP="005C7D11">
      <w:pPr>
        <w:jc w:val="center"/>
        <w:rPr>
          <w:rFonts w:cstheme="minorHAnsi"/>
          <w:caps/>
          <w:sz w:val="24"/>
          <w:szCs w:val="24"/>
        </w:rPr>
      </w:pPr>
      <w:r w:rsidRPr="005C7D11">
        <w:rPr>
          <w:rFonts w:cstheme="minorHAnsi"/>
          <w:caps/>
          <w:sz w:val="24"/>
          <w:szCs w:val="24"/>
        </w:rPr>
        <w:t>- OTKA pályázat benyújtásához -</w:t>
      </w:r>
    </w:p>
    <w:p w14:paraId="4211FD1D" w14:textId="77777777" w:rsidR="005203C1" w:rsidRDefault="005203C1" w:rsidP="005203C1">
      <w:pPr>
        <w:jc w:val="center"/>
      </w:pPr>
    </w:p>
    <w:p w14:paraId="472817A1" w14:textId="77777777" w:rsidR="0065263C" w:rsidRDefault="0065263C" w:rsidP="0065263C">
      <w:pPr>
        <w:jc w:val="both"/>
      </w:pPr>
    </w:p>
    <w:p w14:paraId="681F4A03" w14:textId="2956137C" w:rsidR="001A235E" w:rsidRDefault="005203C1" w:rsidP="0065263C">
      <w:pPr>
        <w:jc w:val="both"/>
      </w:pPr>
      <w:r>
        <w:t xml:space="preserve">Alulírott </w:t>
      </w:r>
      <w:r w:rsidR="00B7602E">
        <w:t xml:space="preserve">…………... </w:t>
      </w:r>
      <w:r>
        <w:t xml:space="preserve">vezető kutató a Nemzeti Kutatási, Fejlesztési és Innovációs Hivatalnál </w:t>
      </w:r>
      <w:r w:rsidR="00B7602E">
        <w:t>2021</w:t>
      </w:r>
      <w:r w:rsidR="005C7D11">
        <w:t>.</w:t>
      </w:r>
      <w:r w:rsidR="00B7602E">
        <w:t xml:space="preserve"> évi Kutatási témapályázat/Fiatal kutatói kiválósági program pályázat/</w:t>
      </w:r>
      <w:r w:rsidR="00B7602E" w:rsidRPr="00B7602E">
        <w:t xml:space="preserve"> </w:t>
      </w:r>
      <w:r w:rsidR="00B7602E">
        <w:t xml:space="preserve">Posztdoktori kiválósági program </w:t>
      </w:r>
      <w:r w:rsidR="005C7D11">
        <w:t>felhívás</w:t>
      </w:r>
      <w:r w:rsidR="00B7602E">
        <w:t xml:space="preserve"> keretében</w:t>
      </w:r>
      <w:r w:rsidR="005C7D11">
        <w:t xml:space="preserve"> benyújtandó pályázatomat</w:t>
      </w:r>
      <w:r w:rsidR="00B7602E">
        <w:t xml:space="preserve"> …… témában a Pécsi Tudományegyetemen ………… kutatóhelyen kívánom </w:t>
      </w:r>
      <w:r w:rsidR="00501F10">
        <w:t>megvalósítani</w:t>
      </w:r>
      <w:r w:rsidR="00B7602E">
        <w:t>.</w:t>
      </w:r>
    </w:p>
    <w:p w14:paraId="13673CB8" w14:textId="3A082F9B" w:rsidR="00B7602E" w:rsidRDefault="001A235E" w:rsidP="0065263C">
      <w:pPr>
        <w:jc w:val="both"/>
      </w:pPr>
      <w:r>
        <w:t>További indoklás</w:t>
      </w:r>
      <w:r w:rsidR="00075C8D">
        <w:t xml:space="preserve"> (ha szükséges)</w:t>
      </w:r>
      <w:r>
        <w:t>:</w:t>
      </w:r>
    </w:p>
    <w:p w14:paraId="5774147D" w14:textId="77777777" w:rsidR="00501F10" w:rsidRDefault="00501F10" w:rsidP="0065263C">
      <w:pPr>
        <w:jc w:val="both"/>
      </w:pPr>
    </w:p>
    <w:p w14:paraId="722D1489" w14:textId="77777777" w:rsidR="00501F10" w:rsidRDefault="00501F10" w:rsidP="0065263C">
      <w:pPr>
        <w:jc w:val="both"/>
      </w:pPr>
    </w:p>
    <w:p w14:paraId="7A911A55" w14:textId="1B42F13B" w:rsidR="005203C1" w:rsidRDefault="005203C1" w:rsidP="0065263C">
      <w:pPr>
        <w:jc w:val="both"/>
      </w:pPr>
      <w:r>
        <w:t xml:space="preserve">A kutatásom intézményi </w:t>
      </w:r>
      <w:r w:rsidR="00922600">
        <w:t>befogadásához</w:t>
      </w:r>
      <w:r>
        <w:t xml:space="preserve"> kérem szakmai támogató egyetértésüket.</w:t>
      </w:r>
    </w:p>
    <w:p w14:paraId="2BAC37A0" w14:textId="77777777" w:rsidR="005203C1" w:rsidRDefault="005203C1" w:rsidP="005203C1"/>
    <w:p w14:paraId="08DEBBA3" w14:textId="77777777" w:rsidR="0065263C" w:rsidRDefault="0065263C" w:rsidP="005203C1"/>
    <w:p w14:paraId="63D10CC4" w14:textId="77777777" w:rsidR="005203C1" w:rsidRDefault="005203C1" w:rsidP="005203C1">
      <w:r>
        <w:t xml:space="preserve">Kelt: Pécs, </w:t>
      </w:r>
      <w:r w:rsidR="001A235E">
        <w:t>2021</w:t>
      </w:r>
    </w:p>
    <w:p w14:paraId="65E3B004" w14:textId="77777777" w:rsidR="0065263C" w:rsidRDefault="0065263C" w:rsidP="005203C1"/>
    <w:p w14:paraId="6AE46A1C" w14:textId="77777777" w:rsidR="005203C1" w:rsidRDefault="0065263C" w:rsidP="005203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C79A26" w14:textId="77777777" w:rsidR="0065263C" w:rsidRDefault="0065263C" w:rsidP="005203C1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vezető kutató</w:t>
      </w:r>
    </w:p>
    <w:p w14:paraId="612A2663" w14:textId="77777777" w:rsidR="0065263C" w:rsidRDefault="0065263C" w:rsidP="005203C1">
      <w:pPr>
        <w:pBdr>
          <w:bottom w:val="single" w:sz="6" w:space="1" w:color="auto"/>
        </w:pBdr>
      </w:pPr>
    </w:p>
    <w:p w14:paraId="290F8466" w14:textId="77777777" w:rsidR="0065263C" w:rsidRDefault="0065263C" w:rsidP="005203C1">
      <w:pPr>
        <w:pBdr>
          <w:bottom w:val="single" w:sz="6" w:space="1" w:color="auto"/>
        </w:pBdr>
      </w:pPr>
    </w:p>
    <w:p w14:paraId="53570E20" w14:textId="77777777" w:rsidR="0065263C" w:rsidRDefault="0065263C" w:rsidP="005203C1">
      <w:pPr>
        <w:pBdr>
          <w:bottom w:val="single" w:sz="6" w:space="1" w:color="auto"/>
        </w:pBdr>
      </w:pPr>
    </w:p>
    <w:p w14:paraId="4DC5CFFE" w14:textId="472A0B3A" w:rsidR="0065263C" w:rsidRDefault="0065263C" w:rsidP="00501F10">
      <w:pPr>
        <w:jc w:val="both"/>
      </w:pPr>
      <w:r>
        <w:t>Az intézményi befogadást támogat</w:t>
      </w:r>
      <w:r w:rsidR="001A235E">
        <w:t xml:space="preserve">juk és nyertes pályázat esetén </w:t>
      </w:r>
      <w:r w:rsidR="007923A7">
        <w:t xml:space="preserve">biztosítjuk </w:t>
      </w:r>
      <w:r w:rsidR="00501F10">
        <w:t xml:space="preserve">a projekt megvalósítási időszakban, mint vezető kutatónak közalkalmazotti jogviszonyban </w:t>
      </w:r>
      <w:r w:rsidR="00B65C3F">
        <w:t xml:space="preserve">történő foglalkoztatását, </w:t>
      </w:r>
      <w:r w:rsidR="001A235E">
        <w:t xml:space="preserve">a </w:t>
      </w:r>
      <w:r w:rsidR="001A235E" w:rsidRPr="0089402F">
        <w:rPr>
          <w:rFonts w:cstheme="minorHAnsi"/>
        </w:rPr>
        <w:t>munkafeltételeket és az egyetem infrastruktúrájának használatát</w:t>
      </w:r>
      <w:r w:rsidR="007923A7">
        <w:t>.</w:t>
      </w:r>
    </w:p>
    <w:p w14:paraId="71AFBE6A" w14:textId="7E28E7E2" w:rsidR="00501F10" w:rsidRDefault="00501F10" w:rsidP="005203C1"/>
    <w:p w14:paraId="0254C137" w14:textId="77777777" w:rsidR="00501F10" w:rsidRDefault="00501F10" w:rsidP="005203C1"/>
    <w:p w14:paraId="19A1EE5A" w14:textId="77777777" w:rsidR="0065263C" w:rsidRDefault="0065263C" w:rsidP="005203C1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263C" w14:paraId="326B829D" w14:textId="77777777" w:rsidTr="0065263C">
        <w:trPr>
          <w:jc w:val="center"/>
        </w:trPr>
        <w:tc>
          <w:tcPr>
            <w:tcW w:w="4531" w:type="dxa"/>
          </w:tcPr>
          <w:p w14:paraId="7441B47B" w14:textId="6DA500ED" w:rsidR="0065263C" w:rsidRDefault="00501F10" w:rsidP="0065263C">
            <w:pPr>
              <w:jc w:val="center"/>
            </w:pPr>
            <w:r>
              <w:t>----------------------------------</w:t>
            </w:r>
          </w:p>
        </w:tc>
        <w:tc>
          <w:tcPr>
            <w:tcW w:w="4531" w:type="dxa"/>
          </w:tcPr>
          <w:p w14:paraId="17B5BEF5" w14:textId="25D363F5" w:rsidR="0065263C" w:rsidRDefault="00501F10" w:rsidP="0065263C">
            <w:pPr>
              <w:jc w:val="center"/>
            </w:pPr>
            <w:r>
              <w:t>---------------------------------------</w:t>
            </w:r>
          </w:p>
        </w:tc>
      </w:tr>
      <w:tr w:rsidR="0065263C" w14:paraId="59AB5712" w14:textId="77777777" w:rsidTr="0065263C">
        <w:trPr>
          <w:jc w:val="center"/>
        </w:trPr>
        <w:tc>
          <w:tcPr>
            <w:tcW w:w="4531" w:type="dxa"/>
          </w:tcPr>
          <w:p w14:paraId="617E910F" w14:textId="6874DBD4" w:rsidR="0065263C" w:rsidRDefault="0065263C" w:rsidP="0065263C">
            <w:pPr>
              <w:jc w:val="center"/>
            </w:pPr>
            <w:r>
              <w:t>Dékán</w:t>
            </w:r>
            <w:r w:rsidR="005C7D11">
              <w:t>/Elnök</w:t>
            </w:r>
          </w:p>
        </w:tc>
        <w:tc>
          <w:tcPr>
            <w:tcW w:w="4531" w:type="dxa"/>
          </w:tcPr>
          <w:p w14:paraId="4F8FC5FD" w14:textId="77777777" w:rsidR="0065263C" w:rsidRDefault="001A235E" w:rsidP="0065263C">
            <w:pPr>
              <w:jc w:val="center"/>
            </w:pPr>
            <w:r>
              <w:t>Kutatóhely vezető</w:t>
            </w:r>
          </w:p>
        </w:tc>
      </w:tr>
      <w:tr w:rsidR="0065263C" w14:paraId="313999A3" w14:textId="77777777" w:rsidTr="0065263C">
        <w:trPr>
          <w:jc w:val="center"/>
        </w:trPr>
        <w:tc>
          <w:tcPr>
            <w:tcW w:w="4531" w:type="dxa"/>
          </w:tcPr>
          <w:p w14:paraId="1D38376A" w14:textId="77777777" w:rsidR="0065263C" w:rsidRDefault="0065263C" w:rsidP="0065263C">
            <w:pPr>
              <w:jc w:val="center"/>
            </w:pPr>
          </w:p>
        </w:tc>
        <w:tc>
          <w:tcPr>
            <w:tcW w:w="4531" w:type="dxa"/>
          </w:tcPr>
          <w:p w14:paraId="10B2AA3D" w14:textId="77777777" w:rsidR="0065263C" w:rsidRDefault="0065263C" w:rsidP="0065263C">
            <w:pPr>
              <w:jc w:val="center"/>
            </w:pPr>
          </w:p>
        </w:tc>
      </w:tr>
    </w:tbl>
    <w:p w14:paraId="115DAEBD" w14:textId="77777777" w:rsidR="005C7D11" w:rsidRDefault="005C7D11" w:rsidP="005C7D11"/>
    <w:p w14:paraId="11AD93C9" w14:textId="52053132" w:rsidR="005203C1" w:rsidRDefault="005C7D11" w:rsidP="005C7D11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sectPr w:rsidR="0052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1712E"/>
    <w:multiLevelType w:val="hybridMultilevel"/>
    <w:tmpl w:val="3510FDA4"/>
    <w:lvl w:ilvl="0" w:tplc="D04A2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0DE2"/>
    <w:multiLevelType w:val="hybridMultilevel"/>
    <w:tmpl w:val="FFC00F48"/>
    <w:lvl w:ilvl="0" w:tplc="FED6E27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C1"/>
    <w:rsid w:val="00075C8D"/>
    <w:rsid w:val="001A235E"/>
    <w:rsid w:val="00501F10"/>
    <w:rsid w:val="005203C1"/>
    <w:rsid w:val="00532EC7"/>
    <w:rsid w:val="005A2FD4"/>
    <w:rsid w:val="005C7D11"/>
    <w:rsid w:val="0065263C"/>
    <w:rsid w:val="006A28A6"/>
    <w:rsid w:val="007923A7"/>
    <w:rsid w:val="00901BE4"/>
    <w:rsid w:val="00922600"/>
    <w:rsid w:val="00AB346C"/>
    <w:rsid w:val="00AE46EA"/>
    <w:rsid w:val="00B65C3F"/>
    <w:rsid w:val="00B7602E"/>
    <w:rsid w:val="00C23A46"/>
    <w:rsid w:val="00CA51F0"/>
    <w:rsid w:val="00E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276D"/>
  <w15:chartTrackingRefBased/>
  <w15:docId w15:val="{E96AA28E-ADD1-48A0-9452-E6995E9A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3C1"/>
    <w:pPr>
      <w:ind w:left="720"/>
      <w:contextualSpacing/>
    </w:pPr>
  </w:style>
  <w:style w:type="table" w:styleId="Rcsostblzat">
    <w:name w:val="Table Grid"/>
    <w:basedOn w:val="Normltblzat"/>
    <w:uiPriority w:val="39"/>
    <w:rsid w:val="0065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A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35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1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1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1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1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P?csi Tudom?nyegyetem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Latyák Helga</dc:creator>
  <cp:keywords/>
  <dc:description/>
  <cp:lastModifiedBy>Latyák Helga</cp:lastModifiedBy>
  <cp:revision>5</cp:revision>
  <cp:lastPrinted>2020-10-16T08:35:00Z</cp:lastPrinted>
  <dcterms:created xsi:type="dcterms:W3CDTF">2021-01-20T10:23:00Z</dcterms:created>
  <dcterms:modified xsi:type="dcterms:W3CDTF">2021-01-21T10:05:00Z</dcterms:modified>
</cp:coreProperties>
</file>