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6"/>
        <w:gridCol w:w="5400"/>
        <w:gridCol w:w="33"/>
      </w:tblGrid>
      <w:tr w:rsidR="00FF3A23" w:rsidRPr="00FF3A23" w14:paraId="6D214C1B" w14:textId="77777777" w:rsidTr="00C72CD7">
        <w:trPr>
          <w:gridAfter w:val="1"/>
          <w:wAfter w:w="38" w:type="dxa"/>
        </w:trPr>
        <w:tc>
          <w:tcPr>
            <w:tcW w:w="4361" w:type="dxa"/>
          </w:tcPr>
          <w:p w14:paraId="6647C8D0" w14:textId="77777777" w:rsidR="00FF3A23" w:rsidRPr="00FF3A23" w:rsidRDefault="00FF3A23" w:rsidP="00C72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A23">
              <w:rPr>
                <w:rFonts w:ascii="Times New Roman" w:hAnsi="Times New Roman" w:cs="Times New Roman"/>
                <w:sz w:val="28"/>
                <w:szCs w:val="28"/>
              </w:rPr>
              <w:t>NÉV</w:t>
            </w:r>
          </w:p>
          <w:p w14:paraId="6AEFD1F7" w14:textId="77777777" w:rsidR="00FF3A23" w:rsidRPr="00FF3A23" w:rsidRDefault="00FF3A23" w:rsidP="00C72C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5" w:type="dxa"/>
          </w:tcPr>
          <w:p w14:paraId="0D56DAFB" w14:textId="77777777" w:rsidR="00FF3A23" w:rsidRPr="00FF3A23" w:rsidRDefault="00FF3A23" w:rsidP="00C72C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1B988A" w14:textId="77777777" w:rsidR="00FF3A23" w:rsidRPr="00FF3A23" w:rsidRDefault="00FF3A23" w:rsidP="00C72C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B7B94E" w14:textId="77777777" w:rsidR="00FF3A23" w:rsidRPr="00FF3A23" w:rsidRDefault="00FF3A23" w:rsidP="00C72C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4CB0A3" w14:textId="77777777" w:rsidR="00FF3A23" w:rsidRPr="00FF3A23" w:rsidRDefault="00FF3A23" w:rsidP="00C72C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3A23" w:rsidRPr="00FF3A23" w14:paraId="3601589C" w14:textId="77777777" w:rsidTr="00FF3A23">
        <w:trPr>
          <w:gridAfter w:val="1"/>
          <w:wAfter w:w="38" w:type="dxa"/>
          <w:trHeight w:val="1377"/>
        </w:trPr>
        <w:tc>
          <w:tcPr>
            <w:tcW w:w="4361" w:type="dxa"/>
          </w:tcPr>
          <w:p w14:paraId="3171A16B" w14:textId="77777777" w:rsidR="00FF3A23" w:rsidRPr="00FF3A23" w:rsidRDefault="00FF3A23" w:rsidP="00C72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A23">
              <w:rPr>
                <w:rFonts w:ascii="Times New Roman" w:hAnsi="Times New Roman" w:cs="Times New Roman"/>
                <w:sz w:val="28"/>
                <w:szCs w:val="28"/>
              </w:rPr>
              <w:t xml:space="preserve">TANSZÉK </w:t>
            </w:r>
          </w:p>
          <w:p w14:paraId="6F4A5837" w14:textId="77777777" w:rsidR="00FF3A23" w:rsidRPr="00FF3A23" w:rsidRDefault="00FF3A23" w:rsidP="00C72C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5" w:type="dxa"/>
          </w:tcPr>
          <w:p w14:paraId="122727BA" w14:textId="77777777" w:rsidR="00FF3A23" w:rsidRPr="00FF3A23" w:rsidRDefault="00FF3A23" w:rsidP="00C72C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2BB3DC" w14:textId="77777777" w:rsidR="00FF3A23" w:rsidRPr="00FF3A23" w:rsidRDefault="00FF3A23" w:rsidP="00C72C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9FB59F" w14:textId="77777777" w:rsidR="00FF3A23" w:rsidRPr="00FF3A23" w:rsidRDefault="00FF3A23" w:rsidP="00C72C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075F2C" w14:textId="77777777" w:rsidR="00FF3A23" w:rsidRPr="00FF3A23" w:rsidRDefault="00FF3A23" w:rsidP="00C72C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DACD44" w14:textId="77777777" w:rsidR="00FF3A23" w:rsidRPr="00FF3A23" w:rsidRDefault="00FF3A23" w:rsidP="00C72C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3A23" w:rsidRPr="00FF3A23" w14:paraId="3C5B91BF" w14:textId="77777777" w:rsidTr="00C72CD7">
        <w:trPr>
          <w:gridAfter w:val="1"/>
          <w:wAfter w:w="38" w:type="dxa"/>
        </w:trPr>
        <w:tc>
          <w:tcPr>
            <w:tcW w:w="4361" w:type="dxa"/>
          </w:tcPr>
          <w:p w14:paraId="6CB12745" w14:textId="77777777" w:rsidR="00FF3A23" w:rsidRPr="00FF3A23" w:rsidRDefault="00FF3A23" w:rsidP="00C72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A23">
              <w:rPr>
                <w:rFonts w:ascii="Times New Roman" w:hAnsi="Times New Roman" w:cs="Times New Roman"/>
                <w:sz w:val="28"/>
                <w:szCs w:val="28"/>
              </w:rPr>
              <w:t>EMAIL</w:t>
            </w:r>
          </w:p>
          <w:p w14:paraId="633C70A9" w14:textId="77777777" w:rsidR="00FF3A23" w:rsidRPr="00FF3A23" w:rsidRDefault="00FF3A23" w:rsidP="00C72C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5" w:type="dxa"/>
          </w:tcPr>
          <w:p w14:paraId="20BAE122" w14:textId="77777777" w:rsidR="00FF3A23" w:rsidRPr="00FF3A23" w:rsidRDefault="00FF3A23" w:rsidP="00C72C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3A23" w:rsidRPr="00FF3A23" w14:paraId="34606CB0" w14:textId="77777777" w:rsidTr="00C72CD7">
        <w:trPr>
          <w:gridAfter w:val="1"/>
          <w:wAfter w:w="38" w:type="dxa"/>
        </w:trPr>
        <w:tc>
          <w:tcPr>
            <w:tcW w:w="4361" w:type="dxa"/>
          </w:tcPr>
          <w:p w14:paraId="1FF30F4D" w14:textId="77777777" w:rsidR="00FF3A23" w:rsidRPr="00FF3A23" w:rsidRDefault="00FF3A23" w:rsidP="00C72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A23">
              <w:rPr>
                <w:rFonts w:ascii="Times New Roman" w:hAnsi="Times New Roman" w:cs="Times New Roman"/>
                <w:sz w:val="28"/>
                <w:szCs w:val="28"/>
              </w:rPr>
              <w:t>MOBIL</w:t>
            </w:r>
          </w:p>
          <w:p w14:paraId="4A9EB851" w14:textId="77777777" w:rsidR="00FF3A23" w:rsidRPr="00FF3A23" w:rsidRDefault="00FF3A23" w:rsidP="00C72C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5" w:type="dxa"/>
          </w:tcPr>
          <w:p w14:paraId="4611CFDF" w14:textId="77777777" w:rsidR="00FF3A23" w:rsidRPr="00FF3A23" w:rsidRDefault="00FF3A23" w:rsidP="00C72C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3A23" w:rsidRPr="00FF3A23" w14:paraId="5F5610C4" w14:textId="77777777" w:rsidTr="00C72CD7">
        <w:trPr>
          <w:gridAfter w:val="1"/>
          <w:wAfter w:w="38" w:type="dxa"/>
        </w:trPr>
        <w:tc>
          <w:tcPr>
            <w:tcW w:w="4361" w:type="dxa"/>
          </w:tcPr>
          <w:p w14:paraId="72366B22" w14:textId="77777777" w:rsidR="00FF3A23" w:rsidRPr="00FF3A23" w:rsidRDefault="00FF3A23" w:rsidP="00C72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A23">
              <w:rPr>
                <w:rFonts w:ascii="Times New Roman" w:hAnsi="Times New Roman" w:cs="Times New Roman"/>
                <w:sz w:val="28"/>
                <w:szCs w:val="28"/>
              </w:rPr>
              <w:t>A KIUTAZÁS VÁRHATÓ IDŐPONTJA</w:t>
            </w:r>
          </w:p>
          <w:p w14:paraId="2CB8F755" w14:textId="77777777" w:rsidR="00FF3A23" w:rsidRPr="00FF3A23" w:rsidRDefault="00FF3A23" w:rsidP="00C72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A23">
              <w:rPr>
                <w:rFonts w:ascii="Times New Roman" w:hAnsi="Times New Roman" w:cs="Times New Roman"/>
                <w:sz w:val="28"/>
                <w:szCs w:val="28"/>
              </w:rPr>
              <w:t>(őszi / tavaszi szemeszter, melyik hónap?)</w:t>
            </w:r>
          </w:p>
          <w:p w14:paraId="4EF534A5" w14:textId="77777777" w:rsidR="00FF3A23" w:rsidRPr="00FF3A23" w:rsidRDefault="00FF3A23" w:rsidP="00C72C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5" w:type="dxa"/>
          </w:tcPr>
          <w:p w14:paraId="2FF183B2" w14:textId="77777777" w:rsidR="00FF3A23" w:rsidRPr="00FF3A23" w:rsidRDefault="00FF3A23" w:rsidP="00C72C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3A23" w:rsidRPr="00FF3A23" w14:paraId="3F4090EC" w14:textId="77777777" w:rsidTr="00C72CD7">
        <w:trPr>
          <w:gridAfter w:val="1"/>
          <w:wAfter w:w="38" w:type="dxa"/>
        </w:trPr>
        <w:tc>
          <w:tcPr>
            <w:tcW w:w="4361" w:type="dxa"/>
          </w:tcPr>
          <w:p w14:paraId="03CE0586" w14:textId="77777777" w:rsidR="00FF3A23" w:rsidRPr="00FF3A23" w:rsidRDefault="00FF3A23" w:rsidP="00C72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A23">
              <w:rPr>
                <w:rFonts w:ascii="Times New Roman" w:hAnsi="Times New Roman" w:cs="Times New Roman"/>
                <w:sz w:val="28"/>
                <w:szCs w:val="28"/>
              </w:rPr>
              <w:t>A PARTNEREGYETEM NEVE</w:t>
            </w:r>
          </w:p>
          <w:p w14:paraId="11B6A2C0" w14:textId="77777777" w:rsidR="00FF3A23" w:rsidRPr="00FF3A23" w:rsidRDefault="00FF3A23" w:rsidP="00C72C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8E54A7" w14:textId="77777777" w:rsidR="00FF3A23" w:rsidRPr="00FF3A23" w:rsidRDefault="00FF3A23" w:rsidP="00C72C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5" w:type="dxa"/>
          </w:tcPr>
          <w:p w14:paraId="3D524749" w14:textId="77777777" w:rsidR="00FF3A23" w:rsidRPr="00FF3A23" w:rsidRDefault="00FF3A23" w:rsidP="00C72C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859357" w14:textId="77777777" w:rsidR="00FF3A23" w:rsidRPr="00FF3A23" w:rsidRDefault="00FF3A23" w:rsidP="00C72C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721F96" w14:textId="77777777" w:rsidR="00FF3A23" w:rsidRPr="00FF3A23" w:rsidRDefault="00FF3A23" w:rsidP="00C72C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32930F" w14:textId="77777777" w:rsidR="00FF3A23" w:rsidRPr="00FF3A23" w:rsidRDefault="00FF3A23" w:rsidP="00C72C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3A23" w:rsidRPr="00FF3A23" w14:paraId="0F4316BF" w14:textId="77777777" w:rsidTr="00C72CD7">
        <w:trPr>
          <w:gridAfter w:val="1"/>
          <w:wAfter w:w="38" w:type="dxa"/>
        </w:trPr>
        <w:tc>
          <w:tcPr>
            <w:tcW w:w="4361" w:type="dxa"/>
          </w:tcPr>
          <w:p w14:paraId="2B048BD9" w14:textId="77777777" w:rsidR="00FF3A23" w:rsidRPr="00FF3A23" w:rsidRDefault="00FF3A23" w:rsidP="00C72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A23">
              <w:rPr>
                <w:rFonts w:ascii="Times New Roman" w:hAnsi="Times New Roman" w:cs="Times New Roman"/>
                <w:sz w:val="28"/>
                <w:szCs w:val="28"/>
              </w:rPr>
              <w:t>A PARTNEREGYETEM ERASMUS KÓDJA</w:t>
            </w:r>
          </w:p>
          <w:p w14:paraId="6875BCB3" w14:textId="77777777" w:rsidR="00FF3A23" w:rsidRPr="00FF3A23" w:rsidRDefault="00FF3A23" w:rsidP="00C72C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D51A10" w14:textId="77777777" w:rsidR="00FF3A23" w:rsidRPr="00FF3A23" w:rsidRDefault="00FF3A23" w:rsidP="00C72C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5" w:type="dxa"/>
          </w:tcPr>
          <w:p w14:paraId="15559508" w14:textId="77777777" w:rsidR="00FF3A23" w:rsidRPr="00FF3A23" w:rsidRDefault="00FF3A23" w:rsidP="00C72C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3A23" w:rsidRPr="00FF3A23" w14:paraId="13719E4B" w14:textId="77777777" w:rsidTr="00C72CD7">
        <w:tc>
          <w:tcPr>
            <w:tcW w:w="4361" w:type="dxa"/>
          </w:tcPr>
          <w:p w14:paraId="1BCC51C4" w14:textId="77777777" w:rsidR="00FF3A23" w:rsidRPr="00FF3A23" w:rsidRDefault="00FF3A23" w:rsidP="00C72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A23">
              <w:rPr>
                <w:rFonts w:ascii="Times New Roman" w:hAnsi="Times New Roman" w:cs="Times New Roman"/>
                <w:sz w:val="28"/>
                <w:szCs w:val="28"/>
              </w:rPr>
              <w:t>AZ OKTATÁS TÉMÁJA</w:t>
            </w:r>
          </w:p>
          <w:p w14:paraId="08697E69" w14:textId="77777777" w:rsidR="00FF3A23" w:rsidRPr="00FF3A23" w:rsidRDefault="00FF3A23" w:rsidP="00C72C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232A15" w14:textId="77777777" w:rsidR="00FF3A23" w:rsidRPr="00FF3A23" w:rsidRDefault="00FF3A23" w:rsidP="00C72C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123A5A" w14:textId="77777777" w:rsidR="00FF3A23" w:rsidRPr="00FF3A23" w:rsidRDefault="00FF3A23" w:rsidP="00C72C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3" w:type="dxa"/>
            <w:gridSpan w:val="2"/>
          </w:tcPr>
          <w:p w14:paraId="1855568E" w14:textId="77777777" w:rsidR="00FF3A23" w:rsidRPr="00FF3A23" w:rsidRDefault="00FF3A23" w:rsidP="00C72C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E6407B" w14:textId="77777777" w:rsidR="00FF3A23" w:rsidRPr="00FF3A23" w:rsidRDefault="00FF3A23" w:rsidP="00C72C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447FAE" w14:textId="77777777" w:rsidR="00FF3A23" w:rsidRPr="00FF3A23" w:rsidRDefault="00FF3A23" w:rsidP="00C72C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E31D9E" w14:textId="77777777" w:rsidR="00FF3A23" w:rsidRPr="00FF3A23" w:rsidRDefault="00FF3A23" w:rsidP="00C72C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F3DCFC" w14:textId="77777777" w:rsidR="00FF3A23" w:rsidRPr="00FF3A23" w:rsidRDefault="00FF3A23" w:rsidP="00C72C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8D2688F" w14:textId="77777777" w:rsidR="00FF3A23" w:rsidRPr="00FF3A23" w:rsidRDefault="00FF3A23" w:rsidP="00FF3A23">
      <w:pPr>
        <w:rPr>
          <w:rFonts w:ascii="Times New Roman" w:hAnsi="Times New Roman" w:cs="Times New Roman"/>
          <w:sz w:val="28"/>
          <w:szCs w:val="28"/>
        </w:rPr>
      </w:pPr>
    </w:p>
    <w:p w14:paraId="0B01EA1A" w14:textId="77777777" w:rsidR="00FF3A23" w:rsidRPr="00FF3A23" w:rsidRDefault="00FF3A23" w:rsidP="00FF3A23">
      <w:pPr>
        <w:rPr>
          <w:rFonts w:ascii="Times New Roman" w:hAnsi="Times New Roman" w:cs="Times New Roman"/>
          <w:sz w:val="28"/>
          <w:szCs w:val="28"/>
        </w:rPr>
      </w:pPr>
    </w:p>
    <w:p w14:paraId="637EAB1B" w14:textId="77777777" w:rsidR="00FF3A23" w:rsidRPr="00FF3A23" w:rsidRDefault="00FF3A23" w:rsidP="00FF3A23">
      <w:pPr>
        <w:rPr>
          <w:rFonts w:ascii="Times New Roman" w:hAnsi="Times New Roman" w:cs="Times New Roman"/>
          <w:sz w:val="28"/>
          <w:szCs w:val="28"/>
        </w:rPr>
      </w:pPr>
      <w:r w:rsidRPr="00FF3A23">
        <w:rPr>
          <w:rFonts w:ascii="Times New Roman" w:hAnsi="Times New Roman" w:cs="Times New Roman"/>
          <w:sz w:val="28"/>
          <w:szCs w:val="28"/>
        </w:rPr>
        <w:t>Aláírás:</w:t>
      </w:r>
    </w:p>
    <w:p w14:paraId="0D77057A" w14:textId="77777777" w:rsidR="00FF3A23" w:rsidRPr="00FF3A23" w:rsidRDefault="00FF3A23" w:rsidP="00FF3A23">
      <w:pPr>
        <w:rPr>
          <w:rFonts w:ascii="Times New Roman" w:hAnsi="Times New Roman" w:cs="Times New Roman"/>
          <w:sz w:val="28"/>
          <w:szCs w:val="28"/>
        </w:rPr>
      </w:pPr>
    </w:p>
    <w:p w14:paraId="2A19C48E" w14:textId="77777777" w:rsidR="00306019" w:rsidRPr="00FF3A23" w:rsidRDefault="00FF3A23" w:rsidP="00FF3A23">
      <w:pPr>
        <w:rPr>
          <w:rFonts w:ascii="Times New Roman" w:hAnsi="Times New Roman" w:cs="Times New Roman"/>
          <w:sz w:val="28"/>
          <w:szCs w:val="28"/>
        </w:rPr>
      </w:pPr>
      <w:r w:rsidRPr="00FF3A23">
        <w:rPr>
          <w:rFonts w:ascii="Times New Roman" w:hAnsi="Times New Roman" w:cs="Times New Roman"/>
          <w:sz w:val="28"/>
          <w:szCs w:val="28"/>
        </w:rPr>
        <w:t>Dátum:</w:t>
      </w:r>
    </w:p>
    <w:sectPr w:rsidR="00306019" w:rsidRPr="00FF3A23" w:rsidSect="00FF3A23">
      <w:headerReference w:type="default" r:id="rId7"/>
      <w:footerReference w:type="default" r:id="rId8"/>
      <w:pgSz w:w="11906" w:h="16838"/>
      <w:pgMar w:top="2537" w:right="1417" w:bottom="1417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5B9E28" w14:textId="77777777" w:rsidR="0001227D" w:rsidRDefault="0001227D">
      <w:r>
        <w:separator/>
      </w:r>
    </w:p>
  </w:endnote>
  <w:endnote w:type="continuationSeparator" w:id="0">
    <w:p w14:paraId="1584A09A" w14:textId="77777777" w:rsidR="0001227D" w:rsidRDefault="00012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tim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E43AA9" w14:textId="77777777" w:rsidR="00716260" w:rsidRDefault="00716260">
    <w:pPr>
      <w:pStyle w:val="llb"/>
    </w:pPr>
  </w:p>
  <w:p w14:paraId="17AB5903" w14:textId="77777777" w:rsidR="00716260" w:rsidRDefault="00716260">
    <w:pPr>
      <w:pStyle w:val="llb"/>
    </w:pPr>
  </w:p>
  <w:p w14:paraId="238285FC" w14:textId="77777777" w:rsidR="00716260" w:rsidRDefault="00716260">
    <w:pPr>
      <w:pStyle w:val="llb"/>
    </w:pPr>
  </w:p>
  <w:p w14:paraId="615AC95F" w14:textId="77777777" w:rsidR="00716260" w:rsidRDefault="00716260">
    <w:pPr>
      <w:pStyle w:val="llb"/>
    </w:pPr>
  </w:p>
  <w:p w14:paraId="72EC1D85" w14:textId="77777777" w:rsidR="00C95F72" w:rsidRDefault="00C95F72">
    <w:pPr>
      <w:pStyle w:val="llb"/>
    </w:pPr>
  </w:p>
  <w:p w14:paraId="6735799D" w14:textId="77777777" w:rsidR="00C95F72" w:rsidRDefault="00C95F72">
    <w:pPr>
      <w:pStyle w:val="llb"/>
    </w:pPr>
  </w:p>
  <w:p w14:paraId="09877772" w14:textId="77777777" w:rsidR="00C95F72" w:rsidRDefault="00C95F7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964E02" w14:textId="77777777" w:rsidR="0001227D" w:rsidRDefault="0001227D">
      <w:r>
        <w:separator/>
      </w:r>
    </w:p>
  </w:footnote>
  <w:footnote w:type="continuationSeparator" w:id="0">
    <w:p w14:paraId="42072548" w14:textId="77777777" w:rsidR="0001227D" w:rsidRDefault="000122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A297FD" w14:textId="77777777" w:rsidR="00FF3A23" w:rsidRPr="00FF3A23" w:rsidRDefault="00FF3A23" w:rsidP="00FF3A23">
    <w:pPr>
      <w:rPr>
        <w:rFonts w:ascii="Times New Roman" w:hAnsi="Times New Roman" w:cs="Times New Roman"/>
        <w:b/>
        <w:sz w:val="36"/>
        <w:szCs w:val="36"/>
      </w:rPr>
    </w:pPr>
    <w:r w:rsidRPr="00FF3A23">
      <w:rPr>
        <w:rFonts w:ascii="Times New Roman" w:hAnsi="Times New Roman" w:cs="Times New Roman"/>
        <w:noProof/>
      </w:rPr>
      <w:drawing>
        <wp:anchor distT="0" distB="0" distL="114300" distR="114300" simplePos="0" relativeHeight="251658240" behindDoc="0" locked="0" layoutInCell="0" allowOverlap="1" wp14:anchorId="4E1543D0" wp14:editId="20D76FE3">
          <wp:simplePos x="0" y="0"/>
          <wp:positionH relativeFrom="column">
            <wp:posOffset>5229225</wp:posOffset>
          </wp:positionH>
          <wp:positionV relativeFrom="paragraph">
            <wp:posOffset>-78105</wp:posOffset>
          </wp:positionV>
          <wp:extent cx="1028700" cy="990600"/>
          <wp:effectExtent l="19050" t="0" r="0" b="0"/>
          <wp:wrapSquare wrapText="bothSides"/>
          <wp:docPr id="21" name="Kép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990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F3A23">
      <w:rPr>
        <w:rFonts w:ascii="Times New Roman" w:hAnsi="Times New Roman" w:cs="Times New Roman"/>
        <w:b/>
        <w:sz w:val="36"/>
        <w:szCs w:val="36"/>
      </w:rPr>
      <w:t xml:space="preserve">Erasmus Oktatói Mobilitás </w:t>
    </w:r>
  </w:p>
  <w:p w14:paraId="33ADAFD5" w14:textId="77777777" w:rsidR="00FF3A23" w:rsidRPr="00FF3A23" w:rsidRDefault="00FF3A23" w:rsidP="00FF3A23">
    <w:pPr>
      <w:rPr>
        <w:rFonts w:ascii="Times New Roman" w:hAnsi="Times New Roman" w:cs="Times New Roman"/>
        <w:b/>
        <w:sz w:val="36"/>
        <w:szCs w:val="36"/>
      </w:rPr>
    </w:pPr>
    <w:r w:rsidRPr="00FF3A23">
      <w:rPr>
        <w:rFonts w:ascii="Times New Roman" w:hAnsi="Times New Roman" w:cs="Times New Roman"/>
        <w:b/>
        <w:sz w:val="36"/>
        <w:szCs w:val="36"/>
      </w:rPr>
      <w:t>Kari Jelentkezési Lap</w:t>
    </w:r>
  </w:p>
  <w:p w14:paraId="293F6003" w14:textId="0B19E8FA" w:rsidR="00FF3A23" w:rsidRPr="00FF3A23" w:rsidRDefault="006C52F7" w:rsidP="00FF3A23">
    <w:pPr>
      <w:rPr>
        <w:rFonts w:ascii="Times New Roman" w:hAnsi="Times New Roman" w:cs="Times New Roman"/>
        <w:b/>
        <w:sz w:val="36"/>
        <w:szCs w:val="36"/>
      </w:rPr>
    </w:pPr>
    <w:r>
      <w:rPr>
        <w:rFonts w:ascii="Times New Roman" w:hAnsi="Times New Roman" w:cs="Times New Roman"/>
        <w:b/>
        <w:sz w:val="36"/>
        <w:szCs w:val="36"/>
      </w:rPr>
      <w:t>20</w:t>
    </w:r>
    <w:r w:rsidR="0089245D">
      <w:rPr>
        <w:rFonts w:ascii="Times New Roman" w:hAnsi="Times New Roman" w:cs="Times New Roman"/>
        <w:b/>
        <w:sz w:val="36"/>
        <w:szCs w:val="36"/>
      </w:rPr>
      <w:t>2</w:t>
    </w:r>
    <w:r w:rsidR="007D663F">
      <w:rPr>
        <w:rFonts w:ascii="Times New Roman" w:hAnsi="Times New Roman" w:cs="Times New Roman"/>
        <w:b/>
        <w:sz w:val="36"/>
        <w:szCs w:val="36"/>
      </w:rPr>
      <w:t>1</w:t>
    </w:r>
    <w:r>
      <w:rPr>
        <w:rFonts w:ascii="Times New Roman" w:hAnsi="Times New Roman" w:cs="Times New Roman"/>
        <w:b/>
        <w:sz w:val="36"/>
        <w:szCs w:val="36"/>
      </w:rPr>
      <w:t>/20</w:t>
    </w:r>
    <w:r w:rsidR="0089245D">
      <w:rPr>
        <w:rFonts w:ascii="Times New Roman" w:hAnsi="Times New Roman" w:cs="Times New Roman"/>
        <w:b/>
        <w:sz w:val="36"/>
        <w:szCs w:val="36"/>
      </w:rPr>
      <w:t>2</w:t>
    </w:r>
    <w:r w:rsidR="007D663F">
      <w:rPr>
        <w:rFonts w:ascii="Times New Roman" w:hAnsi="Times New Roman" w:cs="Times New Roman"/>
        <w:b/>
        <w:sz w:val="36"/>
        <w:szCs w:val="36"/>
      </w:rPr>
      <w:t>2</w:t>
    </w:r>
    <w:r>
      <w:rPr>
        <w:rFonts w:ascii="Times New Roman" w:hAnsi="Times New Roman" w:cs="Times New Roman"/>
        <w:b/>
        <w:sz w:val="36"/>
        <w:szCs w:val="36"/>
      </w:rPr>
      <w:t>-</w:t>
    </w:r>
    <w:r w:rsidR="007D663F">
      <w:rPr>
        <w:rFonts w:ascii="Times New Roman" w:hAnsi="Times New Roman" w:cs="Times New Roman"/>
        <w:b/>
        <w:sz w:val="36"/>
        <w:szCs w:val="36"/>
      </w:rPr>
      <w:t>e</w:t>
    </w:r>
    <w:r w:rsidR="00FF3A23" w:rsidRPr="00FF3A23">
      <w:rPr>
        <w:rFonts w:ascii="Times New Roman" w:hAnsi="Times New Roman" w:cs="Times New Roman"/>
        <w:b/>
        <w:sz w:val="36"/>
        <w:szCs w:val="36"/>
      </w:rPr>
      <w:t>s tanév</w:t>
    </w:r>
  </w:p>
  <w:p w14:paraId="7F532090" w14:textId="77777777" w:rsidR="00C95F72" w:rsidRDefault="00C95F72">
    <w:pPr>
      <w:ind w:right="72"/>
    </w:pPr>
  </w:p>
  <w:p w14:paraId="33152D79" w14:textId="77777777" w:rsidR="00C95F72" w:rsidRDefault="00C95F72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D214D8"/>
    <w:multiLevelType w:val="hybridMultilevel"/>
    <w:tmpl w:val="B04CEF48"/>
    <w:lvl w:ilvl="0" w:tplc="63948A00">
      <w:start w:val="10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F72"/>
    <w:rsid w:val="0001227D"/>
    <w:rsid w:val="000225F4"/>
    <w:rsid w:val="00042788"/>
    <w:rsid w:val="00055402"/>
    <w:rsid w:val="00060EC5"/>
    <w:rsid w:val="000901B7"/>
    <w:rsid w:val="00096BD9"/>
    <w:rsid w:val="000A3B0F"/>
    <w:rsid w:val="000A6403"/>
    <w:rsid w:val="000B2C0C"/>
    <w:rsid w:val="000B7E39"/>
    <w:rsid w:val="000C1F62"/>
    <w:rsid w:val="000F38CA"/>
    <w:rsid w:val="000F58D1"/>
    <w:rsid w:val="00100FB1"/>
    <w:rsid w:val="00135D87"/>
    <w:rsid w:val="001443F1"/>
    <w:rsid w:val="0016465C"/>
    <w:rsid w:val="0016719A"/>
    <w:rsid w:val="0017179E"/>
    <w:rsid w:val="001775E1"/>
    <w:rsid w:val="0018052A"/>
    <w:rsid w:val="00185191"/>
    <w:rsid w:val="0018781B"/>
    <w:rsid w:val="001D6E96"/>
    <w:rsid w:val="001E42A2"/>
    <w:rsid w:val="002006E6"/>
    <w:rsid w:val="002056F2"/>
    <w:rsid w:val="002078E6"/>
    <w:rsid w:val="00207BF1"/>
    <w:rsid w:val="002202B6"/>
    <w:rsid w:val="00222794"/>
    <w:rsid w:val="00232E0D"/>
    <w:rsid w:val="00233E3A"/>
    <w:rsid w:val="002519B1"/>
    <w:rsid w:val="002567C5"/>
    <w:rsid w:val="00274140"/>
    <w:rsid w:val="00274DE4"/>
    <w:rsid w:val="00274E98"/>
    <w:rsid w:val="002B0C46"/>
    <w:rsid w:val="002E16E3"/>
    <w:rsid w:val="002E5FE3"/>
    <w:rsid w:val="002F3D62"/>
    <w:rsid w:val="002F5AA0"/>
    <w:rsid w:val="002F6FE0"/>
    <w:rsid w:val="00306019"/>
    <w:rsid w:val="003221BD"/>
    <w:rsid w:val="00334DCE"/>
    <w:rsid w:val="00362DA2"/>
    <w:rsid w:val="003A013E"/>
    <w:rsid w:val="003B5F16"/>
    <w:rsid w:val="003E593D"/>
    <w:rsid w:val="004010A8"/>
    <w:rsid w:val="0044338F"/>
    <w:rsid w:val="00451AC2"/>
    <w:rsid w:val="00462C88"/>
    <w:rsid w:val="004A61AC"/>
    <w:rsid w:val="004A7080"/>
    <w:rsid w:val="004A787B"/>
    <w:rsid w:val="004D0A67"/>
    <w:rsid w:val="004D280C"/>
    <w:rsid w:val="004E62CC"/>
    <w:rsid w:val="00525423"/>
    <w:rsid w:val="005416EE"/>
    <w:rsid w:val="00562493"/>
    <w:rsid w:val="00563641"/>
    <w:rsid w:val="00566F04"/>
    <w:rsid w:val="0059721C"/>
    <w:rsid w:val="005B1107"/>
    <w:rsid w:val="005B2C6F"/>
    <w:rsid w:val="005B5CC3"/>
    <w:rsid w:val="005E0CDE"/>
    <w:rsid w:val="005F07CB"/>
    <w:rsid w:val="00601B11"/>
    <w:rsid w:val="0065620F"/>
    <w:rsid w:val="00664238"/>
    <w:rsid w:val="006716F9"/>
    <w:rsid w:val="00686926"/>
    <w:rsid w:val="00686A41"/>
    <w:rsid w:val="00686EBD"/>
    <w:rsid w:val="00691322"/>
    <w:rsid w:val="006B1485"/>
    <w:rsid w:val="006C52F7"/>
    <w:rsid w:val="006C54B0"/>
    <w:rsid w:val="006C6EA4"/>
    <w:rsid w:val="006D1A0E"/>
    <w:rsid w:val="00700D68"/>
    <w:rsid w:val="00716260"/>
    <w:rsid w:val="00716AE0"/>
    <w:rsid w:val="00717B81"/>
    <w:rsid w:val="00731282"/>
    <w:rsid w:val="00741A93"/>
    <w:rsid w:val="00746359"/>
    <w:rsid w:val="00747CE3"/>
    <w:rsid w:val="00754203"/>
    <w:rsid w:val="00757945"/>
    <w:rsid w:val="007874B4"/>
    <w:rsid w:val="007B5713"/>
    <w:rsid w:val="007C3793"/>
    <w:rsid w:val="007D663F"/>
    <w:rsid w:val="00804FD7"/>
    <w:rsid w:val="0080571E"/>
    <w:rsid w:val="00816D2D"/>
    <w:rsid w:val="008474A8"/>
    <w:rsid w:val="00855DE3"/>
    <w:rsid w:val="008571AE"/>
    <w:rsid w:val="00887D0C"/>
    <w:rsid w:val="0089245D"/>
    <w:rsid w:val="008E1390"/>
    <w:rsid w:val="008E7277"/>
    <w:rsid w:val="008F143C"/>
    <w:rsid w:val="00902344"/>
    <w:rsid w:val="009367FC"/>
    <w:rsid w:val="009522CB"/>
    <w:rsid w:val="00960B7E"/>
    <w:rsid w:val="009D5F51"/>
    <w:rsid w:val="00A33FF0"/>
    <w:rsid w:val="00A91F8E"/>
    <w:rsid w:val="00AA0416"/>
    <w:rsid w:val="00AA061D"/>
    <w:rsid w:val="00AB67C4"/>
    <w:rsid w:val="00AC1AE6"/>
    <w:rsid w:val="00AC2641"/>
    <w:rsid w:val="00B2244B"/>
    <w:rsid w:val="00B240FB"/>
    <w:rsid w:val="00B4425F"/>
    <w:rsid w:val="00B53100"/>
    <w:rsid w:val="00B534E9"/>
    <w:rsid w:val="00B846BF"/>
    <w:rsid w:val="00BA41F0"/>
    <w:rsid w:val="00BA67AF"/>
    <w:rsid w:val="00BC794A"/>
    <w:rsid w:val="00BD432E"/>
    <w:rsid w:val="00BD6CED"/>
    <w:rsid w:val="00C0034A"/>
    <w:rsid w:val="00C03B81"/>
    <w:rsid w:val="00C07983"/>
    <w:rsid w:val="00C07C02"/>
    <w:rsid w:val="00C33098"/>
    <w:rsid w:val="00C33481"/>
    <w:rsid w:val="00C47FBD"/>
    <w:rsid w:val="00C82C17"/>
    <w:rsid w:val="00C8364C"/>
    <w:rsid w:val="00C95F72"/>
    <w:rsid w:val="00CA599D"/>
    <w:rsid w:val="00CA62DF"/>
    <w:rsid w:val="00CA7B52"/>
    <w:rsid w:val="00CC0D33"/>
    <w:rsid w:val="00CD2A83"/>
    <w:rsid w:val="00D261F5"/>
    <w:rsid w:val="00D42422"/>
    <w:rsid w:val="00D428FE"/>
    <w:rsid w:val="00D82778"/>
    <w:rsid w:val="00D85D53"/>
    <w:rsid w:val="00DA5DC7"/>
    <w:rsid w:val="00DC76B2"/>
    <w:rsid w:val="00DD2F63"/>
    <w:rsid w:val="00DE472F"/>
    <w:rsid w:val="00DF1520"/>
    <w:rsid w:val="00DF5471"/>
    <w:rsid w:val="00E05133"/>
    <w:rsid w:val="00E163FB"/>
    <w:rsid w:val="00E233A2"/>
    <w:rsid w:val="00E441DE"/>
    <w:rsid w:val="00E525DB"/>
    <w:rsid w:val="00E53429"/>
    <w:rsid w:val="00E74BAE"/>
    <w:rsid w:val="00E854A6"/>
    <w:rsid w:val="00EB2787"/>
    <w:rsid w:val="00EB529C"/>
    <w:rsid w:val="00EC2B43"/>
    <w:rsid w:val="00EF2427"/>
    <w:rsid w:val="00F05AC7"/>
    <w:rsid w:val="00F25585"/>
    <w:rsid w:val="00F50E17"/>
    <w:rsid w:val="00F6040F"/>
    <w:rsid w:val="00F77B27"/>
    <w:rsid w:val="00F863DA"/>
    <w:rsid w:val="00F9586D"/>
    <w:rsid w:val="00FB7928"/>
    <w:rsid w:val="00FF022E"/>
    <w:rsid w:val="00FF3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1180B052"/>
  <w15:docId w15:val="{9288A60F-8C02-4BD7-8619-440209526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42422"/>
    <w:pPr>
      <w:spacing w:after="0" w:line="240" w:lineRule="auto"/>
    </w:pPr>
    <w:rPr>
      <w:rFonts w:ascii="Optima" w:hAnsi="Optima" w:cs="Optima"/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D42422"/>
    <w:pPr>
      <w:keepNext/>
      <w:outlineLvl w:val="0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locked/>
    <w:rsid w:val="00D42422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lfej">
    <w:name w:val="header"/>
    <w:basedOn w:val="Norml"/>
    <w:link w:val="lfejChar"/>
    <w:uiPriority w:val="99"/>
    <w:rsid w:val="00D4242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D42422"/>
    <w:rPr>
      <w:rFonts w:ascii="Optima" w:hAnsi="Optima" w:cs="Optima"/>
      <w:sz w:val="24"/>
      <w:szCs w:val="24"/>
    </w:rPr>
  </w:style>
  <w:style w:type="paragraph" w:styleId="llb">
    <w:name w:val="footer"/>
    <w:basedOn w:val="Norml"/>
    <w:link w:val="llbChar"/>
    <w:uiPriority w:val="99"/>
    <w:rsid w:val="00D4242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D42422"/>
    <w:rPr>
      <w:rFonts w:ascii="Optima" w:hAnsi="Optima" w:cs="Optima"/>
      <w:sz w:val="24"/>
      <w:szCs w:val="24"/>
    </w:rPr>
  </w:style>
  <w:style w:type="character" w:styleId="Hiperhivatkozs">
    <w:name w:val="Hyperlink"/>
    <w:basedOn w:val="Bekezdsalapbettpusa"/>
    <w:uiPriority w:val="99"/>
    <w:rsid w:val="00D42422"/>
    <w:rPr>
      <w:rFonts w:cs="Times New Roman"/>
      <w:color w:val="0000FF"/>
      <w:u w:val="single"/>
    </w:rPr>
  </w:style>
  <w:style w:type="character" w:styleId="Mrltotthiperhivatkozs">
    <w:name w:val="FollowedHyperlink"/>
    <w:basedOn w:val="Bekezdsalapbettpusa"/>
    <w:uiPriority w:val="99"/>
    <w:rsid w:val="00D42422"/>
    <w:rPr>
      <w:rFonts w:cs="Times New Roman"/>
      <w:color w:val="800080"/>
      <w:u w:val="single"/>
    </w:rPr>
  </w:style>
  <w:style w:type="paragraph" w:styleId="Szvegtrzs">
    <w:name w:val="Body Text"/>
    <w:basedOn w:val="Norml"/>
    <w:link w:val="SzvegtrzsChar"/>
    <w:uiPriority w:val="99"/>
    <w:rsid w:val="00D42422"/>
    <w:pPr>
      <w:spacing w:line="360" w:lineRule="auto"/>
      <w:jc w:val="both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sid w:val="00D42422"/>
    <w:rPr>
      <w:rFonts w:ascii="Optima" w:hAnsi="Optima" w:cs="Optima"/>
      <w:sz w:val="24"/>
      <w:szCs w:val="24"/>
    </w:rPr>
  </w:style>
  <w:style w:type="paragraph" w:styleId="Szvegtrzs2">
    <w:name w:val="Body Text 2"/>
    <w:basedOn w:val="Norml"/>
    <w:link w:val="Szvegtrzs2Char"/>
    <w:uiPriority w:val="99"/>
    <w:rsid w:val="00AA061D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locked/>
    <w:rsid w:val="00D42422"/>
    <w:rPr>
      <w:rFonts w:ascii="Optima" w:hAnsi="Optima" w:cs="Optima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rsid w:val="00AA061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D42422"/>
    <w:rPr>
      <w:rFonts w:ascii="Tahoma" w:hAnsi="Tahoma" w:cs="Tahoma"/>
      <w:sz w:val="16"/>
      <w:szCs w:val="16"/>
    </w:rPr>
  </w:style>
  <w:style w:type="paragraph" w:styleId="Cm">
    <w:name w:val="Title"/>
    <w:basedOn w:val="Norml"/>
    <w:link w:val="CmChar"/>
    <w:uiPriority w:val="99"/>
    <w:qFormat/>
    <w:rsid w:val="00FB7928"/>
    <w:pPr>
      <w:jc w:val="center"/>
    </w:pPr>
    <w:rPr>
      <w:b/>
      <w:bCs/>
      <w:smallCaps/>
      <w:sz w:val="28"/>
      <w:szCs w:val="28"/>
    </w:rPr>
  </w:style>
  <w:style w:type="character" w:customStyle="1" w:styleId="CmChar">
    <w:name w:val="Cím Char"/>
    <w:basedOn w:val="Bekezdsalapbettpusa"/>
    <w:link w:val="Cm"/>
    <w:uiPriority w:val="10"/>
    <w:locked/>
    <w:rsid w:val="00D42422"/>
    <w:rPr>
      <w:rFonts w:asciiTheme="majorHAnsi" w:eastAsiaTheme="majorEastAsia" w:hAnsiTheme="majorHAnsi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577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Embajada de la República de Perú</vt:lpstr>
    </vt:vector>
  </TitlesOfParts>
  <Company>lolkabolt</Company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Embajada de la República de Perú</dc:title>
  <dc:creator>Kozma Gábor</dc:creator>
  <cp:lastModifiedBy>Kiss Eszter</cp:lastModifiedBy>
  <cp:revision>2</cp:revision>
  <cp:lastPrinted>2017-03-10T11:42:00Z</cp:lastPrinted>
  <dcterms:created xsi:type="dcterms:W3CDTF">2021-10-11T11:59:00Z</dcterms:created>
  <dcterms:modified xsi:type="dcterms:W3CDTF">2021-10-11T11:59:00Z</dcterms:modified>
</cp:coreProperties>
</file>