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249" w14:textId="77777777" w:rsidR="00A357A3" w:rsidRPr="00407E2C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DFC8" w14:textId="77777777" w:rsidR="00A357A3" w:rsidRPr="00407E2C" w:rsidRDefault="00A357A3" w:rsidP="00A35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E2C">
        <w:rPr>
          <w:rFonts w:ascii="Times New Roman" w:hAnsi="Times New Roman" w:cs="Times New Roman"/>
          <w:b/>
          <w:bCs/>
          <w:sz w:val="24"/>
          <w:szCs w:val="24"/>
        </w:rPr>
        <w:t>„A PTE BTK vendége”</w:t>
      </w:r>
    </w:p>
    <w:p w14:paraId="12E7FD9B" w14:textId="1359007A" w:rsidR="00A357A3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2C">
        <w:rPr>
          <w:rFonts w:ascii="Times New Roman" w:hAnsi="Times New Roman" w:cs="Times New Roman"/>
          <w:sz w:val="24"/>
          <w:szCs w:val="24"/>
        </w:rPr>
        <w:t>Pályázati űrlap</w:t>
      </w:r>
    </w:p>
    <w:p w14:paraId="7AEE5738" w14:textId="77777777" w:rsidR="00407E2C" w:rsidRPr="00407E2C" w:rsidRDefault="00407E2C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E2C" w14:paraId="18B3321D" w14:textId="77777777" w:rsidTr="00407E2C">
        <w:tc>
          <w:tcPr>
            <w:tcW w:w="1980" w:type="dxa"/>
          </w:tcPr>
          <w:p w14:paraId="7027314B" w14:textId="0D1C4432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neve:</w:t>
            </w:r>
          </w:p>
        </w:tc>
        <w:tc>
          <w:tcPr>
            <w:tcW w:w="7082" w:type="dxa"/>
          </w:tcPr>
          <w:p w14:paraId="2A9B08F4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18B79869" w14:textId="77777777" w:rsidTr="00407E2C">
        <w:tc>
          <w:tcPr>
            <w:tcW w:w="1980" w:type="dxa"/>
          </w:tcPr>
          <w:p w14:paraId="2D96423A" w14:textId="79F6D37C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tanszék:</w:t>
            </w:r>
          </w:p>
        </w:tc>
        <w:tc>
          <w:tcPr>
            <w:tcW w:w="7082" w:type="dxa"/>
          </w:tcPr>
          <w:p w14:paraId="78776DAE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733CC387" w14:textId="77777777" w:rsidTr="00407E2C">
        <w:tc>
          <w:tcPr>
            <w:tcW w:w="1980" w:type="dxa"/>
          </w:tcPr>
          <w:p w14:paraId="565EB2B5" w14:textId="178F9293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tantárgyra vonatkozó információk (név, kód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):</w:t>
            </w:r>
          </w:p>
        </w:tc>
        <w:tc>
          <w:tcPr>
            <w:tcW w:w="7082" w:type="dxa"/>
          </w:tcPr>
          <w:p w14:paraId="09FABD4C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7E46956E" w14:textId="77777777" w:rsidTr="00407E2C">
        <w:tc>
          <w:tcPr>
            <w:tcW w:w="1980" w:type="dxa"/>
          </w:tcPr>
          <w:p w14:paraId="7D2617B6" w14:textId="479D9370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 k</w:t>
            </w:r>
            <w:proofErr w:type="spellStart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épzésre</w:t>
            </w:r>
            <w:proofErr w:type="spellEnd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vonatkozó információk (né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v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szint, munkarend, nyelv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):</w:t>
            </w:r>
          </w:p>
        </w:tc>
        <w:tc>
          <w:tcPr>
            <w:tcW w:w="7082" w:type="dxa"/>
          </w:tcPr>
          <w:p w14:paraId="3968A31E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3D4E4185" w14:textId="77777777" w:rsidTr="00407E2C">
        <w:tc>
          <w:tcPr>
            <w:tcW w:w="1980" w:type="dxa"/>
          </w:tcPr>
          <w:p w14:paraId="74DF8D80" w14:textId="032E1286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meghívott vendég(</w:t>
            </w:r>
            <w:proofErr w:type="spellStart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</w:t>
            </w:r>
            <w:proofErr w:type="spellEnd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neve és tervezett tartózkodásának ideje a PTE BTK-n:</w:t>
            </w:r>
          </w:p>
        </w:tc>
        <w:tc>
          <w:tcPr>
            <w:tcW w:w="7082" w:type="dxa"/>
          </w:tcPr>
          <w:p w14:paraId="3F44611C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3968AC75" w14:textId="77777777" w:rsidTr="00407E2C">
        <w:tc>
          <w:tcPr>
            <w:tcW w:w="1980" w:type="dxa"/>
          </w:tcPr>
          <w:p w14:paraId="7E3456B1" w14:textId="19894233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meghívás rövid indoklása:</w:t>
            </w:r>
          </w:p>
        </w:tc>
        <w:tc>
          <w:tcPr>
            <w:tcW w:w="7082" w:type="dxa"/>
          </w:tcPr>
          <w:p w14:paraId="38EEBA2A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058ADA60" w14:textId="77777777" w:rsidTr="00407E2C">
        <w:tc>
          <w:tcPr>
            <w:tcW w:w="1980" w:type="dxa"/>
          </w:tcPr>
          <w:p w14:paraId="7FACDE1D" w14:textId="41BD55C1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igényelt összeg a hozzávetőleges kalkulációval:</w:t>
            </w:r>
          </w:p>
        </w:tc>
        <w:tc>
          <w:tcPr>
            <w:tcW w:w="7082" w:type="dxa"/>
          </w:tcPr>
          <w:p w14:paraId="25D20808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18E8C" w14:textId="77777777" w:rsidR="00027FF5" w:rsidRPr="00407E2C" w:rsidRDefault="00027FF5" w:rsidP="00A357A3">
      <w:pPr>
        <w:rPr>
          <w:rFonts w:ascii="Times New Roman" w:hAnsi="Times New Roman" w:cs="Times New Roman"/>
          <w:sz w:val="24"/>
          <w:szCs w:val="24"/>
        </w:rPr>
      </w:pPr>
    </w:p>
    <w:p w14:paraId="62785B47" w14:textId="3E52A38F" w:rsidR="00027FF5" w:rsidRPr="00407E2C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98CF4" w14:textId="60BFF971" w:rsidR="00027FF5" w:rsidRPr="00407E2C" w:rsidRDefault="00027FF5" w:rsidP="00027FF5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07E2C">
        <w:rPr>
          <w:rFonts w:ascii="Times New Roman" w:hAnsi="Times New Roman" w:cs="Times New Roman"/>
          <w:sz w:val="24"/>
          <w:szCs w:val="24"/>
        </w:rPr>
        <w:t>Pé</w:t>
      </w:r>
      <w:proofErr w:type="spellEnd"/>
      <w:r w:rsidRPr="00407E2C">
        <w:rPr>
          <w:rFonts w:ascii="Times New Roman" w:hAnsi="Times New Roman" w:cs="Times New Roman"/>
          <w:sz w:val="24"/>
          <w:szCs w:val="24"/>
          <w:lang w:val="pl-PL"/>
        </w:rPr>
        <w:t xml:space="preserve">cs, 2022. </w:t>
      </w:r>
      <w:r w:rsidR="00F10D24" w:rsidRPr="00407E2C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  <w:r w:rsidRPr="00407E2C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</w:p>
    <w:p w14:paraId="7E6668CF" w14:textId="77777777" w:rsidR="00027FF5" w:rsidRPr="00407E2C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61C83E" w14:textId="3C021D71" w:rsidR="00027FF5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407E2C">
        <w:rPr>
          <w:rFonts w:ascii="Times New Roman" w:hAnsi="Times New Roman" w:cs="Times New Roman"/>
          <w:sz w:val="24"/>
          <w:szCs w:val="24"/>
        </w:rPr>
        <w:t>A pályázó aláírása</w:t>
      </w:r>
    </w:p>
    <w:sectPr w:rsidR="0002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A3"/>
    <w:rsid w:val="00027FF5"/>
    <w:rsid w:val="00407E2C"/>
    <w:rsid w:val="00A357A3"/>
    <w:rsid w:val="00B61619"/>
    <w:rsid w:val="00B9478A"/>
    <w:rsid w:val="00CF5DCD"/>
    <w:rsid w:val="00D31FAD"/>
    <w:rsid w:val="00E75848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Vázsonyi Ottó</cp:lastModifiedBy>
  <cp:revision>3</cp:revision>
  <dcterms:created xsi:type="dcterms:W3CDTF">2022-09-07T08:23:00Z</dcterms:created>
  <dcterms:modified xsi:type="dcterms:W3CDTF">2022-09-07T08:24:00Z</dcterms:modified>
</cp:coreProperties>
</file>