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6E44E" w14:textId="4A774132" w:rsidR="00AE55CA" w:rsidRPr="00CD480A" w:rsidRDefault="00AE55CA" w:rsidP="009D6A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hu-HU"/>
          <w14:ligatures w14:val="none"/>
        </w:rPr>
      </w:pPr>
      <w:r w:rsidRPr="00CD480A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hu-HU"/>
          <w14:ligatures w14:val="none"/>
        </w:rPr>
        <w:t xml:space="preserve">Dr. Szalai Andrea </w:t>
      </w:r>
      <w:r w:rsidR="00EA0F68" w:rsidRPr="00CD480A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hu-HU"/>
          <w14:ligatures w14:val="none"/>
        </w:rPr>
        <w:t xml:space="preserve">vendégoktató </w:t>
      </w:r>
      <w:r w:rsidRPr="00CD480A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hu-HU"/>
          <w14:ligatures w14:val="none"/>
        </w:rPr>
        <w:t>órái</w:t>
      </w:r>
      <w:r w:rsidR="00731188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hu-HU"/>
          <w14:ligatures w14:val="none"/>
        </w:rPr>
        <w:t>:</w:t>
      </w:r>
    </w:p>
    <w:p w14:paraId="1078C27F" w14:textId="4AD37ED4" w:rsidR="00AE55CA" w:rsidRDefault="00152100" w:rsidP="00AE55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eastAsia="hu-HU"/>
          <w14:ligatures w14:val="none"/>
        </w:rPr>
      </w:pPr>
      <w:r w:rsidRPr="00E8249D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eastAsia="hu-HU"/>
          <w14:ligatures w14:val="none"/>
        </w:rPr>
        <w:t>1.</w:t>
      </w:r>
    </w:p>
    <w:p w14:paraId="76078BE1" w14:textId="77777777" w:rsidR="007A1C0F" w:rsidRPr="00152100" w:rsidRDefault="007A1C0F" w:rsidP="00AE55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eastAsia="hu-HU"/>
          <w14:ligatures w14:val="none"/>
        </w:rPr>
      </w:pPr>
    </w:p>
    <w:p w14:paraId="2C758677" w14:textId="4841697D" w:rsidR="00AE55CA" w:rsidRPr="00152100" w:rsidRDefault="00AE55CA" w:rsidP="00AE55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lang w:eastAsia="hu-HU"/>
          <w14:ligatures w14:val="none"/>
        </w:rPr>
      </w:pPr>
      <w:r w:rsidRPr="00152100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eastAsia="hu-HU"/>
          <w14:ligatures w14:val="none"/>
        </w:rPr>
        <w:t>Bevezetés a romológiába II.</w:t>
      </w:r>
    </w:p>
    <w:p w14:paraId="33B44385" w14:textId="77777777" w:rsidR="00AE55CA" w:rsidRPr="00152100" w:rsidRDefault="00AE55CA" w:rsidP="00AE55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lang w:eastAsia="hu-HU"/>
          <w14:ligatures w14:val="none"/>
        </w:rPr>
      </w:pPr>
      <w:r w:rsidRPr="00152100">
        <w:rPr>
          <w:rFonts w:ascii="Times New Roman" w:eastAsia="Times New Roman" w:hAnsi="Times New Roman" w:cs="Times New Roman"/>
          <w:b/>
          <w:bCs/>
          <w:color w:val="222222"/>
          <w:kern w:val="0"/>
          <w:sz w:val="22"/>
          <w:szCs w:val="22"/>
          <w:lang w:eastAsia="hu-HU"/>
          <w14:ligatures w14:val="none"/>
        </w:rPr>
        <w:t>Bevezetés a romológiába II. (NETI0745-2024252-NETI0745-L)</w:t>
      </w:r>
    </w:p>
    <w:p w14:paraId="258F1950" w14:textId="77777777" w:rsidR="00AE55CA" w:rsidRPr="00152100" w:rsidRDefault="00AE55CA" w:rsidP="00AE55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lang w:eastAsia="hu-HU"/>
          <w14:ligatures w14:val="none"/>
        </w:rPr>
      </w:pPr>
      <w:r w:rsidRPr="00152100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eastAsia="hu-HU"/>
          <w14:ligatures w14:val="none"/>
        </w:rPr>
        <w:t>Bevezetés a romológiába II.</w:t>
      </w:r>
    </w:p>
    <w:p w14:paraId="7DCADD49" w14:textId="77777777" w:rsidR="00AE55CA" w:rsidRPr="00152100" w:rsidRDefault="00AE55CA" w:rsidP="00AE55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2"/>
          <w:szCs w:val="22"/>
          <w:lang w:eastAsia="hu-HU"/>
          <w14:ligatures w14:val="none"/>
        </w:rPr>
      </w:pPr>
      <w:r w:rsidRPr="00152100">
        <w:rPr>
          <w:rFonts w:ascii="Times New Roman" w:eastAsia="Times New Roman" w:hAnsi="Times New Roman" w:cs="Times New Roman"/>
          <w:b/>
          <w:bCs/>
          <w:color w:val="222222"/>
          <w:kern w:val="0"/>
          <w:sz w:val="22"/>
          <w:szCs w:val="22"/>
          <w:lang w:eastAsia="hu-HU"/>
          <w14:ligatures w14:val="none"/>
        </w:rPr>
        <w:t>Bevezetés a romológiába II. (NETI0745-2024252-NETI0745)</w:t>
      </w:r>
    </w:p>
    <w:p w14:paraId="7A81854D" w14:textId="77777777" w:rsidR="00152100" w:rsidRDefault="00152100" w:rsidP="00AE55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2"/>
          <w:szCs w:val="22"/>
          <w:lang w:eastAsia="hu-HU"/>
          <w14:ligatures w14:val="none"/>
        </w:rPr>
      </w:pPr>
    </w:p>
    <w:p w14:paraId="42E1B33C" w14:textId="77777777" w:rsidR="000D52BA" w:rsidRPr="00152100" w:rsidRDefault="000D52BA" w:rsidP="00AE55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2"/>
          <w:szCs w:val="22"/>
          <w:lang w:eastAsia="hu-HU"/>
          <w14:ligatures w14:val="none"/>
        </w:rPr>
      </w:pPr>
    </w:p>
    <w:p w14:paraId="7B67A74C" w14:textId="77777777" w:rsidR="00152100" w:rsidRPr="00152100" w:rsidRDefault="00152100" w:rsidP="00152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hu-HU"/>
          <w14:ligatures w14:val="none"/>
        </w:rPr>
      </w:pPr>
      <w:r w:rsidRPr="0015210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hu-HU"/>
          <w14:ligatures w14:val="none"/>
        </w:rPr>
        <w:t xml:space="preserve">Előadás címe: </w:t>
      </w:r>
      <w:r w:rsidRPr="00EA0F6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Az erdélyi gábor cigányok</w:t>
      </w:r>
    </w:p>
    <w:p w14:paraId="06791735" w14:textId="59A59257" w:rsidR="00EA0F68" w:rsidRPr="00EA0F68" w:rsidRDefault="00EA0F68" w:rsidP="00AE55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eastAsia="hu-HU"/>
          <w14:ligatures w14:val="none"/>
        </w:rPr>
      </w:pPr>
      <w:r w:rsidRPr="00EA0F68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Időpont:</w:t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r w:rsidR="0041538A" w:rsidRPr="00EA0F68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eastAsia="hu-HU"/>
          <w14:ligatures w14:val="none"/>
        </w:rPr>
        <w:t xml:space="preserve">2025. </w:t>
      </w:r>
      <w:r w:rsidR="007A1C0F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eastAsia="hu-HU"/>
          <w14:ligatures w14:val="none"/>
        </w:rPr>
        <w:t>á</w:t>
      </w:r>
      <w:r w:rsidR="00AE55CA" w:rsidRPr="00EA0F68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eastAsia="hu-HU"/>
          <w14:ligatures w14:val="none"/>
        </w:rPr>
        <w:t xml:space="preserve">prilis 14. 14.00 </w:t>
      </w:r>
      <w:r w:rsidR="00152100" w:rsidRPr="00EA0F68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eastAsia="hu-HU"/>
          <w14:ligatures w14:val="none"/>
        </w:rPr>
        <w:t>-15:30</w:t>
      </w:r>
    </w:p>
    <w:p w14:paraId="6A9847CE" w14:textId="1938DE08" w:rsidR="00AE55CA" w:rsidRPr="00EA0F68" w:rsidRDefault="00EA0F68" w:rsidP="00AE55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2"/>
          <w:szCs w:val="22"/>
          <w:lang w:eastAsia="hu-HU"/>
          <w14:ligatures w14:val="none"/>
        </w:rPr>
        <w:t xml:space="preserve">Helyszín: </w:t>
      </w:r>
      <w:r w:rsidR="00AE55CA" w:rsidRPr="00EA0F68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eastAsia="hu-HU"/>
          <w14:ligatures w14:val="none"/>
        </w:rPr>
        <w:t>D322</w:t>
      </w:r>
    </w:p>
    <w:p w14:paraId="5D47ABCD" w14:textId="77777777" w:rsidR="00152100" w:rsidRPr="00AE55CA" w:rsidRDefault="00152100" w:rsidP="00AE55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hu-HU"/>
          <w14:ligatures w14:val="none"/>
        </w:rPr>
      </w:pPr>
    </w:p>
    <w:p w14:paraId="6F07A7A3" w14:textId="77777777" w:rsidR="00AE55CA" w:rsidRPr="00AE55CA" w:rsidRDefault="00AE55CA" w:rsidP="00AE55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hu-HU"/>
          <w14:ligatures w14:val="none"/>
        </w:rPr>
      </w:pPr>
      <w:r w:rsidRPr="00AE55CA">
        <w:rPr>
          <w:rFonts w:ascii="Arial" w:eastAsia="Times New Roman" w:hAnsi="Arial" w:cs="Arial"/>
          <w:color w:val="222222"/>
          <w:kern w:val="0"/>
          <w:sz w:val="22"/>
          <w:szCs w:val="22"/>
          <w:lang w:eastAsia="hu-HU"/>
          <w14:ligatures w14:val="none"/>
        </w:rPr>
        <w:t>+ online: </w:t>
      </w:r>
      <w:hyperlink r:id="rId4" w:tgtFrame="_blank" w:history="1">
        <w:r w:rsidRPr="00AE55CA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hu-HU"/>
            <w14:ligatures w14:val="none"/>
          </w:rPr>
          <w:t>https://teams.microsoft.com/l/meetup-join/19%3aPxf7yqWn6XC_2bLOZV2t8sFRBvxfS6PKxAWRhrI1T9s1%40thread.tacv2/1743160084338?co ntext=%7b%22Tid%22%3a%22570702d4-0107-4a39-a9d5-747f8b97ae91% 22%2c%22Oid%22%3a%2289225a10-b279-4162-9147-e4404e1e8f8a%22%7d</w:t>
        </w:r>
      </w:hyperlink>
    </w:p>
    <w:p w14:paraId="574E81DB" w14:textId="77777777" w:rsidR="00B656DD" w:rsidRDefault="00B656DD"/>
    <w:p w14:paraId="78295C95" w14:textId="77777777" w:rsidR="007E20CD" w:rsidRDefault="00152100">
      <w:pPr>
        <w:rPr>
          <w:rFonts w:ascii="Times New Roman" w:hAnsi="Times New Roman" w:cs="Times New Roman"/>
        </w:rPr>
      </w:pPr>
      <w:r w:rsidRPr="00E8249D">
        <w:rPr>
          <w:rFonts w:ascii="Times New Roman" w:hAnsi="Times New Roman" w:cs="Times New Roman"/>
        </w:rPr>
        <w:t>2.</w:t>
      </w:r>
    </w:p>
    <w:p w14:paraId="1C4ABD76" w14:textId="12D45E11" w:rsidR="00906101" w:rsidRDefault="00906101">
      <w:pPr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bookmarkStart w:id="0" w:name="_Hlk194528343"/>
      <w:r w:rsidRPr="00491E6C">
        <w:rPr>
          <w:rFonts w:ascii="Times New Roman" w:hAnsi="Times New Roman" w:cs="Times New Roman"/>
          <w:sz w:val="22"/>
          <w:szCs w:val="22"/>
          <w:shd w:val="clear" w:color="auto" w:fill="FFFFFF"/>
        </w:rPr>
        <w:t>Beás és Romani nyelv helyezete, használata, illetve kulturális elemek komparatív vizsgálata</w:t>
      </w:r>
      <w:r w:rsidR="00152100" w:rsidRPr="00491E6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(</w:t>
      </w:r>
      <w:r w:rsidRPr="00491E6C">
        <w:rPr>
          <w:rFonts w:ascii="Times New Roman" w:hAnsi="Times New Roman" w:cs="Times New Roman"/>
          <w:sz w:val="22"/>
          <w:szCs w:val="22"/>
          <w:shd w:val="clear" w:color="auto" w:fill="FFFFFF"/>
        </w:rPr>
        <w:t>NETI0763</w:t>
      </w:r>
      <w:r w:rsidR="00152100" w:rsidRPr="00491E6C">
        <w:rPr>
          <w:rFonts w:ascii="Times New Roman" w:hAnsi="Times New Roman" w:cs="Times New Roman"/>
          <w:sz w:val="22"/>
          <w:szCs w:val="22"/>
          <w:shd w:val="clear" w:color="auto" w:fill="FFFFFF"/>
        </w:rPr>
        <w:t>)</w:t>
      </w:r>
    </w:p>
    <w:p w14:paraId="31E7C648" w14:textId="77777777" w:rsidR="000D52BA" w:rsidRDefault="000D52BA" w:rsidP="001335D2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bookmarkStart w:id="1" w:name="_Hlk194526017"/>
      <w:bookmarkEnd w:id="0"/>
    </w:p>
    <w:p w14:paraId="11A3AC2F" w14:textId="1EAEC5D2" w:rsidR="001335D2" w:rsidRPr="00EA0F68" w:rsidRDefault="009D6A3C" w:rsidP="001335D2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A0F68">
        <w:rPr>
          <w:rFonts w:ascii="Times New Roman" w:hAnsi="Times New Roman" w:cs="Times New Roman"/>
          <w:b/>
          <w:bCs/>
          <w:sz w:val="22"/>
          <w:szCs w:val="22"/>
        </w:rPr>
        <w:t>Az előadás címe:</w:t>
      </w:r>
      <w:r w:rsidR="001335D2">
        <w:rPr>
          <w:rFonts w:ascii="Times New Roman" w:hAnsi="Times New Roman" w:cs="Times New Roman"/>
          <w:b/>
          <w:bCs/>
          <w:sz w:val="22"/>
          <w:szCs w:val="22"/>
        </w:rPr>
        <w:t xml:space="preserve"> Szociolingvisztikai szempontok a nyelvmegtartást támogató romani nyelvi tervezéshez</w:t>
      </w:r>
    </w:p>
    <w:p w14:paraId="039D3D44" w14:textId="57F5AC1D" w:rsidR="00EA0F68" w:rsidRPr="00EA0F68" w:rsidRDefault="00EA0F68" w:rsidP="00EA0F68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A0F68">
        <w:rPr>
          <w:rFonts w:ascii="Times New Roman" w:hAnsi="Times New Roman" w:cs="Times New Roman"/>
          <w:b/>
          <w:bCs/>
          <w:sz w:val="22"/>
          <w:szCs w:val="22"/>
        </w:rPr>
        <w:t>Időpont:</w:t>
      </w:r>
      <w:r w:rsidRPr="00EA0F68">
        <w:rPr>
          <w:rFonts w:ascii="Times New Roman" w:hAnsi="Times New Roman" w:cs="Times New Roman"/>
          <w:sz w:val="22"/>
          <w:szCs w:val="22"/>
        </w:rPr>
        <w:t xml:space="preserve"> </w:t>
      </w:r>
      <w:r w:rsidR="009D6A3C" w:rsidRPr="00EA0F68">
        <w:rPr>
          <w:rFonts w:ascii="Times New Roman" w:hAnsi="Times New Roman" w:cs="Times New Roman"/>
          <w:sz w:val="22"/>
          <w:szCs w:val="22"/>
        </w:rPr>
        <w:t xml:space="preserve">2025. </w:t>
      </w:r>
      <w:r w:rsidR="007A1C0F">
        <w:rPr>
          <w:rFonts w:ascii="Times New Roman" w:hAnsi="Times New Roman" w:cs="Times New Roman"/>
          <w:sz w:val="22"/>
          <w:szCs w:val="22"/>
        </w:rPr>
        <w:t>á</w:t>
      </w:r>
      <w:r w:rsidR="009D6A3C" w:rsidRPr="00EA0F68">
        <w:rPr>
          <w:rFonts w:ascii="Times New Roman" w:hAnsi="Times New Roman" w:cs="Times New Roman"/>
          <w:sz w:val="22"/>
          <w:szCs w:val="22"/>
        </w:rPr>
        <w:t>prilis 14. 16:00-17:30</w:t>
      </w:r>
    </w:p>
    <w:p w14:paraId="6B281B00" w14:textId="7359390B" w:rsidR="009D6A3C" w:rsidRDefault="00EA0F68" w:rsidP="00EA0F68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A0F68">
        <w:rPr>
          <w:rFonts w:ascii="Times New Roman" w:hAnsi="Times New Roman" w:cs="Times New Roman"/>
          <w:b/>
          <w:bCs/>
          <w:sz w:val="22"/>
          <w:szCs w:val="22"/>
        </w:rPr>
        <w:t>Helyszín:</w:t>
      </w:r>
      <w:r w:rsidRPr="00EA0F68">
        <w:rPr>
          <w:rFonts w:ascii="Times New Roman" w:hAnsi="Times New Roman" w:cs="Times New Roman"/>
          <w:sz w:val="22"/>
          <w:szCs w:val="22"/>
        </w:rPr>
        <w:t xml:space="preserve"> </w:t>
      </w:r>
      <w:r w:rsidR="009D6A3C" w:rsidRPr="00EA0F68">
        <w:rPr>
          <w:rFonts w:ascii="Times New Roman" w:hAnsi="Times New Roman" w:cs="Times New Roman"/>
          <w:sz w:val="22"/>
          <w:szCs w:val="22"/>
        </w:rPr>
        <w:t>D 328</w:t>
      </w:r>
    </w:p>
    <w:p w14:paraId="3308CC95" w14:textId="77777777" w:rsidR="00EA0F68" w:rsidRPr="00EA0F68" w:rsidRDefault="00EA0F68" w:rsidP="00EA0F68">
      <w:pPr>
        <w:spacing w:after="0"/>
        <w:rPr>
          <w:rFonts w:ascii="Times New Roman" w:hAnsi="Times New Roman" w:cs="Times New Roman"/>
          <w:sz w:val="22"/>
          <w:szCs w:val="22"/>
        </w:rPr>
      </w:pPr>
    </w:p>
    <w:bookmarkEnd w:id="1"/>
    <w:p w14:paraId="77315CBA" w14:textId="77777777" w:rsidR="009D6A3C" w:rsidRPr="00EA0F68" w:rsidRDefault="009D6A3C" w:rsidP="009D6A3C">
      <w:pPr>
        <w:rPr>
          <w:rFonts w:ascii="Times New Roman" w:hAnsi="Times New Roman" w:cs="Times New Roman"/>
          <w:sz w:val="22"/>
          <w:szCs w:val="22"/>
        </w:rPr>
      </w:pPr>
      <w:r w:rsidRPr="00E8249D">
        <w:rPr>
          <w:rFonts w:ascii="Times New Roman" w:hAnsi="Times New Roman" w:cs="Times New Roman"/>
          <w:sz w:val="22"/>
          <w:szCs w:val="22"/>
        </w:rPr>
        <w:t>3.</w:t>
      </w:r>
    </w:p>
    <w:p w14:paraId="35241A12" w14:textId="776CD703" w:rsidR="00702F65" w:rsidRPr="00491E6C" w:rsidRDefault="00702F65" w:rsidP="007E20CD">
      <w:pPr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bookmarkStart w:id="2" w:name="_Hlk194528567"/>
      <w:r w:rsidRPr="00491E6C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Bevezetés a szociolingvisztikába – Kétnyelvűség</w:t>
      </w:r>
      <w:r w:rsidR="007E20CD" w:rsidRPr="00491E6C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 </w:t>
      </w:r>
      <w:r w:rsidR="00152100" w:rsidRPr="00491E6C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(</w:t>
      </w:r>
      <w:r w:rsidRPr="00491E6C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NETI2107</w:t>
      </w:r>
      <w:r w:rsidR="00E04CB2" w:rsidRPr="00491E6C">
        <w:rPr>
          <w:rFonts w:ascii="Times New Roman" w:hAnsi="Times New Roman" w:cs="Times New Roman"/>
          <w:sz w:val="22"/>
          <w:szCs w:val="22"/>
          <w:shd w:val="clear" w:color="auto" w:fill="FFFFFF"/>
        </w:rPr>
        <w:t>/NETI0747</w:t>
      </w:r>
      <w:r w:rsidR="00152100" w:rsidRPr="00491E6C">
        <w:rPr>
          <w:rFonts w:ascii="Times New Roman" w:hAnsi="Times New Roman" w:cs="Times New Roman"/>
          <w:sz w:val="22"/>
          <w:szCs w:val="22"/>
          <w:shd w:val="clear" w:color="auto" w:fill="FFFFFF"/>
        </w:rPr>
        <w:t>)</w:t>
      </w:r>
    </w:p>
    <w:bookmarkEnd w:id="2"/>
    <w:p w14:paraId="632A7BFE" w14:textId="61841C6F" w:rsidR="009D6A3C" w:rsidRPr="00EA0F68" w:rsidRDefault="009D6A3C" w:rsidP="00EA0F68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EA0F68">
        <w:rPr>
          <w:rFonts w:ascii="Times New Roman" w:hAnsi="Times New Roman" w:cs="Times New Roman"/>
          <w:b/>
          <w:bCs/>
          <w:sz w:val="22"/>
          <w:szCs w:val="22"/>
        </w:rPr>
        <w:t>Az előadás címe:</w:t>
      </w:r>
      <w:r w:rsidR="00936FB9" w:rsidRPr="00936FB9">
        <w:rPr>
          <w:rFonts w:ascii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 </w:t>
      </w:r>
      <w:r w:rsidR="00936FB9">
        <w:rPr>
          <w:rFonts w:ascii="Times New Roman" w:hAnsi="Times New Roman" w:cs="Times New Roman"/>
          <w:b/>
          <w:bCs/>
          <w:kern w:val="0"/>
          <w:sz w:val="22"/>
          <w:szCs w:val="22"/>
          <w14:ligatures w14:val="none"/>
        </w:rPr>
        <w:t>Nyelvi tabuk és társalgási jóvátevés a romani interakcióban</w:t>
      </w:r>
    </w:p>
    <w:p w14:paraId="649A7278" w14:textId="4186CBF8" w:rsidR="00EA0F68" w:rsidRPr="00EA0F68" w:rsidRDefault="00EA0F68" w:rsidP="00EA0F68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A0F68">
        <w:rPr>
          <w:rFonts w:ascii="Times New Roman" w:hAnsi="Times New Roman" w:cs="Times New Roman"/>
          <w:b/>
          <w:bCs/>
          <w:sz w:val="22"/>
          <w:szCs w:val="22"/>
        </w:rPr>
        <w:t>Időpont:</w:t>
      </w:r>
      <w:r w:rsidRPr="00EA0F68">
        <w:rPr>
          <w:rFonts w:ascii="Times New Roman" w:hAnsi="Times New Roman" w:cs="Times New Roman"/>
          <w:sz w:val="22"/>
          <w:szCs w:val="22"/>
        </w:rPr>
        <w:t xml:space="preserve"> </w:t>
      </w:r>
      <w:r w:rsidR="009D6A3C" w:rsidRPr="00EA0F68">
        <w:rPr>
          <w:rFonts w:ascii="Times New Roman" w:hAnsi="Times New Roman" w:cs="Times New Roman"/>
          <w:sz w:val="22"/>
          <w:szCs w:val="22"/>
        </w:rPr>
        <w:t xml:space="preserve">2025. </w:t>
      </w:r>
      <w:r w:rsidR="007A1C0F">
        <w:rPr>
          <w:rFonts w:ascii="Times New Roman" w:hAnsi="Times New Roman" w:cs="Times New Roman"/>
          <w:sz w:val="22"/>
          <w:szCs w:val="22"/>
        </w:rPr>
        <w:t>á</w:t>
      </w:r>
      <w:r w:rsidR="009D6A3C" w:rsidRPr="00EA0F68">
        <w:rPr>
          <w:rFonts w:ascii="Times New Roman" w:hAnsi="Times New Roman" w:cs="Times New Roman"/>
          <w:sz w:val="22"/>
          <w:szCs w:val="22"/>
        </w:rPr>
        <w:t>prilis 15. 16:00-17:30</w:t>
      </w:r>
    </w:p>
    <w:p w14:paraId="605FE862" w14:textId="594920C7" w:rsidR="009D6A3C" w:rsidRDefault="00EA0F68" w:rsidP="00EA0F68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A0F68">
        <w:rPr>
          <w:rFonts w:ascii="Times New Roman" w:hAnsi="Times New Roman" w:cs="Times New Roman"/>
          <w:b/>
          <w:bCs/>
          <w:sz w:val="22"/>
          <w:szCs w:val="22"/>
        </w:rPr>
        <w:t>Helyszín:</w:t>
      </w:r>
      <w:r w:rsidR="009D6A3C" w:rsidRPr="00EA0F68">
        <w:rPr>
          <w:rFonts w:ascii="Times New Roman" w:hAnsi="Times New Roman" w:cs="Times New Roman"/>
          <w:sz w:val="22"/>
          <w:szCs w:val="22"/>
        </w:rPr>
        <w:t xml:space="preserve"> D322</w:t>
      </w:r>
    </w:p>
    <w:p w14:paraId="75DAE963" w14:textId="77777777" w:rsidR="007E20CD" w:rsidRPr="00EA0F68" w:rsidRDefault="007E20CD" w:rsidP="00EA0F68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4E6DABAD" w14:textId="17DD63D8" w:rsidR="009D6A3C" w:rsidRPr="00EA0F68" w:rsidRDefault="009D6A3C">
      <w:pPr>
        <w:rPr>
          <w:rFonts w:ascii="Times New Roman" w:hAnsi="Times New Roman" w:cs="Times New Roman"/>
          <w:sz w:val="22"/>
          <w:szCs w:val="22"/>
        </w:rPr>
      </w:pPr>
      <w:r w:rsidRPr="00E8249D">
        <w:rPr>
          <w:rFonts w:ascii="Times New Roman" w:hAnsi="Times New Roman" w:cs="Times New Roman"/>
          <w:sz w:val="22"/>
          <w:szCs w:val="22"/>
        </w:rPr>
        <w:t>4.</w:t>
      </w:r>
    </w:p>
    <w:p w14:paraId="14781EF8" w14:textId="79DFDEA6" w:rsidR="009977A7" w:rsidRPr="00491E6C" w:rsidRDefault="009977A7">
      <w:pPr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bookmarkStart w:id="3" w:name="_Hlk194528681"/>
      <w:r w:rsidRPr="00491E6C">
        <w:rPr>
          <w:rFonts w:ascii="Times New Roman" w:hAnsi="Times New Roman" w:cs="Times New Roman"/>
          <w:sz w:val="22"/>
          <w:szCs w:val="22"/>
          <w:shd w:val="clear" w:color="auto" w:fill="FFFFFF"/>
        </w:rPr>
        <w:t>Szociolingvisztika II.</w:t>
      </w:r>
      <w:r w:rsidR="00152100" w:rsidRPr="00491E6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(</w:t>
      </w:r>
      <w:r w:rsidRPr="00491E6C">
        <w:rPr>
          <w:rFonts w:ascii="Times New Roman" w:hAnsi="Times New Roman" w:cs="Times New Roman"/>
          <w:sz w:val="22"/>
          <w:szCs w:val="22"/>
          <w:shd w:val="clear" w:color="auto" w:fill="FFFFFF"/>
        </w:rPr>
        <w:t>NETI0757</w:t>
      </w:r>
      <w:r w:rsidR="00152100" w:rsidRPr="00491E6C">
        <w:rPr>
          <w:rFonts w:ascii="Times New Roman" w:hAnsi="Times New Roman" w:cs="Times New Roman"/>
          <w:sz w:val="22"/>
          <w:szCs w:val="22"/>
          <w:shd w:val="clear" w:color="auto" w:fill="FFFFFF"/>
        </w:rPr>
        <w:t>)</w:t>
      </w:r>
    </w:p>
    <w:bookmarkEnd w:id="3"/>
    <w:p w14:paraId="5F6D4960" w14:textId="77777777" w:rsidR="00C3375D" w:rsidRDefault="009D6A3C" w:rsidP="00C3375D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EA0F68">
        <w:rPr>
          <w:rFonts w:ascii="Times New Roman" w:hAnsi="Times New Roman" w:cs="Times New Roman"/>
          <w:b/>
          <w:bCs/>
          <w:sz w:val="22"/>
          <w:szCs w:val="22"/>
        </w:rPr>
        <w:t>Az előadás címe:</w:t>
      </w:r>
      <w:r w:rsidR="00C3375D">
        <w:rPr>
          <w:rFonts w:ascii="Times New Roman" w:hAnsi="Times New Roman" w:cs="Times New Roman"/>
          <w:b/>
          <w:bCs/>
          <w:sz w:val="22"/>
          <w:szCs w:val="22"/>
        </w:rPr>
        <w:t xml:space="preserve"> Interakciós rítusok gábor roma közösségekben</w:t>
      </w:r>
    </w:p>
    <w:p w14:paraId="628F2507" w14:textId="54664657" w:rsidR="00EA0F68" w:rsidRPr="00EA0F68" w:rsidRDefault="00EA0F68" w:rsidP="007E20CD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A0F68">
        <w:rPr>
          <w:rFonts w:ascii="Times New Roman" w:hAnsi="Times New Roman" w:cs="Times New Roman"/>
          <w:b/>
          <w:bCs/>
          <w:sz w:val="22"/>
          <w:szCs w:val="22"/>
        </w:rPr>
        <w:t>Időpont:</w:t>
      </w:r>
      <w:r w:rsidRPr="00EA0F68">
        <w:rPr>
          <w:rFonts w:ascii="Times New Roman" w:hAnsi="Times New Roman" w:cs="Times New Roman"/>
          <w:sz w:val="22"/>
          <w:szCs w:val="22"/>
        </w:rPr>
        <w:t xml:space="preserve"> </w:t>
      </w:r>
      <w:r w:rsidR="009D6A3C" w:rsidRPr="00EA0F68">
        <w:rPr>
          <w:rFonts w:ascii="Times New Roman" w:hAnsi="Times New Roman" w:cs="Times New Roman"/>
          <w:sz w:val="22"/>
          <w:szCs w:val="22"/>
        </w:rPr>
        <w:t xml:space="preserve">2025. </w:t>
      </w:r>
      <w:r w:rsidR="007A1C0F">
        <w:rPr>
          <w:rFonts w:ascii="Times New Roman" w:hAnsi="Times New Roman" w:cs="Times New Roman"/>
          <w:sz w:val="22"/>
          <w:szCs w:val="22"/>
        </w:rPr>
        <w:t>á</w:t>
      </w:r>
      <w:r w:rsidR="009D6A3C" w:rsidRPr="00EA0F68">
        <w:rPr>
          <w:rFonts w:ascii="Times New Roman" w:hAnsi="Times New Roman" w:cs="Times New Roman"/>
          <w:sz w:val="22"/>
          <w:szCs w:val="22"/>
        </w:rPr>
        <w:t>prilis</w:t>
      </w:r>
      <w:r w:rsidR="00C3375D">
        <w:rPr>
          <w:rFonts w:ascii="Times New Roman" w:hAnsi="Times New Roman" w:cs="Times New Roman"/>
          <w:sz w:val="22"/>
          <w:szCs w:val="22"/>
        </w:rPr>
        <w:t xml:space="preserve"> </w:t>
      </w:r>
      <w:r w:rsidR="009D6A3C" w:rsidRPr="00EA0F68">
        <w:rPr>
          <w:rFonts w:ascii="Times New Roman" w:hAnsi="Times New Roman" w:cs="Times New Roman"/>
          <w:sz w:val="22"/>
          <w:szCs w:val="22"/>
        </w:rPr>
        <w:t>17. 10:00-1</w:t>
      </w:r>
      <w:r w:rsidR="008D3346">
        <w:rPr>
          <w:rFonts w:ascii="Times New Roman" w:hAnsi="Times New Roman" w:cs="Times New Roman"/>
          <w:sz w:val="22"/>
          <w:szCs w:val="22"/>
        </w:rPr>
        <w:t>1</w:t>
      </w:r>
      <w:r w:rsidR="009D6A3C" w:rsidRPr="00EA0F68">
        <w:rPr>
          <w:rFonts w:ascii="Times New Roman" w:hAnsi="Times New Roman" w:cs="Times New Roman"/>
          <w:sz w:val="22"/>
          <w:szCs w:val="22"/>
        </w:rPr>
        <w:t>:30</w:t>
      </w:r>
    </w:p>
    <w:p w14:paraId="1BAB0AB8" w14:textId="7FD1A6E8" w:rsidR="009D6A3C" w:rsidRPr="00EA0F68" w:rsidRDefault="00EA0F68" w:rsidP="007E20CD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A0F68">
        <w:rPr>
          <w:rFonts w:ascii="Times New Roman" w:hAnsi="Times New Roman" w:cs="Times New Roman"/>
          <w:b/>
          <w:bCs/>
          <w:sz w:val="22"/>
          <w:szCs w:val="22"/>
        </w:rPr>
        <w:t>Helyszín:</w:t>
      </w:r>
      <w:r w:rsidR="009D6A3C" w:rsidRPr="00EA0F68">
        <w:rPr>
          <w:rFonts w:ascii="Times New Roman" w:hAnsi="Times New Roman" w:cs="Times New Roman"/>
          <w:sz w:val="22"/>
          <w:szCs w:val="22"/>
        </w:rPr>
        <w:t xml:space="preserve"> D328</w:t>
      </w:r>
    </w:p>
    <w:p w14:paraId="500A17E6" w14:textId="77777777" w:rsidR="007E20CD" w:rsidRPr="00EA0F68" w:rsidRDefault="007E20CD" w:rsidP="009D6A3C">
      <w:pPr>
        <w:rPr>
          <w:rFonts w:ascii="Times New Roman" w:hAnsi="Times New Roman" w:cs="Times New Roman"/>
          <w:sz w:val="22"/>
          <w:szCs w:val="22"/>
        </w:rPr>
      </w:pPr>
    </w:p>
    <w:p w14:paraId="786900FD" w14:textId="7DB8A4DF" w:rsidR="00152100" w:rsidRPr="00EA0F68" w:rsidRDefault="00152100" w:rsidP="00152100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EA0F6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M</w:t>
      </w:r>
      <w:r w:rsidRPr="0015210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inden érdeklődőt szeretettel vár</w:t>
      </w:r>
      <w:r w:rsidRPr="00EA0F6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unk!</w:t>
      </w:r>
    </w:p>
    <w:p w14:paraId="3F069394" w14:textId="28D91603" w:rsidR="00152100" w:rsidRDefault="00152100" w:rsidP="00152100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EA0F6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PTE BTK NTI Romológia és Nevelésszociológia Tanszék</w:t>
      </w:r>
    </w:p>
    <w:p w14:paraId="3893BC55" w14:textId="7B463EEB" w:rsidR="00152100" w:rsidRPr="00EA0F68" w:rsidRDefault="00627D9B" w:rsidP="007B1439">
      <w:pPr>
        <w:shd w:val="clear" w:color="auto" w:fill="FFFFFF"/>
        <w:spacing w:after="100" w:afterAutospacing="1" w:line="240" w:lineRule="auto"/>
        <w:outlineLvl w:val="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Szervező: Lakatos Szilvia, </w:t>
      </w:r>
      <w:hyperlink r:id="rId5" w:history="1">
        <w:r w:rsidRPr="00EA2E10">
          <w:rPr>
            <w:rStyle w:val="Hiperhivatkozs"/>
            <w:rFonts w:ascii="Times New Roman" w:eastAsia="Times New Roman" w:hAnsi="Times New Roman" w:cs="Times New Roman"/>
            <w:kern w:val="0"/>
            <w:lang w:eastAsia="hu-HU"/>
            <w14:ligatures w14:val="none"/>
          </w:rPr>
          <w:t>lakatos.szilvia@pte.hu</w:t>
        </w:r>
      </w:hyperlink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, 0630 468 60 85</w:t>
      </w:r>
    </w:p>
    <w:sectPr w:rsidR="00152100" w:rsidRPr="00EA0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39"/>
    <w:rsid w:val="0000175B"/>
    <w:rsid w:val="0002725D"/>
    <w:rsid w:val="000619B9"/>
    <w:rsid w:val="000D52BA"/>
    <w:rsid w:val="00122608"/>
    <w:rsid w:val="001335D2"/>
    <w:rsid w:val="00152100"/>
    <w:rsid w:val="00291497"/>
    <w:rsid w:val="002B4AEC"/>
    <w:rsid w:val="00375B9D"/>
    <w:rsid w:val="003A766C"/>
    <w:rsid w:val="0041538A"/>
    <w:rsid w:val="00491E6C"/>
    <w:rsid w:val="004F18A7"/>
    <w:rsid w:val="00627D9B"/>
    <w:rsid w:val="00702F65"/>
    <w:rsid w:val="00731188"/>
    <w:rsid w:val="007A1C0F"/>
    <w:rsid w:val="007B1439"/>
    <w:rsid w:val="007E20CD"/>
    <w:rsid w:val="008034EB"/>
    <w:rsid w:val="00865B72"/>
    <w:rsid w:val="008D3346"/>
    <w:rsid w:val="00906101"/>
    <w:rsid w:val="00936FB9"/>
    <w:rsid w:val="009977A7"/>
    <w:rsid w:val="009A5862"/>
    <w:rsid w:val="009D6A3C"/>
    <w:rsid w:val="00AE55CA"/>
    <w:rsid w:val="00B656DD"/>
    <w:rsid w:val="00C3375D"/>
    <w:rsid w:val="00CD480A"/>
    <w:rsid w:val="00CF5636"/>
    <w:rsid w:val="00D70639"/>
    <w:rsid w:val="00DA55FA"/>
    <w:rsid w:val="00E04CB2"/>
    <w:rsid w:val="00E53B8B"/>
    <w:rsid w:val="00E8249D"/>
    <w:rsid w:val="00EA0F68"/>
    <w:rsid w:val="00EB7D46"/>
    <w:rsid w:val="00F67640"/>
    <w:rsid w:val="00FA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71772"/>
  <w15:chartTrackingRefBased/>
  <w15:docId w15:val="{ED9EF5BA-FF48-4DF3-8F75-AC297FD0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706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70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706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706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706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706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706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706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706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706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706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706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7063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7063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7063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7063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7063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7063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706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70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706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706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70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7063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7063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7063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706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7063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70639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627D9B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27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katos.szilvia@pte.hu" TargetMode="External"/><Relationship Id="rId4" Type="http://schemas.openxmlformats.org/officeDocument/2006/relationships/hyperlink" Target="https://teams.microsoft.com/l/meetup-join/19%3aPxf7yqWn6XC_2bLOZV2t8sFRBvxfS6PKxAWRhrI1T9s1%40thread.tacv2/1743160084338?context=%7b%22Tid%22%3a%22570702d4-0107-4a39-a9d5-747f8b97ae91%22%2c%22Oid%22%3a%2289225a10-b279-4162-9147-e4404e1e8f8a%22%7d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210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Lakatos Szilvia</dc:creator>
  <cp:keywords/>
  <dc:description/>
  <cp:lastModifiedBy>Dr. Lakatos Szilvia</cp:lastModifiedBy>
  <cp:revision>28</cp:revision>
  <dcterms:created xsi:type="dcterms:W3CDTF">2025-04-02T19:56:00Z</dcterms:created>
  <dcterms:modified xsi:type="dcterms:W3CDTF">2025-04-13T22:51:00Z</dcterms:modified>
</cp:coreProperties>
</file>