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59197" w14:textId="77777777" w:rsidR="00E4240E" w:rsidRDefault="00E4240E" w:rsidP="00E4240E">
      <w:pPr>
        <w:spacing w:after="0" w:line="240" w:lineRule="auto"/>
        <w:ind w:left="0" w:hanging="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2A1F0BE6" w14:textId="77777777" w:rsidR="00E4240E" w:rsidRPr="00A5601B" w:rsidRDefault="00E4240E" w:rsidP="00E4240E">
      <w:pPr>
        <w:spacing w:after="0" w:line="240" w:lineRule="auto"/>
        <w:ind w:left="0" w:hanging="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hu-HU"/>
        </w:rPr>
        <w:t>Nyilatkozat</w:t>
      </w:r>
    </w:p>
    <w:p w14:paraId="041844D2" w14:textId="77777777" w:rsidR="00E4240E" w:rsidRPr="00A5601B" w:rsidRDefault="00E4240E" w:rsidP="00E4240E">
      <w:pPr>
        <w:spacing w:after="0" w:line="240" w:lineRule="auto"/>
        <w:ind w:left="0" w:hanging="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3214E858" w14:textId="77777777" w:rsidR="00E4240E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67225511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2B264E3F" w14:textId="77777777" w:rsidR="00E4240E" w:rsidRPr="00A5601B" w:rsidRDefault="00E4240E" w:rsidP="00E4240E">
      <w:pPr>
        <w:spacing w:after="0" w:line="480" w:lineRule="auto"/>
        <w:ind w:left="0" w:hanging="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/>
          <w:sz w:val="24"/>
          <w:szCs w:val="24"/>
          <w:lang w:eastAsia="hu-HU"/>
        </w:rPr>
        <w:t>Alulírott</w:t>
      </w:r>
      <w:r w:rsidRPr="00A5601B">
        <w:rPr>
          <w:rFonts w:ascii="Times New Roman" w:eastAsia="Times New Roman" w:hAnsi="Times New Roman"/>
          <w:sz w:val="24"/>
          <w:szCs w:val="24"/>
          <w:lang w:eastAsia="hu-HU"/>
        </w:rPr>
        <w:t xml:space="preserve">, </w:t>
      </w:r>
      <w:r>
        <w:rPr>
          <w:rFonts w:ascii="Times New Roman" w:eastAsia="Times New Roman" w:hAnsi="Times New Roman"/>
          <w:sz w:val="24"/>
          <w:szCs w:val="24"/>
          <w:lang w:eastAsia="hu-HU"/>
        </w:rPr>
        <w:t xml:space="preserve">…………… (név, szak) hallgató, és ……………………… (név, beosztás) konzulens nyilatkozunk, hogy a ………………………………… című TDK dolgozat </w:t>
      </w:r>
      <w:r w:rsidRPr="00E44E79">
        <w:rPr>
          <w:rFonts w:ascii="Times New Roman" w:eastAsia="Times New Roman" w:hAnsi="Times New Roman"/>
          <w:sz w:val="24"/>
          <w:szCs w:val="24"/>
          <w:lang w:eastAsia="hu-HU"/>
        </w:rPr>
        <w:t>egy korábban megkezdett, folyamatos tudományos, illetve művészeti diákköri műhelymunka eredménye, így az minden tekintetben megfelel a felhívásban foglalt követelményeknek.</w:t>
      </w:r>
    </w:p>
    <w:p w14:paraId="7794999B" w14:textId="77777777" w:rsidR="00E4240E" w:rsidRPr="00A5601B" w:rsidRDefault="00E4240E" w:rsidP="00E4240E">
      <w:pPr>
        <w:spacing w:after="0" w:line="480" w:lineRule="auto"/>
        <w:ind w:left="0" w:hanging="2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</w:p>
    <w:p w14:paraId="1AD5BD88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/>
          <w:bCs/>
          <w:sz w:val="24"/>
          <w:szCs w:val="24"/>
          <w:lang w:eastAsia="hu-HU"/>
        </w:rPr>
      </w:pPr>
    </w:p>
    <w:p w14:paraId="14D4C561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41A4CBD7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Pécs, ………………………</w:t>
      </w:r>
    </w:p>
    <w:p w14:paraId="6A2CDA62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55C2D54A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2E7D631B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1B4FD9E1" w14:textId="77777777" w:rsidR="00E4240E" w:rsidRPr="00A5601B" w:rsidRDefault="00E4240E" w:rsidP="00E4240E">
      <w:pPr>
        <w:spacing w:after="0" w:line="240" w:lineRule="auto"/>
        <w:ind w:left="0" w:hanging="2"/>
        <w:jc w:val="both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616642C3" w14:textId="77777777" w:rsidR="00E4240E" w:rsidRDefault="00E4240E" w:rsidP="00E4240E">
      <w:pPr>
        <w:spacing w:after="0" w:line="240" w:lineRule="auto"/>
        <w:ind w:left="0" w:hanging="2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…………………………….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…………………………</w:t>
      </w:r>
    </w:p>
    <w:p w14:paraId="2B1C0B42" w14:textId="77777777" w:rsidR="00E4240E" w:rsidRDefault="00E4240E" w:rsidP="00E4240E">
      <w:pPr>
        <w:spacing w:after="0" w:line="240" w:lineRule="auto"/>
        <w:ind w:left="0" w:hanging="2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>Konzulens</w:t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  <w:t>egyetemi hallgató</w:t>
      </w:r>
    </w:p>
    <w:p w14:paraId="6DE8A356" w14:textId="77777777" w:rsidR="00E4240E" w:rsidRPr="00A5601B" w:rsidRDefault="00E4240E" w:rsidP="00E4240E">
      <w:pPr>
        <w:spacing w:after="0" w:line="240" w:lineRule="auto"/>
        <w:ind w:left="0" w:hanging="2"/>
        <w:jc w:val="right"/>
        <w:rPr>
          <w:rFonts w:ascii="Times New Roman" w:eastAsia="Times New Roman" w:hAnsi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/>
          <w:bCs/>
          <w:sz w:val="24"/>
          <w:szCs w:val="24"/>
          <w:lang w:eastAsia="hu-HU"/>
        </w:rPr>
        <w:tab/>
      </w:r>
    </w:p>
    <w:p w14:paraId="608B14B2" w14:textId="6366DED4" w:rsidR="003A1277" w:rsidRDefault="003A1277" w:rsidP="007E3E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sectPr w:rsidR="003A12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38A42" w14:textId="77777777" w:rsidR="007668CB" w:rsidRDefault="007668C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DB5B05E" w14:textId="77777777" w:rsidR="007668CB" w:rsidRDefault="007668C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9DA5A4-1B2A-4D42-A76C-60A0DB57BD27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2" w:fontKey="{68B7F5EC-4A77-4286-B271-7296EA9FCED5}"/>
    <w:embedBold r:id="rId3" w:fontKey="{2AEDAE92-A477-4756-BBC9-8CA9C27CF05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22F8E08-8AEF-485F-AFE9-34D51F761300}"/>
    <w:embedBold r:id="rId5" w:fontKey="{AEF2B54B-A453-4566-A0E3-01FE7DB98155}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81C3FA8-AF6B-4BCF-80B7-73405E7D81EF}"/>
    <w:embedBoldItalic r:id="rId7" w:fontKey="{4B9E8EEA-506F-40D1-92EE-F0B98BCE407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9CF5B9C5-AEEC-44D0-8D91-A21842D7BB6A}"/>
    <w:embedItalic r:id="rId9" w:fontKey="{F472154A-6E5C-4C31-B00E-D3B04418A65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0" w:fontKey="{1A8FA406-ECD3-490E-9B5C-ECC4EF3FBFAE}"/>
    <w:embedBold r:id="rId11" w:fontKey="{169EEA1E-2823-4509-A296-97B999F748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675E7" w14:textId="77777777" w:rsidR="0035057B" w:rsidRDefault="0035057B">
    <w:pPr>
      <w:pStyle w:val="ll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E51DA" w14:textId="77777777" w:rsidR="003A1277" w:rsidRDefault="003A12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ascii="Garamond" w:eastAsia="Garamond" w:hAnsi="Garamond" w:cs="Garamond"/>
        <w:color w:val="000000"/>
      </w:rPr>
    </w:pPr>
  </w:p>
  <w:p w14:paraId="58271E3E" w14:textId="17FB8882" w:rsidR="003A1277" w:rsidRDefault="003505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0" w:hanging="2"/>
      <w:jc w:val="center"/>
      <w:rPr>
        <w:rFonts w:ascii="Garamond" w:eastAsia="Garamond" w:hAnsi="Garamond" w:cs="Garamond"/>
        <w:color w:val="000000"/>
      </w:rPr>
    </w:pPr>
    <w:r>
      <w:rPr>
        <w:noProof/>
      </w:rPr>
      <w:drawing>
        <wp:inline distT="114300" distB="114300" distL="114300" distR="114300" wp14:anchorId="06523731" wp14:editId="1B1C0142">
          <wp:extent cx="1603538" cy="570147"/>
          <wp:effectExtent l="0" t="0" r="0" b="0"/>
          <wp:docPr id="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538" cy="5701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Garamond" w:eastAsia="Garamond" w:hAnsi="Garamond" w:cs="Garamond"/>
        <w:color w:val="00000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34F1D" w14:textId="77777777" w:rsidR="0035057B" w:rsidRDefault="0035057B">
    <w:pPr>
      <w:pStyle w:val="ll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8FAD1" w14:textId="77777777" w:rsidR="007668CB" w:rsidRDefault="007668C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97154CA" w14:textId="77777777" w:rsidR="007668CB" w:rsidRDefault="007668C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0AA0A" w14:textId="77777777" w:rsidR="0035057B" w:rsidRDefault="0035057B">
    <w:pPr>
      <w:pStyle w:val="lfej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C310F" w14:textId="77777777" w:rsidR="003A1277" w:rsidRDefault="00000000"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0" w:hanging="2"/>
      <w:jc w:val="center"/>
      <w:rPr>
        <w:rFonts w:ascii="Garamond" w:eastAsia="Garamond" w:hAnsi="Garamond" w:cs="Garamond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Pécsi Tudományegyetem Bölcsészet- és Társadalomtudományi Kar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D993F4C" wp14:editId="2B1E32F5">
              <wp:simplePos x="0" y="0"/>
              <wp:positionH relativeFrom="column">
                <wp:posOffset>4911725</wp:posOffset>
              </wp:positionH>
              <wp:positionV relativeFrom="paragraph">
                <wp:posOffset>34925</wp:posOffset>
              </wp:positionV>
              <wp:extent cx="882015" cy="838200"/>
              <wp:effectExtent l="0" t="0" r="0" b="0"/>
              <wp:wrapNone/>
              <wp:docPr id="1028" name="Szövegdoboz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C10742" w14:textId="77777777" w:rsidR="003A1277" w:rsidRDefault="00000000" w:rsidP="008128D4">
                          <w:pPr>
                            <w:spacing w:line="1" w:lineRule="atLeast"/>
                            <w:ind w:left="0" w:hanging="2"/>
                          </w:pPr>
                          <w:r w:rsidRPr="12349471" w:rsidDel="FFFFFFFF">
                            <w:rPr>
                              <w:noProof/>
                              <w:szCs w:val="20"/>
                              <w:specVanish/>
                            </w:rPr>
                            <w:drawing>
                              <wp:inline distT="0" distB="0" distL="114300" distR="114300" wp14:anchorId="395771D9" wp14:editId="6AB75BA2">
                                <wp:extent cx="760095" cy="808990"/>
                                <wp:effectExtent l="0" t="0" r="0" b="0"/>
                                <wp:docPr id="1025" name="Kép 102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760095" cy="8089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4034E3" w14:textId="77777777" w:rsidR="003A1277" w:rsidRDefault="003A1277" w:rsidP="008128D4">
                          <w:pPr>
                            <w:spacing w:line="1" w:lineRule="atLeast"/>
                            <w:ind w:left="0" w:hanging="2"/>
                          </w:pPr>
                        </w:p>
                        <w:p w14:paraId="4139AE00" w14:textId="77777777" w:rsidR="003A1277" w:rsidRDefault="003A1277">
                          <w:pPr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type w14:anchorId="6D993F4C" id="_x0000_t202" coordsize="21600,21600" o:spt="202" path="m,l,21600r21600,l21600,xe">
              <v:stroke joinstyle="miter"/>
              <v:path gradientshapeok="t" o:connecttype="rect"/>
            </v:shapetype>
            <v:shape id="Szövegdoboz 1028" o:spid="_x0000_s1026" type="#_x0000_t202" style="position:absolute;left:0;text-align:left;margin-left:386.75pt;margin-top:2.75pt;width:69.45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">
              <v:textbox>
                <w:txbxContent>
                  <w:p w14:paraId="27C10742" w14:textId="77777777" w:rsidR="003A1277" w:rsidRDefault="00000000" w:rsidP="008128D4">
                    <w:pPr>
                      <w:spacing w:line="1" w:lineRule="atLeast"/>
                      <w:ind w:left="0" w:hanging="2"/>
                    </w:pPr>
                    <w:r w:rsidRPr="12349471" w:rsidDel="FFFFFFFF">
                      <w:rPr>
                        <w:noProof/>
                        <w:szCs w:val="20"/>
                        <w:specVanish/>
                      </w:rPr>
                      <w:drawing>
                        <wp:inline distT="0" distB="0" distL="114300" distR="114300" wp14:anchorId="395771D9" wp14:editId="6AB75BA2">
                          <wp:extent cx="760095" cy="808990"/>
                          <wp:effectExtent l="0" t="0" r="0" b="0"/>
                          <wp:docPr id="1025" name="Kép 102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5" name=""/>
                                  <pic:cNvPicPr/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760095" cy="808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4034E3" w14:textId="77777777" w:rsidR="003A1277" w:rsidRDefault="003A1277" w:rsidP="008128D4">
                    <w:pPr>
                      <w:spacing w:line="1" w:lineRule="atLeast"/>
                      <w:ind w:left="0" w:hanging="2"/>
                    </w:pPr>
                  </w:p>
                  <w:p w14:paraId="4139AE00" w14:textId="77777777" w:rsidR="003A1277" w:rsidRDefault="003A1277">
                    <w:pPr>
                      <w:spacing w:line="1" w:lineRule="atLeast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095ADA8" wp14:editId="4933D8E7">
              <wp:simplePos x="0" y="0"/>
              <wp:positionH relativeFrom="column">
                <wp:posOffset>-22224</wp:posOffset>
              </wp:positionH>
              <wp:positionV relativeFrom="paragraph">
                <wp:posOffset>34925</wp:posOffset>
              </wp:positionV>
              <wp:extent cx="882015" cy="800100"/>
              <wp:effectExtent l="0" t="0" r="0" b="0"/>
              <wp:wrapNone/>
              <wp:docPr id="1029" name="Szövegdoboz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201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4999BE" w14:textId="55A45BCC" w:rsidR="003A1277" w:rsidRDefault="0035057B" w:rsidP="008128D4">
                          <w:pPr>
                            <w:spacing w:line="1" w:lineRule="atLeast"/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DD2283" wp14:editId="60E894E1">
                                <wp:extent cx="689610" cy="699770"/>
                                <wp:effectExtent l="0" t="0" r="0" b="5080"/>
                                <wp:docPr id="1876807715" name="Kép 3" descr="PTEshop | Pé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TEshop | Pé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9610" cy="6997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7698387" w:rsidDel="FFFFFFFF">
                            <w:rPr>
                              <w:noProof/>
                              <w:specVanish/>
                            </w:rPr>
                            <w:drawing>
                              <wp:inline distT="0" distB="0" distL="114300" distR="114300" wp14:anchorId="174352D6" wp14:editId="0CCD8E52">
                                <wp:extent cx="688975" cy="679450"/>
                                <wp:effectExtent l="0" t="0" r="0" b="0"/>
                                <wp:docPr id="1026" name="Kép 102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688975" cy="679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9C102D" w14:textId="77777777" w:rsidR="003A1277" w:rsidRDefault="003A1277" w:rsidP="008128D4">
                          <w:pPr>
                            <w:spacing w:line="1" w:lineRule="atLeast"/>
                            <w:ind w:left="0" w:hanging="2"/>
                          </w:pPr>
                        </w:p>
                        <w:p w14:paraId="5A255574" w14:textId="77777777" w:rsidR="003A1277" w:rsidRDefault="003A1277">
                          <w:pPr>
                            <w:spacing w:line="1" w:lineRule="atLeast"/>
                            <w:ind w:left="0" w:hanging="2"/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pict>
            <v:shape w14:anchorId="4095ADA8" id="Szövegdoboz 1029" o:spid="_x0000_s1027" type="#_x0000_t202" style="position:absolute;left:0;text-align:left;margin-left:-1.75pt;margin-top:2.75pt;width:69.45pt;height: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">
              <v:textbox>
                <w:txbxContent>
                  <w:p w14:paraId="724999BE" w14:textId="55A45BCC" w:rsidR="003A1277" w:rsidRDefault="0035057B" w:rsidP="008128D4">
                    <w:pPr>
                      <w:spacing w:line="1" w:lineRule="atLeast"/>
                      <w:ind w:left="0" w:hanging="2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1DD2283" wp14:editId="60E894E1">
                          <wp:extent cx="689610" cy="699770"/>
                          <wp:effectExtent l="0" t="0" r="0" b="5080"/>
                          <wp:docPr id="1876807715" name="Kép 3" descr="PTEshop | Pé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TEshop | Pé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9610" cy="699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7698387" w:rsidDel="FFFFFFFF">
                      <w:rPr>
                        <w:noProof/>
                        <w:specVanish/>
                      </w:rPr>
                      <w:drawing>
                        <wp:inline distT="0" distB="0" distL="114300" distR="114300" wp14:anchorId="174352D6" wp14:editId="0CCD8E52">
                          <wp:extent cx="688975" cy="679450"/>
                          <wp:effectExtent l="0" t="0" r="0" b="0"/>
                          <wp:docPr id="1026" name="Kép 102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"/>
                                  <pic:cNvPicPr/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clr">
                                  <a:xfrm>
                                    <a:off x="0" y="0"/>
                                    <a:ext cx="688975" cy="679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rnd" cmpd="sng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C9C102D" w14:textId="77777777" w:rsidR="003A1277" w:rsidRDefault="003A1277" w:rsidP="008128D4">
                    <w:pPr>
                      <w:spacing w:line="1" w:lineRule="atLeast"/>
                      <w:ind w:left="0" w:hanging="2"/>
                    </w:pPr>
                  </w:p>
                  <w:p w14:paraId="5A255574" w14:textId="77777777" w:rsidR="003A1277" w:rsidRDefault="003A1277">
                    <w:pPr>
                      <w:spacing w:line="1" w:lineRule="atLeast"/>
                      <w:ind w:left="0" w:hanging="2"/>
                    </w:pPr>
                  </w:p>
                </w:txbxContent>
              </v:textbox>
            </v:shape>
          </w:pict>
        </mc:Fallback>
      </mc:AlternateContent>
    </w:r>
  </w:p>
  <w:p w14:paraId="27F2DCC6" w14:textId="77777777" w:rsidR="003A1277" w:rsidRDefault="00000000">
    <w:pPr>
      <w:keepNext/>
      <w:pBdr>
        <w:top w:val="nil"/>
        <w:left w:val="nil"/>
        <w:bottom w:val="single" w:sz="4" w:space="1" w:color="000000"/>
        <w:right w:val="nil"/>
        <w:between w:val="nil"/>
      </w:pBdr>
      <w:tabs>
        <w:tab w:val="right" w:pos="7797"/>
      </w:tabs>
      <w:spacing w:after="0" w:line="240" w:lineRule="auto"/>
      <w:ind w:left="0" w:right="281" w:hanging="2"/>
      <w:jc w:val="center"/>
      <w:rPr>
        <w:rFonts w:ascii="Times New Roman" w:eastAsia="Times New Roman" w:hAnsi="Times New Roman"/>
        <w:b/>
        <w:color w:val="000000"/>
        <w:sz w:val="20"/>
        <w:szCs w:val="20"/>
      </w:rPr>
    </w:pPr>
    <w:r>
      <w:rPr>
        <w:rFonts w:ascii="Garamond" w:eastAsia="Garamond" w:hAnsi="Garamond" w:cs="Garamond"/>
        <w:b/>
        <w:color w:val="000000"/>
        <w:sz w:val="20"/>
        <w:szCs w:val="20"/>
      </w:rPr>
      <w:t>Kari Tudományos Diákköri Tanács</w:t>
    </w:r>
  </w:p>
  <w:p w14:paraId="2B0C66FB" w14:textId="77777777" w:rsidR="003A1277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72"/>
      </w:tabs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7624 Pécs, Ifjúság u. 6.</w:t>
    </w:r>
  </w:p>
  <w:p w14:paraId="15D776DD" w14:textId="77777777" w:rsidR="003A1277" w:rsidRDefault="00000000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  <w:r>
      <w:rPr>
        <w:rFonts w:ascii="Garamond" w:eastAsia="Garamond" w:hAnsi="Garamond" w:cs="Garamond"/>
        <w:color w:val="000000"/>
        <w:sz w:val="20"/>
        <w:szCs w:val="20"/>
      </w:rPr>
      <w:t>E-mail: ktdt.btk.pte@gmail.com, https://btk.pte.hu/hu/ktdt</w:t>
    </w:r>
  </w:p>
  <w:p w14:paraId="05F7C14C" w14:textId="77777777" w:rsidR="003A1277" w:rsidRDefault="003A127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</w:p>
  <w:p w14:paraId="0CBF3F41" w14:textId="77777777" w:rsidR="003A1277" w:rsidRDefault="003A1277">
    <w:pPr>
      <w:pBdr>
        <w:top w:val="nil"/>
        <w:left w:val="nil"/>
        <w:bottom w:val="nil"/>
        <w:right w:val="nil"/>
        <w:between w:val="nil"/>
      </w:pBdr>
      <w:spacing w:after="0"/>
      <w:ind w:left="0" w:hanging="2"/>
      <w:jc w:val="center"/>
      <w:rPr>
        <w:rFonts w:ascii="Garamond" w:eastAsia="Garamond" w:hAnsi="Garamond" w:cs="Garamond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BC9EC0" w14:textId="77777777" w:rsidR="0035057B" w:rsidRDefault="0035057B">
    <w:pPr>
      <w:pStyle w:val="lfej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4267C"/>
    <w:multiLevelType w:val="multilevel"/>
    <w:tmpl w:val="2560274E"/>
    <w:lvl w:ilvl="0">
      <w:start w:val="1"/>
      <w:numFmt w:val="decimal"/>
      <w:lvlText w:val="%1."/>
      <w:lvlJc w:val="left"/>
      <w:pPr>
        <w:ind w:left="1287" w:hanging="360"/>
      </w:pPr>
      <w:rPr>
        <w:b/>
        <w:vertAlign w:val="baseli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0951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277"/>
    <w:rsid w:val="00034DB9"/>
    <w:rsid w:val="00263D2C"/>
    <w:rsid w:val="0035057B"/>
    <w:rsid w:val="003A1277"/>
    <w:rsid w:val="006A4398"/>
    <w:rsid w:val="007668CB"/>
    <w:rsid w:val="007E3E91"/>
    <w:rsid w:val="009A14EB"/>
    <w:rsid w:val="00E4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16127"/>
  <w15:docId w15:val="{DAAF3C80-34B0-421E-B944-49FEC0AC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 w:cs="Times New Roman"/>
      <w:position w:val="-1"/>
      <w:sz w:val="22"/>
      <w:szCs w:val="22"/>
      <w:lang w:eastAsia="en-US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msor2Char">
    <w:name w:val="Címsor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llb">
    <w:name w:val="footer"/>
    <w:basedOn w:val="Norml"/>
    <w:qFormat/>
    <w:pPr>
      <w:tabs>
        <w:tab w:val="center" w:pos="4536"/>
        <w:tab w:val="right" w:pos="9072"/>
      </w:tabs>
    </w:pPr>
    <w:rPr>
      <w:szCs w:val="20"/>
    </w:rPr>
  </w:style>
  <w:style w:type="character" w:customStyle="1" w:styleId="llbChar">
    <w:name w:val="Élőláb Char"/>
    <w:rPr>
      <w:rFonts w:ascii="Calibri" w:eastAsia="Calibri" w:hAnsi="Calibri" w:cs="Times New Roman"/>
      <w:w w:val="100"/>
      <w:position w:val="-1"/>
      <w:sz w:val="22"/>
      <w:effect w:val="none"/>
      <w:vertAlign w:val="baseline"/>
      <w:cs w:val="0"/>
      <w:em w:val="none"/>
    </w:rPr>
  </w:style>
  <w:style w:type="paragraph" w:styleId="Listaszerbekezds">
    <w:name w:val="List Paragraph"/>
    <w:basedOn w:val="Norml"/>
    <w:pPr>
      <w:ind w:left="720"/>
      <w:contextualSpacing/>
    </w:pPr>
  </w:style>
  <w:style w:type="character" w:styleId="Hiperhivatkoz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fej">
    <w:name w:val="header"/>
    <w:basedOn w:val="Norml"/>
    <w:qFormat/>
    <w:pPr>
      <w:tabs>
        <w:tab w:val="center" w:pos="4536"/>
        <w:tab w:val="right" w:pos="9072"/>
      </w:tabs>
    </w:pPr>
  </w:style>
  <w:style w:type="character" w:customStyle="1" w:styleId="lfejChar">
    <w:name w:val="Élőfej Char"/>
    <w:rPr>
      <w:rFonts w:ascii="Calibri" w:hAnsi="Calibri" w:cs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ldalszm">
    <w:name w:val="page number"/>
    <w:qFormat/>
    <w:rPr>
      <w:w w:val="100"/>
      <w:position w:val="-1"/>
      <w:szCs w:val="22"/>
      <w:effect w:val="none"/>
      <w:vertAlign w:val="baseline"/>
      <w:cs w:val="0"/>
      <w:em w:val="none"/>
      <w:lang w:val="hu-HU"/>
    </w:rPr>
  </w:style>
  <w:style w:type="paragraph" w:customStyle="1" w:styleId="FootnoteText1">
    <w:name w:val="Footnote Text1"/>
    <w:basedOn w:val="Norm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customStyle="1" w:styleId="FootnoteReference1">
    <w:name w:val="Footnote Reference1"/>
    <w:rPr>
      <w:w w:val="100"/>
      <w:position w:val="-1"/>
      <w:effect w:val="none"/>
      <w:vertAlign w:val="superscript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eloldatlanmegemlts">
    <w:name w:val="Unresolved Mention"/>
    <w:basedOn w:val="Bekezdsalapbettpusa"/>
    <w:uiPriority w:val="99"/>
    <w:semiHidden/>
    <w:unhideWhenUsed/>
    <w:rsid w:val="00350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OVpkkYAI3nuIVrzWPJWM90Ygfw==">CgMxLjA4AHIhMUlKUWNmVENwTlV2UjI5Q3REYWl3cXFiUmNqSnptNDRo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359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fedeltom</dc:creator>
  <cp:lastModifiedBy>Gábor Barabás</cp:lastModifiedBy>
  <cp:revision>2</cp:revision>
  <dcterms:created xsi:type="dcterms:W3CDTF">2026-05-06T08:49:00Z</dcterms:created>
  <dcterms:modified xsi:type="dcterms:W3CDTF">2026-05-06T08:49:00Z</dcterms:modified>
</cp:coreProperties>
</file>