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850F3" w14:textId="77777777" w:rsidR="005A2634" w:rsidRPr="00A5601B" w:rsidRDefault="005A2634" w:rsidP="005A26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Declaration</w:t>
      </w:r>
      <w:proofErr w:type="spellEnd"/>
    </w:p>
    <w:p w14:paraId="2AB65EC2" w14:textId="77777777" w:rsidR="005A2634" w:rsidRPr="00A5601B" w:rsidRDefault="005A2634" w:rsidP="005A26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14:paraId="315E0235" w14:textId="77777777" w:rsidR="005A2634" w:rsidRDefault="005A2634" w:rsidP="005A263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14:paraId="7E877AE6" w14:textId="77777777" w:rsidR="005A2634" w:rsidRPr="00A5601B" w:rsidRDefault="005A2634" w:rsidP="005A263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14:paraId="2E82CCFB" w14:textId="77777777" w:rsidR="005A2634" w:rsidRPr="00A5601B" w:rsidRDefault="005A2634" w:rsidP="005A2634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We</w:t>
      </w:r>
      <w:proofErr w:type="spellEnd"/>
      <w:r w:rsidRPr="00A5601B">
        <w:rPr>
          <w:rFonts w:ascii="Times New Roman" w:eastAsia="Times New Roman" w:hAnsi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undersigned</w:t>
      </w:r>
      <w:proofErr w:type="spellEnd"/>
      <w:r w:rsidRPr="00A5601B">
        <w:rPr>
          <w:rFonts w:ascii="Times New Roman" w:eastAsia="Times New Roman" w:hAnsi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……………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name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department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student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>, and ………………………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name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position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supervisor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hereby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declare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that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TDK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thesis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u-HU"/>
        </w:rPr>
        <w:t>entitled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………………………………… </w:t>
      </w:r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is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the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result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of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ongoing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scientific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and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artistic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student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workshop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work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that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was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started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earlier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, and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thus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meets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all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the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requirements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set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gram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out in</w:t>
      </w:r>
      <w:proofErr w:type="gram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the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call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for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applications</w:t>
      </w:r>
      <w:proofErr w:type="spellEnd"/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.</w:t>
      </w:r>
    </w:p>
    <w:p w14:paraId="6AFE83BC" w14:textId="77777777" w:rsidR="005A2634" w:rsidRPr="00A5601B" w:rsidRDefault="005A2634" w:rsidP="005A2634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4110B93C" w14:textId="77777777" w:rsidR="005A2634" w:rsidRPr="00A5601B" w:rsidRDefault="005A2634" w:rsidP="005A263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14:paraId="399F090A" w14:textId="77777777" w:rsidR="005A2634" w:rsidRPr="00A5601B" w:rsidRDefault="005A2634" w:rsidP="005A263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252AA119" w14:textId="77777777" w:rsidR="005A2634" w:rsidRPr="00A5601B" w:rsidRDefault="005A2634" w:rsidP="005A263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Pécs, ………………………</w:t>
      </w:r>
    </w:p>
    <w:p w14:paraId="6F72F51A" w14:textId="77777777" w:rsidR="005A2634" w:rsidRPr="00A5601B" w:rsidRDefault="005A2634" w:rsidP="005A263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2831C90D" w14:textId="77777777" w:rsidR="005A2634" w:rsidRPr="00A5601B" w:rsidRDefault="005A2634" w:rsidP="005A263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18FAD310" w14:textId="77777777" w:rsidR="005A2634" w:rsidRPr="00A5601B" w:rsidRDefault="005A2634" w:rsidP="005A263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697FD065" w14:textId="77777777" w:rsidR="005A2634" w:rsidRPr="00A5601B" w:rsidRDefault="005A2634" w:rsidP="005A263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676AACBF" w14:textId="77777777" w:rsidR="005A2634" w:rsidRDefault="005A2634" w:rsidP="005A263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…………………………….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……………………</w:t>
      </w:r>
    </w:p>
    <w:p w14:paraId="02721779" w14:textId="77777777" w:rsidR="005A2634" w:rsidRDefault="005A2634" w:rsidP="005A263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Supervisor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 xml:space="preserve">University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student</w:t>
      </w:r>
      <w:proofErr w:type="spellEnd"/>
    </w:p>
    <w:p w14:paraId="6DFB28A3" w14:textId="77777777" w:rsidR="005A2634" w:rsidRPr="00A5601B" w:rsidRDefault="005A2634" w:rsidP="005A2634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</w:p>
    <w:p w14:paraId="00000001" w14:textId="77777777" w:rsidR="00F44D1E" w:rsidRPr="009F1DD6" w:rsidRDefault="00F44D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GB"/>
        </w:rPr>
      </w:pPr>
    </w:p>
    <w:p w14:paraId="00000030" w14:textId="5847F24D" w:rsidR="00F44D1E" w:rsidRPr="009F1DD6" w:rsidRDefault="00F44D1E" w:rsidP="002C68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</w:p>
    <w:sectPr w:rsidR="00F44D1E" w:rsidRPr="009F1DD6">
      <w:headerReference w:type="default" r:id="rId8"/>
      <w:footerReference w:type="default" r:id="rId9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4252D" w14:textId="77777777" w:rsidR="00B221FA" w:rsidRDefault="00B221FA">
      <w:pPr>
        <w:spacing w:after="0" w:line="240" w:lineRule="auto"/>
      </w:pPr>
      <w:r>
        <w:separator/>
      </w:r>
    </w:p>
  </w:endnote>
  <w:endnote w:type="continuationSeparator" w:id="0">
    <w:p w14:paraId="4785664D" w14:textId="77777777" w:rsidR="00B221FA" w:rsidRDefault="00B22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7EF02EE-97D4-4247-B676-F20EA53ECC2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88F67D8-F9AE-4134-A592-B25531F12C9E}"/>
    <w:embedBold r:id="rId3" w:fontKey="{B0C755E1-220F-45C1-A5D0-BC6BCBC466E9}"/>
    <w:embedBoldItalic r:id="rId4" w:fontKey="{32C2FA49-1995-48F7-B179-D82197C215EC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15C174F-CFD9-4020-A40E-904BD341805E}"/>
    <w:embedBoldItalic r:id="rId6" w:fontKey="{491CCE01-780A-4ECF-804F-F8828B5EDF1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CCD7B304-DA57-4B03-9962-13BFB6C54380}"/>
    <w:embedItalic r:id="rId8" w:fontKey="{CB7C36F6-3622-4ECD-B533-E909B287F5B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0D9F57C6-FB4D-4704-ABB9-896641D60508}"/>
    <w:embedBold r:id="rId10" w:fontKey="{4D9C4CCF-E29B-437F-8432-349725DC3AE7}"/>
    <w:embedBoldItalic r:id="rId11" w:fontKey="{301AF8A8-617E-45CD-8C25-D25670ADD3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77777777" w:rsidR="00F44D1E" w:rsidRDefault="00F44D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26"/>
      <w:jc w:val="center"/>
      <w:rPr>
        <w:rFonts w:ascii="Garamond" w:eastAsia="Garamond" w:hAnsi="Garamond" w:cs="Garamond"/>
        <w:color w:val="000000"/>
      </w:rPr>
    </w:pPr>
  </w:p>
  <w:p w14:paraId="0000003D" w14:textId="4232922D" w:rsidR="00F44D1E" w:rsidRDefault="009F1D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26"/>
      <w:jc w:val="center"/>
      <w:rPr>
        <w:rFonts w:ascii="Garamond" w:eastAsia="Garamond" w:hAnsi="Garamond" w:cs="Garamond"/>
        <w:color w:val="000000"/>
      </w:rPr>
    </w:pPr>
    <w:r>
      <w:rPr>
        <w:noProof/>
      </w:rPr>
      <w:drawing>
        <wp:inline distT="114300" distB="114300" distL="114300" distR="114300" wp14:anchorId="291EA70F" wp14:editId="17FBB4B5">
          <wp:extent cx="1603538" cy="570147"/>
          <wp:effectExtent l="0" t="0" r="0" b="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538" cy="5701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aramond" w:eastAsia="Garamond" w:hAnsi="Garamond" w:cs="Garamond"/>
        <w:color w:val="00000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50CBC" w14:textId="77777777" w:rsidR="00B221FA" w:rsidRDefault="00B221FA">
      <w:pPr>
        <w:spacing w:after="0" w:line="240" w:lineRule="auto"/>
      </w:pPr>
      <w:r>
        <w:separator/>
      </w:r>
    </w:p>
  </w:footnote>
  <w:footnote w:type="continuationSeparator" w:id="0">
    <w:p w14:paraId="572165FD" w14:textId="77777777" w:rsidR="00B221FA" w:rsidRDefault="00B22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2FB6C276" w:rsidR="00F44D1E" w:rsidRDefault="00000000">
    <w:pPr>
      <w:pStyle w:val="Cmsor2"/>
      <w:jc w:val="center"/>
      <w:rPr>
        <w:rFonts w:ascii="Garamond" w:eastAsia="Garamond" w:hAnsi="Garamond" w:cs="Garamond"/>
        <w:i w:val="0"/>
        <w:sz w:val="20"/>
        <w:szCs w:val="20"/>
      </w:rPr>
    </w:pPr>
    <w:r>
      <w:rPr>
        <w:rFonts w:ascii="Garamond" w:eastAsia="Garamond" w:hAnsi="Garamond" w:cs="Garamond"/>
        <w:i w:val="0"/>
        <w:sz w:val="20"/>
        <w:szCs w:val="20"/>
      </w:rPr>
      <w:t xml:space="preserve">University of Pécs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Faculty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of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Humanities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and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Social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Sciences</w:t>
    </w:r>
    <w:proofErr w:type="spellEnd"/>
    <w:r w:rsidR="005A263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5239ECF" wp14:editId="3061B703">
              <wp:simplePos x="0" y="0"/>
              <wp:positionH relativeFrom="margin">
                <wp:posOffset>-22225</wp:posOffset>
              </wp:positionH>
              <wp:positionV relativeFrom="paragraph">
                <wp:posOffset>34925</wp:posOffset>
              </wp:positionV>
              <wp:extent cx="882015" cy="800100"/>
              <wp:effectExtent l="6350" t="6350" r="6985" b="12700"/>
              <wp:wrapNone/>
              <wp:docPr id="1636181512" name="Szövegdoboz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01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0E5EBE" w14:textId="51BB0112" w:rsidR="00346635" w:rsidRDefault="009F1DD6" w:rsidP="008128D4">
                          <w:r w:rsidRPr="009F1DD6">
                            <w:rPr>
                              <w:noProof/>
                            </w:rPr>
                            <w:drawing>
                              <wp:inline distT="0" distB="0" distL="0" distR="0" wp14:anchorId="144874D2" wp14:editId="05646D9A">
                                <wp:extent cx="688975" cy="699135"/>
                                <wp:effectExtent l="0" t="0" r="0" b="5715"/>
                                <wp:docPr id="748678783" name="Kép 2" descr="PTEshop | Pé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PTEshop | Pé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8975" cy="699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F1DD6">
                            <w:t xml:space="preserve"> </w:t>
                          </w:r>
                          <w:r w:rsidR="005A2634">
                            <w:rPr>
                              <w:b/>
                              <w:bCs/>
                              <w:i/>
                              <w:iCs/>
                              <w:noProof/>
                            </w:rPr>
                            <w:drawing>
                              <wp:inline distT="0" distB="0" distL="0" distR="0" wp14:anchorId="2D4CC4B8" wp14:editId="54AED1FF">
                                <wp:extent cx="685800" cy="678180"/>
                                <wp:effectExtent l="0" t="0" r="0" b="7620"/>
                                <wp:docPr id="1465997164" name="Kép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" cy="678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D559689" w14:textId="77777777" w:rsidR="00346635" w:rsidRDefault="00346635" w:rsidP="008128D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39ECF" id="_x0000_t202" coordsize="21600,21600" o:spt="202" path="m,l,21600r21600,l21600,xe">
              <v:stroke joinstyle="miter"/>
              <v:path gradientshapeok="t" o:connecttype="rect"/>
            </v:shapetype>
            <v:shape id="Szövegdoboz 4" o:spid="_x0000_s1026" type="#_x0000_t202" style="position:absolute;left:0;text-align:left;margin-left:-1.75pt;margin-top:2.75pt;width:69.45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" o:allowincell="f">
              <v:textbox>
                <w:txbxContent>
                  <w:p w14:paraId="670E5EBE" w14:textId="51BB0112" w:rsidR="00346635" w:rsidRDefault="009F1DD6" w:rsidP="008128D4">
                    <w:r w:rsidRPr="009F1DD6">
                      <w:rPr>
                        <w:noProof/>
                      </w:rPr>
                      <w:drawing>
                        <wp:inline distT="0" distB="0" distL="0" distR="0" wp14:anchorId="144874D2" wp14:editId="05646D9A">
                          <wp:extent cx="688975" cy="699135"/>
                          <wp:effectExtent l="0" t="0" r="0" b="5715"/>
                          <wp:docPr id="748678783" name="Kép 2" descr="PTEshop | Pé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PTEshop | Pé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8975" cy="699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F1DD6">
                      <w:t xml:space="preserve"> </w:t>
                    </w:r>
                    <w:r w:rsidR="005A2634">
                      <w:rPr>
                        <w:b/>
                        <w:bCs/>
                        <w:i/>
                        <w:iCs/>
                        <w:noProof/>
                      </w:rPr>
                      <w:drawing>
                        <wp:inline distT="0" distB="0" distL="0" distR="0" wp14:anchorId="2D4CC4B8" wp14:editId="54AED1FF">
                          <wp:extent cx="685800" cy="678180"/>
                          <wp:effectExtent l="0" t="0" r="0" b="7620"/>
                          <wp:docPr id="1465997164" name="Kép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" cy="678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D559689" w14:textId="77777777" w:rsidR="00346635" w:rsidRDefault="00346635" w:rsidP="008128D4"/>
                </w:txbxContent>
              </v:textbox>
              <w10:wrap anchorx="margin"/>
            </v:shape>
          </w:pict>
        </mc:Fallback>
      </mc:AlternateContent>
    </w:r>
    <w:r w:rsidR="005A263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249E2" wp14:editId="0EB3EB40">
              <wp:simplePos x="0" y="0"/>
              <wp:positionH relativeFrom="margin">
                <wp:posOffset>4911725</wp:posOffset>
              </wp:positionH>
              <wp:positionV relativeFrom="paragraph">
                <wp:posOffset>34925</wp:posOffset>
              </wp:positionV>
              <wp:extent cx="882015" cy="838200"/>
              <wp:effectExtent l="6350" t="6350" r="6985" b="12700"/>
              <wp:wrapNone/>
              <wp:docPr id="88231696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01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DA7C7E" w14:textId="56A56520" w:rsidR="00346635" w:rsidRDefault="005A2634" w:rsidP="008128D4">
                          <w:r>
                            <w:rPr>
                              <w:b/>
                              <w:bCs/>
                              <w:i/>
                              <w:iCs/>
                              <w:noProof/>
                              <w:szCs w:val="20"/>
                            </w:rPr>
                            <w:drawing>
                              <wp:inline distT="0" distB="0" distL="0" distR="0" wp14:anchorId="0BEB121B" wp14:editId="19E08D9C">
                                <wp:extent cx="762000" cy="807720"/>
                                <wp:effectExtent l="0" t="0" r="0" b="0"/>
                                <wp:docPr id="1354000212" name="Kép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807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E6E415" w14:textId="77777777" w:rsidR="00346635" w:rsidRDefault="00346635" w:rsidP="008128D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2249E2" id="Szövegdoboz 2" o:spid="_x0000_s1027" type="#_x0000_t202" style="position:absolute;left:0;text-align:left;margin-left:386.75pt;margin-top:2.75pt;width:69.45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">
              <v:textbox>
                <w:txbxContent>
                  <w:p w14:paraId="57DA7C7E" w14:textId="56A56520" w:rsidR="00346635" w:rsidRDefault="005A2634" w:rsidP="008128D4">
                    <w:r>
                      <w:rPr>
                        <w:b/>
                        <w:bCs/>
                        <w:i/>
                        <w:iCs/>
                        <w:noProof/>
                        <w:szCs w:val="20"/>
                      </w:rPr>
                      <w:drawing>
                        <wp:inline distT="0" distB="0" distL="0" distR="0" wp14:anchorId="0BEB121B" wp14:editId="19E08D9C">
                          <wp:extent cx="762000" cy="807720"/>
                          <wp:effectExtent l="0" t="0" r="0" b="0"/>
                          <wp:docPr id="1354000212" name="Kép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807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3E6E415" w14:textId="77777777" w:rsidR="00346635" w:rsidRDefault="00346635" w:rsidP="008128D4"/>
                </w:txbxContent>
              </v:textbox>
              <w10:wrap anchorx="margin"/>
            </v:shape>
          </w:pict>
        </mc:Fallback>
      </mc:AlternateContent>
    </w:r>
  </w:p>
  <w:p w14:paraId="00000037" w14:textId="77777777" w:rsidR="00F44D1E" w:rsidRDefault="00000000">
    <w:pPr>
      <w:pStyle w:val="Cmsor2"/>
      <w:pBdr>
        <w:bottom w:val="single" w:sz="4" w:space="1" w:color="000000"/>
      </w:pBdr>
      <w:tabs>
        <w:tab w:val="right" w:pos="7797"/>
      </w:tabs>
      <w:spacing w:before="0" w:after="0"/>
      <w:ind w:left="1276" w:right="281" w:hanging="1276"/>
      <w:jc w:val="center"/>
      <w:rPr>
        <w:rFonts w:ascii="Times New Roman" w:hAnsi="Times New Roman"/>
        <w:i w:val="0"/>
        <w:sz w:val="20"/>
        <w:szCs w:val="20"/>
      </w:rPr>
    </w:pPr>
    <w:proofErr w:type="spellStart"/>
    <w:r>
      <w:rPr>
        <w:rFonts w:ascii="Garamond" w:eastAsia="Garamond" w:hAnsi="Garamond" w:cs="Garamond"/>
        <w:i w:val="0"/>
        <w:sz w:val="20"/>
        <w:szCs w:val="20"/>
      </w:rPr>
      <w:t>Faculty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Scientific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Student</w:t>
    </w:r>
    <w:proofErr w:type="spellEnd"/>
    <w:r>
      <w:rPr>
        <w:rFonts w:ascii="Garamond" w:eastAsia="Garamond" w:hAnsi="Garamond" w:cs="Garamond"/>
        <w:i w:val="0"/>
        <w:sz w:val="20"/>
        <w:szCs w:val="20"/>
      </w:rPr>
      <w:t xml:space="preserve"> </w:t>
    </w:r>
    <w:proofErr w:type="spellStart"/>
    <w:r>
      <w:rPr>
        <w:rFonts w:ascii="Garamond" w:eastAsia="Garamond" w:hAnsi="Garamond" w:cs="Garamond"/>
        <w:i w:val="0"/>
        <w:sz w:val="20"/>
        <w:szCs w:val="20"/>
      </w:rPr>
      <w:t>Council</w:t>
    </w:r>
    <w:proofErr w:type="spellEnd"/>
  </w:p>
  <w:p w14:paraId="00000038" w14:textId="77777777" w:rsidR="00F44D1E" w:rsidRDefault="00000000">
    <w:pPr>
      <w:tabs>
        <w:tab w:val="right" w:pos="9072"/>
      </w:tabs>
      <w:spacing w:after="0"/>
      <w:ind w:left="1134" w:hanging="1134"/>
      <w:jc w:val="center"/>
      <w:rPr>
        <w:rFonts w:ascii="Garamond" w:eastAsia="Garamond" w:hAnsi="Garamond" w:cs="Garamond"/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>7624 Pécs, Ifjúság u. 6.</w:t>
    </w:r>
  </w:p>
  <w:p w14:paraId="00000039" w14:textId="77777777" w:rsidR="00F44D1E" w:rsidRDefault="00000000">
    <w:pPr>
      <w:spacing w:after="0"/>
      <w:jc w:val="center"/>
      <w:rPr>
        <w:rFonts w:ascii="Garamond" w:eastAsia="Garamond" w:hAnsi="Garamond" w:cs="Garamond"/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>E-mail: ktdt.btk.pte@gmail.com, https://btk.pte.hu/hu/ktdt</w:t>
    </w:r>
  </w:p>
  <w:p w14:paraId="0000003A" w14:textId="77777777" w:rsidR="00F44D1E" w:rsidRDefault="00F44D1E">
    <w:pPr>
      <w:spacing w:after="0"/>
      <w:ind w:firstLine="2127"/>
      <w:jc w:val="center"/>
      <w:rPr>
        <w:rFonts w:ascii="Garamond" w:eastAsia="Garamond" w:hAnsi="Garamond" w:cs="Garamond"/>
        <w:sz w:val="20"/>
        <w:szCs w:val="20"/>
      </w:rPr>
    </w:pPr>
  </w:p>
  <w:p w14:paraId="0000003B" w14:textId="77777777" w:rsidR="00F44D1E" w:rsidRDefault="00F44D1E">
    <w:pPr>
      <w:spacing w:after="0"/>
      <w:ind w:firstLine="2127"/>
      <w:jc w:val="center"/>
      <w:rPr>
        <w:rFonts w:ascii="Garamond" w:eastAsia="Garamond" w:hAnsi="Garamond" w:cs="Garamond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A19D0"/>
    <w:multiLevelType w:val="multilevel"/>
    <w:tmpl w:val="011AAB66"/>
    <w:lvl w:ilvl="0">
      <w:start w:val="1"/>
      <w:numFmt w:val="decimal"/>
      <w:lvlText w:val="%1."/>
      <w:lvlJc w:val="left"/>
      <w:pPr>
        <w:ind w:left="1287" w:hanging="360"/>
      </w:pPr>
      <w:rPr>
        <w:b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591542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1E"/>
    <w:rsid w:val="002C68B8"/>
    <w:rsid w:val="00346635"/>
    <w:rsid w:val="005A2634"/>
    <w:rsid w:val="00891FA4"/>
    <w:rsid w:val="009538C7"/>
    <w:rsid w:val="009A14EB"/>
    <w:rsid w:val="009F1DD6"/>
    <w:rsid w:val="00B221FA"/>
    <w:rsid w:val="00BE3C0B"/>
    <w:rsid w:val="00F4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3236C"/>
  <w15:docId w15:val="{DAAF3C80-34B0-421E-B944-49FEC0AC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B4368"/>
    <w:rPr>
      <w:rFonts w:cs="Times New Roman"/>
      <w:lang w:eastAsia="en-US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B4368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msor2Char">
    <w:name w:val="Címsor 2 Char"/>
    <w:link w:val="Cmsor2"/>
    <w:uiPriority w:val="9"/>
    <w:rsid w:val="002B4368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llb">
    <w:name w:val="footer"/>
    <w:basedOn w:val="Norml"/>
    <w:link w:val="llbChar"/>
    <w:uiPriority w:val="99"/>
    <w:unhideWhenUsed/>
    <w:rsid w:val="002B4368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character" w:customStyle="1" w:styleId="llbChar">
    <w:name w:val="Élőláb Char"/>
    <w:link w:val="llb"/>
    <w:uiPriority w:val="99"/>
    <w:rsid w:val="002B4368"/>
    <w:rPr>
      <w:rFonts w:ascii="Calibri" w:eastAsia="Calibri" w:hAnsi="Calibri" w:cs="Times New Roman"/>
      <w:sz w:val="22"/>
    </w:rPr>
  </w:style>
  <w:style w:type="paragraph" w:styleId="Listaszerbekezds">
    <w:name w:val="List Paragraph"/>
    <w:basedOn w:val="Norml"/>
    <w:uiPriority w:val="34"/>
    <w:qFormat/>
    <w:rsid w:val="002B4368"/>
    <w:pPr>
      <w:ind w:left="720"/>
      <w:contextualSpacing/>
    </w:pPr>
  </w:style>
  <w:style w:type="character" w:styleId="Hiperhivatkozs">
    <w:name w:val="Hyperlink"/>
    <w:uiPriority w:val="99"/>
    <w:unhideWhenUsed/>
    <w:rsid w:val="00275079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80707E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link w:val="lfej"/>
    <w:uiPriority w:val="99"/>
    <w:rsid w:val="0080707E"/>
    <w:rPr>
      <w:rFonts w:ascii="Calibri" w:hAnsi="Calibri" w:cs="Times New Roman"/>
      <w:sz w:val="22"/>
      <w:szCs w:val="22"/>
      <w:lang w:eastAsia="en-US"/>
    </w:rPr>
  </w:style>
  <w:style w:type="character" w:styleId="Oldalszm">
    <w:name w:val="page number"/>
    <w:uiPriority w:val="99"/>
    <w:unhideWhenUsed/>
    <w:rsid w:val="00B55CD0"/>
    <w:rPr>
      <w:rFonts w:eastAsia="Times New Roman" w:cs="Times New Roman"/>
      <w:szCs w:val="22"/>
      <w:lang w:val="hu-HU"/>
    </w:rPr>
  </w:style>
  <w:style w:type="paragraph" w:customStyle="1" w:styleId="FootnoteText1">
    <w:name w:val="Footnote Text1"/>
    <w:basedOn w:val="Norml"/>
    <w:rsid w:val="00B649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FootnoteReference1">
    <w:name w:val="Footnote Reference1"/>
    <w:rsid w:val="00B649A5"/>
    <w:rPr>
      <w:vertAlign w:val="superscript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eloldatlanmegemlts">
    <w:name w:val="Unresolved Mention"/>
    <w:basedOn w:val="Bekezdsalapbettpusa"/>
    <w:uiPriority w:val="99"/>
    <w:semiHidden/>
    <w:unhideWhenUsed/>
    <w:rsid w:val="009F1D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HPitDbp0TnUun6bQX/O9G/6Q5A==">CgMxLjA4AHIhMTFCclhPNUtMdFlkZmZMX2Rhc05hRWVxTkEtYWdOc2ow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379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fedeltom</dc:creator>
  <cp:lastModifiedBy>Gábor Barabás</cp:lastModifiedBy>
  <cp:revision>2</cp:revision>
  <dcterms:created xsi:type="dcterms:W3CDTF">2026-05-06T08:50:00Z</dcterms:created>
  <dcterms:modified xsi:type="dcterms:W3CDTF">2026-05-06T08:50:00Z</dcterms:modified>
</cp:coreProperties>
</file>