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F3ED" w14:textId="4C58E5A4" w:rsidR="00C3115B" w:rsidRPr="00317A61" w:rsidRDefault="00AE2BF4" w:rsidP="00AF4A3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20</w:t>
      </w:r>
      <w:r w:rsidR="00A75067" w:rsidRPr="00317A61">
        <w:rPr>
          <w:rFonts w:ascii="Times New Roman" w:hAnsi="Times New Roman"/>
          <w:b/>
          <w:sz w:val="24"/>
          <w:szCs w:val="24"/>
        </w:rPr>
        <w:t>2</w:t>
      </w:r>
      <w:r w:rsidR="0092710B">
        <w:rPr>
          <w:rFonts w:ascii="Times New Roman" w:hAnsi="Times New Roman"/>
          <w:b/>
          <w:sz w:val="24"/>
          <w:szCs w:val="24"/>
        </w:rPr>
        <w:t>5</w:t>
      </w:r>
      <w:r w:rsidRPr="00317A61">
        <w:rPr>
          <w:rFonts w:ascii="Times New Roman" w:hAnsi="Times New Roman"/>
          <w:b/>
          <w:sz w:val="24"/>
          <w:szCs w:val="24"/>
        </w:rPr>
        <w:t>/</w:t>
      </w:r>
      <w:r w:rsidR="009E215C" w:rsidRPr="00317A61">
        <w:rPr>
          <w:rFonts w:ascii="Times New Roman" w:hAnsi="Times New Roman"/>
          <w:b/>
          <w:sz w:val="24"/>
          <w:szCs w:val="24"/>
        </w:rPr>
        <w:t>2</w:t>
      </w:r>
      <w:r w:rsidR="0092710B">
        <w:rPr>
          <w:rFonts w:ascii="Times New Roman" w:hAnsi="Times New Roman"/>
          <w:b/>
          <w:sz w:val="24"/>
          <w:szCs w:val="24"/>
        </w:rPr>
        <w:t>6</w:t>
      </w:r>
      <w:r w:rsidR="00693404" w:rsidRPr="00317A61">
        <w:rPr>
          <w:rFonts w:ascii="Times New Roman" w:hAnsi="Times New Roman"/>
          <w:b/>
          <w:sz w:val="24"/>
          <w:szCs w:val="24"/>
        </w:rPr>
        <w:t>.</w:t>
      </w:r>
      <w:r w:rsidRPr="00317A61">
        <w:rPr>
          <w:rFonts w:ascii="Times New Roman" w:hAnsi="Times New Roman"/>
          <w:b/>
          <w:sz w:val="24"/>
          <w:szCs w:val="24"/>
        </w:rPr>
        <w:t xml:space="preserve"> tanév </w:t>
      </w:r>
      <w:r w:rsidR="00AA7CDD" w:rsidRPr="00317A61">
        <w:rPr>
          <w:rFonts w:ascii="Times New Roman" w:hAnsi="Times New Roman"/>
          <w:b/>
          <w:sz w:val="24"/>
          <w:szCs w:val="24"/>
        </w:rPr>
        <w:t>őszi</w:t>
      </w:r>
      <w:r w:rsidRPr="00317A61">
        <w:rPr>
          <w:rFonts w:ascii="Times New Roman" w:hAnsi="Times New Roman"/>
          <w:b/>
          <w:sz w:val="24"/>
          <w:szCs w:val="24"/>
        </w:rPr>
        <w:t xml:space="preserve"> félévének nappali tagozatos kurzusai</w:t>
      </w:r>
    </w:p>
    <w:p w14:paraId="603B6D41" w14:textId="18045F58" w:rsidR="009A7F5B" w:rsidRDefault="009A7F5B"/>
    <w:tbl>
      <w:tblPr>
        <w:tblW w:w="1658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559"/>
        <w:gridCol w:w="1701"/>
        <w:gridCol w:w="1985"/>
        <w:gridCol w:w="1843"/>
        <w:gridCol w:w="2126"/>
        <w:gridCol w:w="1417"/>
        <w:gridCol w:w="1560"/>
        <w:gridCol w:w="1842"/>
        <w:gridCol w:w="1701"/>
      </w:tblGrid>
      <w:tr w:rsidR="00E00DA3" w:rsidRPr="00D444C5" w14:paraId="2622EEB1" w14:textId="778632C2" w:rsidTr="001F4EFE">
        <w:tc>
          <w:tcPr>
            <w:tcW w:w="425" w:type="dxa"/>
            <w:tcBorders>
              <w:right w:val="thinThickSmallGap" w:sz="24" w:space="0" w:color="auto"/>
            </w:tcBorders>
            <w:shd w:val="clear" w:color="auto" w:fill="A6A6A6"/>
          </w:tcPr>
          <w:p w14:paraId="4C4D7D1E" w14:textId="5660C02E" w:rsidR="00E00DA3" w:rsidRPr="00D444C5" w:rsidRDefault="00E00DA3" w:rsidP="00974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1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7624E8D" w14:textId="56C4129A" w:rsidR="00E00DA3" w:rsidRPr="00D444C5" w:rsidRDefault="00E00DA3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hétfő</w:t>
            </w:r>
          </w:p>
        </w:tc>
        <w:tc>
          <w:tcPr>
            <w:tcW w:w="3969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32A9A0EE" w14:textId="5ABF6606" w:rsidR="00E00DA3" w:rsidRPr="00D444C5" w:rsidRDefault="00E00DA3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kedd</w:t>
            </w:r>
          </w:p>
        </w:tc>
        <w:tc>
          <w:tcPr>
            <w:tcW w:w="652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725642F8" w14:textId="2C29ACB3" w:rsidR="00E00DA3" w:rsidRPr="00D444C5" w:rsidRDefault="00E00DA3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szerda</w:t>
            </w:r>
          </w:p>
        </w:tc>
      </w:tr>
      <w:tr w:rsidR="00EF58EF" w:rsidRPr="00D444C5" w14:paraId="16CB5495" w14:textId="72542617" w:rsidTr="00000B15">
        <w:trPr>
          <w:trHeight w:val="110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252BBA0B" w14:textId="77777777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42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39A82B87" w14:textId="5CF05BBC" w:rsidR="00EF58EF" w:rsidRPr="00D444C5" w:rsidRDefault="00EF58EF" w:rsidP="00EF58EF">
            <w:pPr>
              <w:spacing w:after="0" w:line="240" w:lineRule="auto"/>
              <w:ind w:left="113"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Ped-pszi nem lehet HNI-s óra,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3C11D" w14:textId="79D61C95" w:rsidR="00EF58EF" w:rsidRPr="00D444C5" w:rsidRDefault="00EF58EF" w:rsidP="00EF58EF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49F044" w14:textId="451B8260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Kulturális antropológiai elméletek</w:t>
            </w:r>
          </w:p>
          <w:p w14:paraId="4B657D28" w14:textId="12D90821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NEPR0178</w:t>
            </w:r>
          </w:p>
          <w:p w14:paraId="11D8976D" w14:textId="77777777" w:rsidR="00EF58EF" w:rsidRPr="00D444C5" w:rsidRDefault="00EF58EF" w:rsidP="00EF58EF">
            <w:pPr>
              <w:spacing w:after="0" w:line="240" w:lineRule="auto"/>
              <w:ind w:right="22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Nagy Zoltán</w:t>
            </w:r>
          </w:p>
          <w:p w14:paraId="0A12979A" w14:textId="77777777" w:rsidR="00EF58EF" w:rsidRDefault="00EF58EF" w:rsidP="00EF58EF">
            <w:pPr>
              <w:spacing w:after="0" w:line="240" w:lineRule="auto"/>
              <w:ind w:right="22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BAN5</w:t>
            </w:r>
          </w:p>
          <w:p w14:paraId="198D0540" w14:textId="34B49DAF" w:rsidR="005A190D" w:rsidRPr="00D444C5" w:rsidRDefault="005A190D" w:rsidP="00EF58EF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Ró300</w:t>
            </w: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63D4427" w14:textId="64DB325A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E7E6E6" w:themeFill="background2"/>
          </w:tcPr>
          <w:p w14:paraId="56599E78" w14:textId="77777777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Helyesírás</w:t>
            </w:r>
          </w:p>
          <w:p w14:paraId="738F5D81" w14:textId="186ADBAD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HNI 1-6 szemeszter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A370E44" w14:textId="021FAF43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303190C" w14:textId="3187358C" w:rsidR="00EF58EF" w:rsidRPr="00D444C5" w:rsidRDefault="00EF58EF" w:rsidP="00EF58EF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pedagógiai gyakorlat HNI 7-10 szemeszter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78C32" w14:textId="739481F1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7E7DC9" w14:textId="77777777" w:rsidR="00EF58EF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49">
              <w:rPr>
                <w:rFonts w:ascii="Times New Roman" w:hAnsi="Times New Roman"/>
                <w:bCs/>
                <w:sz w:val="16"/>
                <w:szCs w:val="16"/>
              </w:rPr>
              <w:t>Az anyagi kultúra kutatása 2.</w:t>
            </w:r>
          </w:p>
          <w:p w14:paraId="4CAC611C" w14:textId="77777777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0C1647E4" w14:textId="77777777" w:rsidR="00EF58EF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871EA">
              <w:rPr>
                <w:rFonts w:ascii="Times New Roman" w:hAnsi="Times New Roman"/>
                <w:bCs/>
                <w:sz w:val="16"/>
                <w:szCs w:val="16"/>
              </w:rPr>
              <w:t>NEPR05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  <w:p w14:paraId="2DEA8004" w14:textId="77777777" w:rsidR="00EF58EF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MAN1</w:t>
            </w:r>
          </w:p>
          <w:p w14:paraId="69BA32E0" w14:textId="6DAB9723" w:rsidR="003A1166" w:rsidRPr="00D444C5" w:rsidRDefault="003A1166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4641" w14:textId="259282A4" w:rsidR="00EF58EF" w:rsidRPr="00D444C5" w:rsidRDefault="00EF58EF" w:rsidP="00EF58E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14E11" w:rsidRPr="00D444C5" w14:paraId="09740294" w14:textId="2001F5DF" w:rsidTr="00000B15">
        <w:trPr>
          <w:trHeight w:val="102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11788BFC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32BE20D6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20CB769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Ázsiai kultúrák: India ea.</w:t>
            </w:r>
          </w:p>
          <w:p w14:paraId="3CE4E081" w14:textId="3F0690E3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NEPR0181</w:t>
            </w:r>
          </w:p>
          <w:p w14:paraId="338598E5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603EA42A" w14:textId="5409CEC0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>, CAMP</w:t>
            </w:r>
          </w:p>
          <w:p w14:paraId="6FEC3805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Ró215</w:t>
            </w:r>
          </w:p>
          <w:p w14:paraId="37414CAD" w14:textId="4F0C1678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7413ED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E749B">
              <w:rPr>
                <w:rFonts w:ascii="Times New Roman" w:hAnsi="Times New Roman"/>
                <w:bCs/>
                <w:sz w:val="16"/>
                <w:szCs w:val="16"/>
              </w:rPr>
              <w:t>Kulturális antropológia</w:t>
            </w:r>
          </w:p>
          <w:p w14:paraId="7DDA62AD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Nagy Zoltán</w:t>
            </w:r>
          </w:p>
          <w:p w14:paraId="0E43D173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527C4">
              <w:rPr>
                <w:rFonts w:ascii="Times New Roman" w:hAnsi="Times New Roman"/>
                <w:bCs/>
                <w:sz w:val="16"/>
                <w:szCs w:val="16"/>
              </w:rPr>
              <w:t>NEPR0525</w:t>
            </w:r>
          </w:p>
          <w:p w14:paraId="72FCBA48" w14:textId="2C3548CC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MAN1</w:t>
            </w:r>
          </w:p>
          <w:p w14:paraId="38D45609" w14:textId="01F23AB1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25CDFEE2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2.</w:t>
            </w:r>
          </w:p>
          <w:p w14:paraId="6AB7D879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NEPR0107</w:t>
            </w:r>
          </w:p>
          <w:p w14:paraId="29F898E3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 xml:space="preserve">Balatonyi Judit </w:t>
            </w:r>
          </w:p>
          <w:p w14:paraId="41EA99A7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7555A39A" w14:textId="22DAA046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9E175B3" w14:textId="6A5677A0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82C9E1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Forrásismeret</w:t>
            </w:r>
          </w:p>
          <w:p w14:paraId="56876CC4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NEPR0108</w:t>
            </w:r>
          </w:p>
          <w:p w14:paraId="2464859A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Kurucz Réka</w:t>
            </w:r>
          </w:p>
          <w:p w14:paraId="3F663C16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383F8445" w14:textId="501BFB59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41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84457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0FF61815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Rítusok és népszokások 1.</w:t>
            </w:r>
          </w:p>
          <w:p w14:paraId="6F068AA9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NEPR0175</w:t>
            </w:r>
          </w:p>
          <w:p w14:paraId="6902559A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NEPR0139</w:t>
            </w:r>
          </w:p>
          <w:p w14:paraId="199AD77B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475543DD" w14:textId="2A8CDB7E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BAN3, HNI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>, CAMP</w:t>
            </w:r>
          </w:p>
          <w:p w14:paraId="2F8A5CB9" w14:textId="1DDA2BB0" w:rsidR="003E1808" w:rsidRPr="00D444C5" w:rsidRDefault="003E1808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Ró011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shd w:val="clear" w:color="auto" w:fill="0070C0"/>
          </w:tcPr>
          <w:p w14:paraId="5358A09C" w14:textId="75CD2EF8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Bevezetés a néprajztudományba 2.</w:t>
            </w:r>
          </w:p>
          <w:p w14:paraId="0A165126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NEPR0158</w:t>
            </w:r>
          </w:p>
          <w:p w14:paraId="1533D56E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 xml:space="preserve">Balogh Pál Géza </w:t>
            </w:r>
          </w:p>
          <w:p w14:paraId="162B414C" w14:textId="25D94B52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>, CAMP</w:t>
            </w:r>
          </w:p>
          <w:p w14:paraId="6A13FD78" w14:textId="13787076" w:rsidR="003A1166" w:rsidRPr="00D444C5" w:rsidRDefault="003A1166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08D56A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73560">
              <w:rPr>
                <w:rFonts w:ascii="Times New Roman" w:hAnsi="Times New Roman"/>
                <w:bCs/>
                <w:sz w:val="16"/>
                <w:szCs w:val="16"/>
              </w:rPr>
              <w:t>Társadalomnéprajz 1.</w:t>
            </w:r>
          </w:p>
          <w:p w14:paraId="73AC00BA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6317A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03FBD8D7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3E8">
              <w:rPr>
                <w:rFonts w:ascii="Times New Roman" w:hAnsi="Times New Roman"/>
                <w:bCs/>
                <w:sz w:val="16"/>
                <w:szCs w:val="16"/>
              </w:rPr>
              <w:t>NEPR0524</w:t>
            </w:r>
          </w:p>
          <w:p w14:paraId="74AC171F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MAN1</w:t>
            </w:r>
          </w:p>
          <w:p w14:paraId="06421FB7" w14:textId="674B8681" w:rsidR="003A1166" w:rsidRPr="00D444C5" w:rsidRDefault="003A1166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</w:tr>
      <w:tr w:rsidR="003329E4" w:rsidRPr="00D444C5" w14:paraId="00552C0A" w14:textId="31C76FB2" w:rsidTr="00000B15">
        <w:trPr>
          <w:trHeight w:val="976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4293B0BF" w14:textId="7F04C3F5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12-14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</w:tcPr>
          <w:p w14:paraId="4BBDCE74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Társadalomnéprajzi kutatások</w:t>
            </w:r>
          </w:p>
          <w:p w14:paraId="4BA62204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NEPR0165</w:t>
            </w:r>
          </w:p>
          <w:p w14:paraId="3F73C02E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 xml:space="preserve">NEPR0152 </w:t>
            </w:r>
          </w:p>
          <w:p w14:paraId="56A07E8D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5456A03E" w14:textId="77777777" w:rsidR="003329E4" w:rsidRDefault="003329E4" w:rsidP="00214E11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BAN3, HNI</w:t>
            </w:r>
          </w:p>
          <w:p w14:paraId="29ECE615" w14:textId="00B9E2DE" w:rsidR="003329E4" w:rsidRPr="00D444C5" w:rsidRDefault="003329E4" w:rsidP="00214E11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D5C6F59" w14:textId="77777777" w:rsidR="003329E4" w:rsidRPr="00D444C5" w:rsidRDefault="003329E4" w:rsidP="00214E11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Kutatási és szerkesztési alapelvek</w:t>
            </w:r>
          </w:p>
          <w:p w14:paraId="2E2868B9" w14:textId="77777777" w:rsidR="003329E4" w:rsidRPr="00D444C5" w:rsidRDefault="003329E4" w:rsidP="00214E11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TORT0224</w:t>
            </w:r>
          </w:p>
          <w:p w14:paraId="5F464E4F" w14:textId="77777777" w:rsidR="003329E4" w:rsidRPr="00D444C5" w:rsidRDefault="003329E4" w:rsidP="00214E11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Zombory And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rea</w:t>
            </w:r>
          </w:p>
          <w:p w14:paraId="1B324E0B" w14:textId="77777777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235D7138" w14:textId="5EC081BA" w:rsidR="00607B8A" w:rsidRPr="00D444C5" w:rsidRDefault="00607B8A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E81781" w14:textId="3C6D04F6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00B0F0"/>
          </w:tcPr>
          <w:p w14:paraId="5922F9AD" w14:textId="139135D3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Roma kultúra- és etnicitáskutatás szem.</w:t>
            </w:r>
          </w:p>
          <w:p w14:paraId="7667C4AC" w14:textId="7F1382C6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NEPR0171</w:t>
            </w:r>
          </w:p>
          <w:p w14:paraId="52E532D4" w14:textId="426C89C4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6F0918DD" w14:textId="0A06514C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>, CAMP</w:t>
            </w:r>
          </w:p>
          <w:p w14:paraId="4A7380C8" w14:textId="52FD8A81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209EDA7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NEPR0184</w:t>
            </w:r>
          </w:p>
          <w:p w14:paraId="580607D4" w14:textId="5633888A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A tudományos írásmű</w:t>
            </w:r>
          </w:p>
          <w:p w14:paraId="64AED1DB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58502B9E" w14:textId="77777777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4C204E00" w14:textId="2462B891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45F36F" w14:textId="7AC48DD3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1.</w:t>
            </w:r>
          </w:p>
          <w:p w14:paraId="1D3BCF3F" w14:textId="4689FC48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NEPR0160</w:t>
            </w:r>
          </w:p>
          <w:p w14:paraId="2F9D5FFF" w14:textId="77777777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 xml:space="preserve">Nagy Zoltán - Mester Tibor </w:t>
            </w:r>
          </w:p>
          <w:p w14:paraId="278F0956" w14:textId="77777777" w:rsidR="003329E4" w:rsidRPr="00D444C5" w:rsidRDefault="003329E4" w:rsidP="003329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017F9ADD" w14:textId="3565F618" w:rsidR="003329E4" w:rsidRDefault="003329E4" w:rsidP="003329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432</w:t>
            </w:r>
          </w:p>
          <w:p w14:paraId="23209DB5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shd w:val="clear" w:color="auto" w:fill="FF0000"/>
          </w:tcPr>
          <w:p w14:paraId="6BD846A7" w14:textId="77777777" w:rsidR="003329E4" w:rsidRPr="00D444C5" w:rsidRDefault="003329E4" w:rsidP="003329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631B5300" w14:textId="77777777" w:rsidR="003329E4" w:rsidRPr="00D444C5" w:rsidRDefault="003329E4" w:rsidP="003329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Rítusok és népszokások 2.</w:t>
            </w:r>
          </w:p>
          <w:p w14:paraId="5F029D75" w14:textId="77777777" w:rsidR="003329E4" w:rsidRDefault="003329E4" w:rsidP="003329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NEPR0176 BAN3</w:t>
            </w:r>
          </w:p>
          <w:p w14:paraId="37E5AAF2" w14:textId="0D9AF3FA" w:rsidR="003E1808" w:rsidRPr="00D444C5" w:rsidRDefault="003E1808" w:rsidP="003329E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Ró011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DFFED6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A magyar vidéki társadalom a 20. században</w:t>
            </w:r>
          </w:p>
          <w:p w14:paraId="354014A9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NEPR0161</w:t>
            </w:r>
          </w:p>
          <w:p w14:paraId="766564B8" w14:textId="77777777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3D317D28" w14:textId="2C3DA09A" w:rsidR="003329E4" w:rsidRDefault="003329E4" w:rsidP="00214E11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>, CAMP</w:t>
            </w:r>
          </w:p>
          <w:p w14:paraId="450C521C" w14:textId="55EF6423" w:rsidR="003A1166" w:rsidRPr="00D444C5" w:rsidRDefault="003A1166" w:rsidP="00214E11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256F87" w14:textId="6BCBC36E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73560">
              <w:rPr>
                <w:rFonts w:ascii="Times New Roman" w:hAnsi="Times New Roman"/>
                <w:bCs/>
                <w:sz w:val="16"/>
                <w:szCs w:val="16"/>
              </w:rPr>
              <w:t>Társadalomnép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973560">
              <w:rPr>
                <w:rFonts w:ascii="Times New Roman" w:hAnsi="Times New Roman"/>
                <w:bCs/>
                <w:sz w:val="16"/>
                <w:szCs w:val="16"/>
              </w:rPr>
              <w:t xml:space="preserve">rajz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973560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09347AFE" w14:textId="77777777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6317A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3D5F19F2" w14:textId="77777777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3E8">
              <w:rPr>
                <w:rFonts w:ascii="Times New Roman" w:hAnsi="Times New Roman"/>
                <w:bCs/>
                <w:sz w:val="16"/>
                <w:szCs w:val="16"/>
              </w:rPr>
              <w:t>NEPR05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  <w:p w14:paraId="171F8670" w14:textId="77777777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MAN1</w:t>
            </w:r>
          </w:p>
          <w:p w14:paraId="4B14CCB1" w14:textId="39740FE6" w:rsidR="003A1166" w:rsidRPr="00D444C5" w:rsidRDefault="003A1166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</w:tr>
      <w:tr w:rsidR="00214E11" w:rsidRPr="00D444C5" w14:paraId="400ED134" w14:textId="62D52853" w:rsidTr="00000B15">
        <w:trPr>
          <w:trHeight w:val="75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5E87272A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14-16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</w:tcPr>
          <w:p w14:paraId="7E71CE76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Az ökofalvak néprajzi-antropológiai vizsgálata</w:t>
            </w:r>
          </w:p>
          <w:p w14:paraId="6F0A7AA7" w14:textId="72A5FEAC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NEPR0226</w:t>
            </w:r>
          </w:p>
          <w:p w14:paraId="0B87D348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3D80DEF4" w14:textId="10A9903E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BAN5(spec)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 xml:space="preserve"> , CAMP</w:t>
            </w:r>
          </w:p>
          <w:p w14:paraId="6CE88E77" w14:textId="5A533E00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C5D74" w14:textId="041AE379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6EEC41" w14:textId="726EF586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00B0F0"/>
          </w:tcPr>
          <w:p w14:paraId="3395BA0E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A házasság antropológiája</w:t>
            </w:r>
          </w:p>
          <w:p w14:paraId="120F72F2" w14:textId="2BE4E6D0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NEPR0217</w:t>
            </w:r>
          </w:p>
          <w:p w14:paraId="75B968CE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0D2F3D94" w14:textId="32960E83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BAN3 (spec.)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 xml:space="preserve"> , CAMP</w:t>
            </w:r>
          </w:p>
          <w:p w14:paraId="1372DDD3" w14:textId="564B4D0B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94C0770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57DB2">
              <w:rPr>
                <w:rFonts w:ascii="Times New Roman" w:hAnsi="Times New Roman"/>
                <w:bCs/>
                <w:sz w:val="16"/>
                <w:szCs w:val="16"/>
              </w:rPr>
              <w:t>Az anyagi kultúra kutatása 1.</w:t>
            </w:r>
          </w:p>
          <w:p w14:paraId="44C616AC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7E60AD28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871EA">
              <w:rPr>
                <w:rFonts w:ascii="Times New Roman" w:hAnsi="Times New Roman"/>
                <w:bCs/>
                <w:sz w:val="16"/>
                <w:szCs w:val="16"/>
              </w:rPr>
              <w:t>NEPR0523</w:t>
            </w:r>
          </w:p>
          <w:p w14:paraId="5DDFCE37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871EA">
              <w:rPr>
                <w:rFonts w:ascii="Times New Roman" w:hAnsi="Times New Roman"/>
                <w:bCs/>
                <w:sz w:val="16"/>
                <w:szCs w:val="16"/>
              </w:rPr>
              <w:t>NEPR0148</w:t>
            </w:r>
          </w:p>
          <w:p w14:paraId="1B9958E3" w14:textId="77777777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MAN1</w:t>
            </w:r>
          </w:p>
          <w:p w14:paraId="7C03AF0E" w14:textId="39BA4473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32A42C2" w14:textId="5B12C53C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AC1A" w14:textId="61F7B3E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D4DB" w14:textId="089C156F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14E11" w:rsidRPr="00D444C5" w14:paraId="01479A6E" w14:textId="7C62E451" w:rsidTr="00000B15"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4AC5084A" w14:textId="089DEC5C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4C5">
              <w:rPr>
                <w:rFonts w:ascii="Times New Roman" w:hAnsi="Times New Roman"/>
                <w:sz w:val="16"/>
                <w:szCs w:val="16"/>
              </w:rPr>
              <w:t>16-18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E0841FF" w14:textId="5130465B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B534" w14:textId="30544703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663FEA" w14:textId="35FE5AF1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0000"/>
          </w:tcPr>
          <w:p w14:paraId="211B9234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 xml:space="preserve">A halál antropológiája </w:t>
            </w:r>
          </w:p>
          <w:p w14:paraId="39C49EB2" w14:textId="1A734AD0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NEPR0179</w:t>
            </w:r>
          </w:p>
          <w:p w14:paraId="4708E948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7775C607" w14:textId="7CAD671D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>, CAMP</w:t>
            </w:r>
          </w:p>
          <w:p w14:paraId="700373D1" w14:textId="77777777" w:rsidR="00905291" w:rsidRDefault="0090529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  <w:p w14:paraId="03C9F180" w14:textId="0B26398B" w:rsidR="00905291" w:rsidRPr="00D444C5" w:rsidRDefault="0090529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ACA3873" w14:textId="273F21D5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Bevezetés a néprajztudományba 1.</w:t>
            </w:r>
          </w:p>
          <w:p w14:paraId="3AE49208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NEPR0157/NEPR0137</w:t>
            </w:r>
          </w:p>
          <w:p w14:paraId="6DC3194A" w14:textId="77777777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7F5E872C" w14:textId="0571285B" w:rsidR="00214E11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44C5">
              <w:rPr>
                <w:rFonts w:ascii="Times New Roman" w:hAnsi="Times New Roman"/>
                <w:bCs/>
                <w:sz w:val="16"/>
                <w:szCs w:val="16"/>
              </w:rPr>
              <w:t>BAN1, HNI</w:t>
            </w:r>
            <w:r w:rsidR="00F46B4C">
              <w:rPr>
                <w:rFonts w:ascii="Times New Roman" w:hAnsi="Times New Roman"/>
                <w:bCs/>
                <w:sz w:val="16"/>
                <w:szCs w:val="16"/>
              </w:rPr>
              <w:t>, CAMP</w:t>
            </w:r>
          </w:p>
          <w:p w14:paraId="3825988D" w14:textId="77777777" w:rsidR="003329E4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  <w:p w14:paraId="0C4204DD" w14:textId="1707652D" w:rsidR="003329E4" w:rsidRPr="00D444C5" w:rsidRDefault="003329E4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7CBC534" w14:textId="3CD7E7DE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F590447" w14:textId="11AC659A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B12ABA8" w14:textId="6FF90ED2" w:rsidR="00214E11" w:rsidRPr="00D444C5" w:rsidRDefault="00214E11" w:rsidP="00214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0BE4865" w14:textId="4591A981" w:rsidR="0016674D" w:rsidRDefault="0016674D" w:rsidP="0016674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208B9D" w14:textId="77777777" w:rsidR="0016674D" w:rsidRPr="00317A61" w:rsidRDefault="0016674D" w:rsidP="0016674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</w:p>
    <w:p w14:paraId="5EEC183E" w14:textId="77777777" w:rsidR="0016674D" w:rsidRPr="00317A61" w:rsidRDefault="0016674D" w:rsidP="0016674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Tömbös kurzusok</w:t>
      </w:r>
    </w:p>
    <w:p w14:paraId="226ADC4A" w14:textId="77777777" w:rsidR="0016674D" w:rsidRPr="003D5EFD" w:rsidRDefault="0016674D" w:rsidP="0016674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5529"/>
        <w:gridCol w:w="3402"/>
        <w:gridCol w:w="1559"/>
      </w:tblGrid>
      <w:tr w:rsidR="0016674D" w:rsidRPr="00514EDB" w14:paraId="78901CE9" w14:textId="77777777" w:rsidTr="00D332FB">
        <w:tc>
          <w:tcPr>
            <w:tcW w:w="2093" w:type="dxa"/>
            <w:shd w:val="clear" w:color="auto" w:fill="AEAAAA" w:themeFill="background2" w:themeFillShade="BF"/>
          </w:tcPr>
          <w:p w14:paraId="7891CD95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oktató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0C88D102" w14:textId="77777777" w:rsidR="0016674D" w:rsidRPr="00514EDB" w:rsidRDefault="0016674D" w:rsidP="002B42EC">
            <w:pPr>
              <w:pStyle w:val="Lbjegyzetszveg"/>
            </w:pPr>
            <w:r w:rsidRPr="00514EDB">
              <w:t>évf.</w:t>
            </w:r>
          </w:p>
        </w:tc>
        <w:tc>
          <w:tcPr>
            <w:tcW w:w="5529" w:type="dxa"/>
            <w:shd w:val="clear" w:color="auto" w:fill="AEAAAA" w:themeFill="background2" w:themeFillShade="BF"/>
          </w:tcPr>
          <w:p w14:paraId="77C6E136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EAAAA" w:themeFill="background2" w:themeFillShade="BF"/>
          </w:tcPr>
          <w:p w14:paraId="23BACA42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kód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4FEE0058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megjegyzés</w:t>
            </w:r>
          </w:p>
        </w:tc>
      </w:tr>
      <w:tr w:rsidR="0016674D" w:rsidRPr="00514EDB" w14:paraId="26B36C38" w14:textId="77777777" w:rsidTr="00D332FB">
        <w:trPr>
          <w:trHeight w:val="179"/>
        </w:trPr>
        <w:tc>
          <w:tcPr>
            <w:tcW w:w="2093" w:type="dxa"/>
            <w:shd w:val="clear" w:color="auto" w:fill="auto"/>
          </w:tcPr>
          <w:p w14:paraId="4BB21AE5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Mikos Éva</w:t>
            </w:r>
          </w:p>
        </w:tc>
        <w:tc>
          <w:tcPr>
            <w:tcW w:w="1984" w:type="dxa"/>
            <w:shd w:val="clear" w:color="auto" w:fill="auto"/>
          </w:tcPr>
          <w:p w14:paraId="0ABE8D99" w14:textId="77777777" w:rsidR="0016674D" w:rsidRPr="00514EDB" w:rsidRDefault="0016674D" w:rsidP="002B42EC">
            <w:pPr>
              <w:pStyle w:val="Lbjegyzetszveg"/>
            </w:pPr>
            <w:r w:rsidRPr="00514EDB">
              <w:t>BAN1</w:t>
            </w:r>
          </w:p>
        </w:tc>
        <w:tc>
          <w:tcPr>
            <w:tcW w:w="5529" w:type="dxa"/>
            <w:shd w:val="clear" w:color="auto" w:fill="auto"/>
          </w:tcPr>
          <w:p w14:paraId="4B4AE838" w14:textId="77777777" w:rsidR="0016674D" w:rsidRPr="00514EDB" w:rsidRDefault="0016674D" w:rsidP="002B42EC">
            <w:pPr>
              <w:pStyle w:val="Lbjegyzetszveg"/>
            </w:pPr>
            <w:r w:rsidRPr="00514EDB">
              <w:t>Bevezetés a folklorisztikába 1.</w:t>
            </w:r>
          </w:p>
        </w:tc>
        <w:tc>
          <w:tcPr>
            <w:tcW w:w="3402" w:type="dxa"/>
            <w:shd w:val="clear" w:color="auto" w:fill="auto"/>
          </w:tcPr>
          <w:p w14:paraId="13BB8AAE" w14:textId="77777777" w:rsidR="0016674D" w:rsidRPr="00514EDB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514EDB">
              <w:rPr>
                <w:rFonts w:eastAsia="Calibri"/>
                <w:lang w:eastAsia="en-US"/>
              </w:rPr>
              <w:t>NEPR0159; NEPR0104; NEPR0138</w:t>
            </w:r>
          </w:p>
        </w:tc>
        <w:tc>
          <w:tcPr>
            <w:tcW w:w="1559" w:type="dxa"/>
          </w:tcPr>
          <w:p w14:paraId="1CC402FD" w14:textId="5794A6F2" w:rsidR="0016674D" w:rsidRPr="00514EDB" w:rsidRDefault="00D40F95" w:rsidP="002B42EC">
            <w:pPr>
              <w:pStyle w:val="Lbjegyzetszveg"/>
            </w:pPr>
            <w:r>
              <w:t>szept. 12-13.</w:t>
            </w:r>
          </w:p>
        </w:tc>
      </w:tr>
      <w:tr w:rsidR="0016674D" w:rsidRPr="00514EDB" w14:paraId="20C1243A" w14:textId="77777777" w:rsidTr="00D332FB">
        <w:tc>
          <w:tcPr>
            <w:tcW w:w="2093" w:type="dxa"/>
            <w:shd w:val="clear" w:color="auto" w:fill="auto"/>
          </w:tcPr>
          <w:p w14:paraId="4C4B5EAF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Mikos Éva</w:t>
            </w:r>
          </w:p>
        </w:tc>
        <w:tc>
          <w:tcPr>
            <w:tcW w:w="1984" w:type="dxa"/>
            <w:shd w:val="clear" w:color="auto" w:fill="auto"/>
          </w:tcPr>
          <w:p w14:paraId="027C3E36" w14:textId="77777777" w:rsidR="0016674D" w:rsidRPr="00514EDB" w:rsidRDefault="0016674D" w:rsidP="002B42EC">
            <w:pPr>
              <w:pStyle w:val="Lbjegyzetszveg"/>
            </w:pPr>
            <w:r w:rsidRPr="00514EDB">
              <w:t>BAN1</w:t>
            </w:r>
          </w:p>
        </w:tc>
        <w:tc>
          <w:tcPr>
            <w:tcW w:w="5529" w:type="dxa"/>
            <w:shd w:val="clear" w:color="auto" w:fill="auto"/>
          </w:tcPr>
          <w:p w14:paraId="736B60E6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Bevezetés a folklorisztikába 2.</w:t>
            </w:r>
          </w:p>
        </w:tc>
        <w:tc>
          <w:tcPr>
            <w:tcW w:w="3402" w:type="dxa"/>
            <w:shd w:val="clear" w:color="auto" w:fill="auto"/>
          </w:tcPr>
          <w:p w14:paraId="79715C1A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NEPR0105</w:t>
            </w:r>
          </w:p>
        </w:tc>
        <w:tc>
          <w:tcPr>
            <w:tcW w:w="1559" w:type="dxa"/>
          </w:tcPr>
          <w:p w14:paraId="0CE74EA7" w14:textId="5D53713A" w:rsidR="0016674D" w:rsidRPr="00514EDB" w:rsidRDefault="00D40F95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21.</w:t>
            </w:r>
          </w:p>
        </w:tc>
      </w:tr>
      <w:tr w:rsidR="0016674D" w:rsidRPr="00514EDB" w14:paraId="74BDD540" w14:textId="77777777" w:rsidTr="00D332FB">
        <w:tc>
          <w:tcPr>
            <w:tcW w:w="2093" w:type="dxa"/>
            <w:shd w:val="clear" w:color="auto" w:fill="auto"/>
          </w:tcPr>
          <w:p w14:paraId="2C978A75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EDB">
              <w:rPr>
                <w:rFonts w:ascii="Times New Roman" w:hAnsi="Times New Roman"/>
                <w:bCs/>
                <w:sz w:val="20"/>
                <w:szCs w:val="20"/>
              </w:rPr>
              <w:t>Varga Anna</w:t>
            </w:r>
          </w:p>
        </w:tc>
        <w:tc>
          <w:tcPr>
            <w:tcW w:w="1984" w:type="dxa"/>
            <w:shd w:val="clear" w:color="auto" w:fill="auto"/>
          </w:tcPr>
          <w:p w14:paraId="4CA7659F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EDB">
              <w:rPr>
                <w:rFonts w:ascii="Times New Roman" w:hAnsi="Times New Roman"/>
                <w:bCs/>
                <w:sz w:val="20"/>
                <w:szCs w:val="20"/>
              </w:rPr>
              <w:t>BAN3</w:t>
            </w:r>
          </w:p>
        </w:tc>
        <w:tc>
          <w:tcPr>
            <w:tcW w:w="5529" w:type="dxa"/>
            <w:shd w:val="clear" w:color="auto" w:fill="auto"/>
          </w:tcPr>
          <w:p w14:paraId="4CF26AAA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Természetvédelem története és narratívái</w:t>
            </w:r>
          </w:p>
        </w:tc>
        <w:tc>
          <w:tcPr>
            <w:tcW w:w="3402" w:type="dxa"/>
            <w:shd w:val="clear" w:color="auto" w:fill="auto"/>
          </w:tcPr>
          <w:p w14:paraId="0AF2D6CD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EDB">
              <w:rPr>
                <w:rFonts w:ascii="Times New Roman" w:hAnsi="Times New Roman"/>
                <w:bCs/>
                <w:sz w:val="20"/>
                <w:szCs w:val="20"/>
              </w:rPr>
              <w:t>NEPR0224; HUÖK0127</w:t>
            </w:r>
          </w:p>
        </w:tc>
        <w:tc>
          <w:tcPr>
            <w:tcW w:w="1559" w:type="dxa"/>
          </w:tcPr>
          <w:p w14:paraId="21271E30" w14:textId="24147D7A" w:rsidR="0016674D" w:rsidRPr="00514EDB" w:rsidRDefault="00D40F95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28-29.</w:t>
            </w:r>
          </w:p>
        </w:tc>
      </w:tr>
      <w:tr w:rsidR="0016674D" w:rsidRPr="00514EDB" w14:paraId="03FB8E6B" w14:textId="77777777" w:rsidTr="00D332FB">
        <w:tc>
          <w:tcPr>
            <w:tcW w:w="2093" w:type="dxa"/>
            <w:shd w:val="clear" w:color="auto" w:fill="auto"/>
          </w:tcPr>
          <w:p w14:paraId="31AAF2D5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Balatonyi Judit</w:t>
            </w:r>
          </w:p>
        </w:tc>
        <w:tc>
          <w:tcPr>
            <w:tcW w:w="1984" w:type="dxa"/>
            <w:shd w:val="clear" w:color="auto" w:fill="auto"/>
          </w:tcPr>
          <w:p w14:paraId="0632B584" w14:textId="77777777" w:rsidR="0016674D" w:rsidRPr="00514EDB" w:rsidRDefault="0016674D" w:rsidP="002B42EC">
            <w:pPr>
              <w:pStyle w:val="Lbjegyzetszveg"/>
            </w:pPr>
            <w:r w:rsidRPr="00514EDB">
              <w:rPr>
                <w:bCs/>
              </w:rPr>
              <w:t>MA1 és MA3</w:t>
            </w:r>
          </w:p>
        </w:tc>
        <w:tc>
          <w:tcPr>
            <w:tcW w:w="5529" w:type="dxa"/>
            <w:shd w:val="clear" w:color="auto" w:fill="auto"/>
          </w:tcPr>
          <w:p w14:paraId="626A3E27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EDB">
              <w:rPr>
                <w:rFonts w:ascii="Times New Roman" w:hAnsi="Times New Roman"/>
                <w:bCs/>
                <w:sz w:val="20"/>
                <w:szCs w:val="20"/>
              </w:rPr>
              <w:t>Kutatásmódszertan 1. szem.</w:t>
            </w:r>
          </w:p>
        </w:tc>
        <w:tc>
          <w:tcPr>
            <w:tcW w:w="3402" w:type="dxa"/>
            <w:shd w:val="clear" w:color="auto" w:fill="auto"/>
          </w:tcPr>
          <w:p w14:paraId="20DF36A9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NEPR0528</w:t>
            </w:r>
          </w:p>
        </w:tc>
        <w:tc>
          <w:tcPr>
            <w:tcW w:w="1559" w:type="dxa"/>
          </w:tcPr>
          <w:p w14:paraId="2E40B8BA" w14:textId="5E0BCF00" w:rsidR="0016674D" w:rsidRPr="00514ED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szept. 19-20.</w:t>
            </w:r>
          </w:p>
        </w:tc>
      </w:tr>
      <w:tr w:rsidR="0016674D" w:rsidRPr="00514EDB" w14:paraId="1ED1EAF8" w14:textId="77777777" w:rsidTr="00D332FB">
        <w:tc>
          <w:tcPr>
            <w:tcW w:w="2093" w:type="dxa"/>
            <w:shd w:val="clear" w:color="auto" w:fill="auto"/>
          </w:tcPr>
          <w:p w14:paraId="2FC7570B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Máté Gábor</w:t>
            </w:r>
          </w:p>
        </w:tc>
        <w:tc>
          <w:tcPr>
            <w:tcW w:w="1984" w:type="dxa"/>
            <w:shd w:val="clear" w:color="auto" w:fill="auto"/>
          </w:tcPr>
          <w:p w14:paraId="0D630A81" w14:textId="77777777" w:rsidR="0016674D" w:rsidRPr="00EA62C0" w:rsidRDefault="0016674D" w:rsidP="002B42EC">
            <w:pPr>
              <w:pStyle w:val="Lbjegyzetszveg"/>
            </w:pPr>
            <w:r w:rsidRPr="00EA62C0">
              <w:rPr>
                <w:bCs/>
              </w:rPr>
              <w:t>BAN3 (spec), HNI</w:t>
            </w:r>
          </w:p>
        </w:tc>
        <w:tc>
          <w:tcPr>
            <w:tcW w:w="5529" w:type="dxa"/>
            <w:shd w:val="clear" w:color="auto" w:fill="auto"/>
          </w:tcPr>
          <w:p w14:paraId="2B96B19C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38F">
              <w:rPr>
                <w:rFonts w:ascii="Times New Roman" w:hAnsi="Times New Roman"/>
                <w:sz w:val="20"/>
                <w:szCs w:val="20"/>
              </w:rPr>
              <w:t>A gazdálkodás néprajza ea.</w:t>
            </w:r>
          </w:p>
        </w:tc>
        <w:tc>
          <w:tcPr>
            <w:tcW w:w="3402" w:type="dxa"/>
            <w:shd w:val="clear" w:color="auto" w:fill="auto"/>
          </w:tcPr>
          <w:p w14:paraId="4F2870BB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38F">
              <w:rPr>
                <w:rFonts w:ascii="Times New Roman" w:hAnsi="Times New Roman"/>
                <w:sz w:val="20"/>
                <w:szCs w:val="20"/>
              </w:rPr>
              <w:t>NEPR0221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A538F">
              <w:rPr>
                <w:rFonts w:ascii="Times New Roman" w:hAnsi="Times New Roman"/>
                <w:sz w:val="20"/>
                <w:szCs w:val="20"/>
              </w:rPr>
              <w:t>NEPR0208</w:t>
            </w:r>
          </w:p>
        </w:tc>
        <w:tc>
          <w:tcPr>
            <w:tcW w:w="1559" w:type="dxa"/>
          </w:tcPr>
          <w:p w14:paraId="5D79A593" w14:textId="1AE5E46F" w:rsidR="0016674D" w:rsidRPr="00514ED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okt.11, nov. 27.</w:t>
            </w:r>
          </w:p>
        </w:tc>
      </w:tr>
      <w:tr w:rsidR="0016674D" w:rsidRPr="00EA62C0" w14:paraId="7764F38C" w14:textId="77777777" w:rsidTr="00D332FB">
        <w:tc>
          <w:tcPr>
            <w:tcW w:w="2093" w:type="dxa"/>
            <w:shd w:val="clear" w:color="auto" w:fill="auto"/>
          </w:tcPr>
          <w:p w14:paraId="762FFB84" w14:textId="77777777" w:rsidR="0016674D" w:rsidRPr="00EA62C0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2C0">
              <w:rPr>
                <w:rFonts w:ascii="Times New Roman" w:hAnsi="Times New Roman"/>
                <w:sz w:val="20"/>
                <w:szCs w:val="20"/>
              </w:rPr>
              <w:t>Máté Gábor</w:t>
            </w:r>
          </w:p>
        </w:tc>
        <w:tc>
          <w:tcPr>
            <w:tcW w:w="1984" w:type="dxa"/>
            <w:shd w:val="clear" w:color="auto" w:fill="auto"/>
          </w:tcPr>
          <w:p w14:paraId="29D0E579" w14:textId="77777777" w:rsidR="0016674D" w:rsidRPr="00EA62C0" w:rsidRDefault="0016674D" w:rsidP="002B42EC">
            <w:pPr>
              <w:pStyle w:val="Lbjegyzetszveg"/>
            </w:pPr>
            <w:r w:rsidRPr="00EA62C0">
              <w:rPr>
                <w:bCs/>
              </w:rPr>
              <w:t>BAN3, HNI</w:t>
            </w:r>
          </w:p>
        </w:tc>
        <w:tc>
          <w:tcPr>
            <w:tcW w:w="5529" w:type="dxa"/>
            <w:shd w:val="clear" w:color="auto" w:fill="auto"/>
          </w:tcPr>
          <w:p w14:paraId="4E0029CC" w14:textId="77777777" w:rsidR="0016674D" w:rsidRPr="00EA62C0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A62C0">
              <w:rPr>
                <w:rFonts w:ascii="Times New Roman" w:hAnsi="Times New Roman"/>
                <w:bCs/>
                <w:sz w:val="20"/>
                <w:szCs w:val="20"/>
              </w:rPr>
              <w:t>Néprajzi tájak, -csoportok 1. ea.</w:t>
            </w:r>
          </w:p>
        </w:tc>
        <w:tc>
          <w:tcPr>
            <w:tcW w:w="3402" w:type="dxa"/>
            <w:shd w:val="clear" w:color="auto" w:fill="auto"/>
          </w:tcPr>
          <w:p w14:paraId="775064F4" w14:textId="77777777" w:rsidR="0016674D" w:rsidRPr="00EA62C0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A62C0">
              <w:rPr>
                <w:rFonts w:ascii="Times New Roman" w:hAnsi="Times New Roman"/>
                <w:bCs/>
                <w:sz w:val="20"/>
                <w:szCs w:val="20"/>
              </w:rPr>
              <w:t>NEPR0163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EA62C0">
              <w:rPr>
                <w:rFonts w:ascii="Times New Roman" w:hAnsi="Times New Roman"/>
                <w:bCs/>
                <w:sz w:val="20"/>
                <w:szCs w:val="20"/>
              </w:rPr>
              <w:t>NEPR0153</w:t>
            </w:r>
          </w:p>
        </w:tc>
        <w:tc>
          <w:tcPr>
            <w:tcW w:w="1559" w:type="dxa"/>
          </w:tcPr>
          <w:p w14:paraId="623DC96B" w14:textId="3F9F8D38" w:rsidR="0016674D" w:rsidRPr="00EA62C0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okt.9-10.</w:t>
            </w:r>
          </w:p>
        </w:tc>
      </w:tr>
      <w:tr w:rsidR="00D332FB" w:rsidRPr="00D332FB" w14:paraId="349A71A1" w14:textId="77777777" w:rsidTr="00D332FB">
        <w:tc>
          <w:tcPr>
            <w:tcW w:w="2093" w:type="dxa"/>
            <w:shd w:val="clear" w:color="auto" w:fill="auto"/>
          </w:tcPr>
          <w:p w14:paraId="76E02E5A" w14:textId="77777777" w:rsidR="0016674D" w:rsidRPr="00D332F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2FB">
              <w:rPr>
                <w:rFonts w:ascii="Times New Roman" w:hAnsi="Times New Roman"/>
                <w:sz w:val="20"/>
                <w:szCs w:val="20"/>
              </w:rPr>
              <w:t>Máté Gábor</w:t>
            </w:r>
          </w:p>
        </w:tc>
        <w:tc>
          <w:tcPr>
            <w:tcW w:w="1984" w:type="dxa"/>
            <w:shd w:val="clear" w:color="auto" w:fill="auto"/>
          </w:tcPr>
          <w:p w14:paraId="115F3380" w14:textId="64EE805C" w:rsidR="0016674D" w:rsidRPr="00D332FB" w:rsidRDefault="00D332FB" w:rsidP="002B42EC">
            <w:pPr>
              <w:pStyle w:val="Lbjegyzetszveg"/>
            </w:pPr>
            <w:r w:rsidRPr="00D332FB">
              <w:t>Szabadon választható</w:t>
            </w:r>
          </w:p>
        </w:tc>
        <w:tc>
          <w:tcPr>
            <w:tcW w:w="5529" w:type="dxa"/>
            <w:shd w:val="clear" w:color="auto" w:fill="auto"/>
          </w:tcPr>
          <w:p w14:paraId="0C477245" w14:textId="6EC2E740" w:rsidR="0016674D" w:rsidRPr="00D332F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2FB">
              <w:rPr>
                <w:rFonts w:ascii="Times New Roman" w:hAnsi="Times New Roman"/>
                <w:sz w:val="20"/>
                <w:szCs w:val="20"/>
              </w:rPr>
              <w:t>Egy elpusztult falu környezettörténete</w:t>
            </w:r>
          </w:p>
        </w:tc>
        <w:tc>
          <w:tcPr>
            <w:tcW w:w="3402" w:type="dxa"/>
            <w:shd w:val="clear" w:color="auto" w:fill="auto"/>
          </w:tcPr>
          <w:p w14:paraId="2BF78075" w14:textId="317F0E29" w:rsidR="0016674D" w:rsidRPr="00D332F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2FB">
              <w:rPr>
                <w:rFonts w:ascii="Times New Roman" w:hAnsi="Times New Roman"/>
                <w:sz w:val="20"/>
                <w:szCs w:val="20"/>
              </w:rPr>
              <w:t>NEPR0025/</w:t>
            </w:r>
            <w:r w:rsidRPr="00D332FB">
              <w:rPr>
                <w:rFonts w:ascii="Times New Roman" w:hAnsi="Times New Roman"/>
                <w:sz w:val="20"/>
                <w:szCs w:val="20"/>
              </w:rPr>
              <w:t>CAMP</w:t>
            </w:r>
          </w:p>
        </w:tc>
        <w:tc>
          <w:tcPr>
            <w:tcW w:w="1559" w:type="dxa"/>
          </w:tcPr>
          <w:p w14:paraId="5107D59B" w14:textId="3C513458" w:rsidR="0016674D" w:rsidRPr="00D332F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2FB">
              <w:rPr>
                <w:rFonts w:ascii="Times New Roman" w:hAnsi="Times New Roman"/>
                <w:sz w:val="20"/>
                <w:szCs w:val="20"/>
              </w:rPr>
              <w:t>okt.27-31.</w:t>
            </w:r>
          </w:p>
        </w:tc>
      </w:tr>
      <w:tr w:rsidR="0016674D" w:rsidRPr="00514EDB" w14:paraId="5A0611B2" w14:textId="77777777" w:rsidTr="00D332FB">
        <w:tc>
          <w:tcPr>
            <w:tcW w:w="2093" w:type="dxa"/>
            <w:shd w:val="clear" w:color="auto" w:fill="auto"/>
          </w:tcPr>
          <w:p w14:paraId="2405EA8F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Hauptman Gyöngyi</w:t>
            </w:r>
          </w:p>
        </w:tc>
        <w:tc>
          <w:tcPr>
            <w:tcW w:w="1984" w:type="dxa"/>
            <w:shd w:val="clear" w:color="auto" w:fill="auto"/>
          </w:tcPr>
          <w:p w14:paraId="120424DA" w14:textId="77777777" w:rsidR="0016674D" w:rsidRPr="00514EDB" w:rsidRDefault="0016674D" w:rsidP="002B42EC">
            <w:pPr>
              <w:pStyle w:val="Lbjegyzetszveg"/>
            </w:pPr>
            <w:r w:rsidRPr="00514EDB">
              <w:t>EETN3; HNI</w:t>
            </w:r>
          </w:p>
        </w:tc>
        <w:tc>
          <w:tcPr>
            <w:tcW w:w="5529" w:type="dxa"/>
            <w:shd w:val="clear" w:color="auto" w:fill="auto"/>
          </w:tcPr>
          <w:p w14:paraId="44067BD0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Tárgykultúra, tárgyhasználat – elmélet és módszer 1..</w:t>
            </w:r>
          </w:p>
        </w:tc>
        <w:tc>
          <w:tcPr>
            <w:tcW w:w="3402" w:type="dxa"/>
            <w:shd w:val="clear" w:color="auto" w:fill="auto"/>
          </w:tcPr>
          <w:p w14:paraId="47C8B261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 xml:space="preserve">NEPR0628; NEPR0142 </w:t>
            </w:r>
          </w:p>
        </w:tc>
        <w:tc>
          <w:tcPr>
            <w:tcW w:w="1559" w:type="dxa"/>
          </w:tcPr>
          <w:p w14:paraId="79700894" w14:textId="77DD9FA0" w:rsidR="0016674D" w:rsidRPr="00514ED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nov.21-22.</w:t>
            </w:r>
          </w:p>
        </w:tc>
      </w:tr>
      <w:tr w:rsidR="0016674D" w:rsidRPr="00514EDB" w14:paraId="1B4A6A7A" w14:textId="77777777" w:rsidTr="00D332FB">
        <w:tc>
          <w:tcPr>
            <w:tcW w:w="2093" w:type="dxa"/>
            <w:shd w:val="clear" w:color="auto" w:fill="auto"/>
          </w:tcPr>
          <w:p w14:paraId="35E1C44A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Csonka-Takács Eszter</w:t>
            </w:r>
          </w:p>
        </w:tc>
        <w:tc>
          <w:tcPr>
            <w:tcW w:w="1984" w:type="dxa"/>
            <w:shd w:val="clear" w:color="auto" w:fill="auto"/>
          </w:tcPr>
          <w:p w14:paraId="31341091" w14:textId="77777777" w:rsidR="0016674D" w:rsidRPr="00514EDB" w:rsidRDefault="0016674D" w:rsidP="002B42EC">
            <w:pPr>
              <w:pStyle w:val="Lbjegyzetszveg"/>
            </w:pPr>
            <w:r w:rsidRPr="00514EDB">
              <w:t>EETN3. HNI</w:t>
            </w:r>
          </w:p>
        </w:tc>
        <w:tc>
          <w:tcPr>
            <w:tcW w:w="5529" w:type="dxa"/>
            <w:shd w:val="clear" w:color="auto" w:fill="auto"/>
          </w:tcPr>
          <w:p w14:paraId="356C61AB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Kulturális örökség, nemzetközi folyamatok és a hazai gyakorlat</w:t>
            </w:r>
          </w:p>
        </w:tc>
        <w:tc>
          <w:tcPr>
            <w:tcW w:w="3402" w:type="dxa"/>
            <w:shd w:val="clear" w:color="auto" w:fill="auto"/>
          </w:tcPr>
          <w:p w14:paraId="19EBB28B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NEPR0630; NEPR0151</w:t>
            </w:r>
          </w:p>
        </w:tc>
        <w:tc>
          <w:tcPr>
            <w:tcW w:w="1559" w:type="dxa"/>
          </w:tcPr>
          <w:p w14:paraId="022D34AC" w14:textId="419A83A2" w:rsidR="0016674D" w:rsidRPr="00514ED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egyeztetés alatt</w:t>
            </w:r>
          </w:p>
        </w:tc>
      </w:tr>
      <w:tr w:rsidR="0016674D" w:rsidRPr="00514EDB" w14:paraId="5C1A2DA4" w14:textId="77777777" w:rsidTr="00D332FB">
        <w:tc>
          <w:tcPr>
            <w:tcW w:w="2093" w:type="dxa"/>
            <w:shd w:val="clear" w:color="auto" w:fill="auto"/>
          </w:tcPr>
          <w:p w14:paraId="10E38272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Pulay Gergely</w:t>
            </w:r>
          </w:p>
        </w:tc>
        <w:tc>
          <w:tcPr>
            <w:tcW w:w="1984" w:type="dxa"/>
            <w:shd w:val="clear" w:color="auto" w:fill="auto"/>
          </w:tcPr>
          <w:p w14:paraId="03101BC5" w14:textId="77777777" w:rsidR="0016674D" w:rsidRPr="00514EDB" w:rsidRDefault="0016674D" w:rsidP="002B42EC">
            <w:pPr>
              <w:pStyle w:val="Lbjegyzetszveg"/>
            </w:pPr>
            <w:r w:rsidRPr="00514EDB">
              <w:t>BAN5 és MAN3</w:t>
            </w:r>
          </w:p>
        </w:tc>
        <w:tc>
          <w:tcPr>
            <w:tcW w:w="5529" w:type="dxa"/>
            <w:shd w:val="clear" w:color="auto" w:fill="auto"/>
          </w:tcPr>
          <w:p w14:paraId="1C060B91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Néprajzi szakszeminárium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14EDB">
              <w:rPr>
                <w:rFonts w:ascii="Times New Roman" w:hAnsi="Times New Roman"/>
                <w:sz w:val="20"/>
                <w:szCs w:val="20"/>
              </w:rPr>
              <w:t>Antropológiai szakszeminárium</w:t>
            </w:r>
          </w:p>
        </w:tc>
        <w:tc>
          <w:tcPr>
            <w:tcW w:w="3402" w:type="dxa"/>
            <w:shd w:val="clear" w:color="auto" w:fill="auto"/>
          </w:tcPr>
          <w:p w14:paraId="2EF67998" w14:textId="77777777" w:rsidR="0016674D" w:rsidRPr="00514EDB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DB">
              <w:rPr>
                <w:rFonts w:ascii="Times New Roman" w:hAnsi="Times New Roman"/>
                <w:sz w:val="20"/>
                <w:szCs w:val="20"/>
              </w:rPr>
              <w:t>NEPR0223; NEPR0638</w:t>
            </w:r>
          </w:p>
        </w:tc>
        <w:tc>
          <w:tcPr>
            <w:tcW w:w="1559" w:type="dxa"/>
          </w:tcPr>
          <w:p w14:paraId="40A38460" w14:textId="03F79066" w:rsidR="0016674D" w:rsidRPr="00514ED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17-18.</w:t>
            </w:r>
          </w:p>
        </w:tc>
      </w:tr>
      <w:tr w:rsidR="0016674D" w:rsidRPr="00BC0967" w14:paraId="5EB6B3C8" w14:textId="77777777" w:rsidTr="00D332FB">
        <w:tc>
          <w:tcPr>
            <w:tcW w:w="2093" w:type="dxa"/>
            <w:shd w:val="clear" w:color="auto" w:fill="auto"/>
          </w:tcPr>
          <w:p w14:paraId="7355D374" w14:textId="77777777" w:rsidR="0016674D" w:rsidRPr="00BC0967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967">
              <w:rPr>
                <w:rFonts w:ascii="Times New Roman" w:hAnsi="Times New Roman"/>
                <w:bCs/>
                <w:sz w:val="20"/>
                <w:szCs w:val="20"/>
              </w:rPr>
              <w:t>Bálizs Bea</w:t>
            </w:r>
          </w:p>
        </w:tc>
        <w:tc>
          <w:tcPr>
            <w:tcW w:w="1984" w:type="dxa"/>
            <w:shd w:val="clear" w:color="auto" w:fill="auto"/>
          </w:tcPr>
          <w:p w14:paraId="3E9DF20A" w14:textId="77777777" w:rsidR="0016674D" w:rsidRPr="00BC0967" w:rsidRDefault="0016674D" w:rsidP="002B42EC">
            <w:pPr>
              <w:pStyle w:val="Lbjegyzetszveg"/>
            </w:pPr>
            <w:r w:rsidRPr="00BC0967">
              <w:rPr>
                <w:bCs/>
              </w:rPr>
              <w:t>BAN5</w:t>
            </w:r>
          </w:p>
        </w:tc>
        <w:tc>
          <w:tcPr>
            <w:tcW w:w="5529" w:type="dxa"/>
            <w:shd w:val="clear" w:color="auto" w:fill="auto"/>
          </w:tcPr>
          <w:p w14:paraId="4C5B4EDC" w14:textId="77777777" w:rsidR="0016674D" w:rsidRPr="00BC0967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967">
              <w:rPr>
                <w:rFonts w:ascii="Times New Roman" w:hAnsi="Times New Roman"/>
                <w:bCs/>
                <w:sz w:val="20"/>
                <w:szCs w:val="20"/>
              </w:rPr>
              <w:t>Viselet és kortörténet 1.</w:t>
            </w:r>
          </w:p>
        </w:tc>
        <w:tc>
          <w:tcPr>
            <w:tcW w:w="3402" w:type="dxa"/>
            <w:shd w:val="clear" w:color="auto" w:fill="auto"/>
          </w:tcPr>
          <w:p w14:paraId="65ED36F8" w14:textId="77777777" w:rsidR="0016674D" w:rsidRPr="00BC0967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967">
              <w:rPr>
                <w:rFonts w:ascii="Times New Roman" w:hAnsi="Times New Roman"/>
                <w:bCs/>
                <w:sz w:val="20"/>
                <w:szCs w:val="20"/>
              </w:rPr>
              <w:t>NEPR0167</w:t>
            </w:r>
          </w:p>
        </w:tc>
        <w:tc>
          <w:tcPr>
            <w:tcW w:w="1559" w:type="dxa"/>
          </w:tcPr>
          <w:p w14:paraId="5862BB42" w14:textId="043BB2A9" w:rsidR="0016674D" w:rsidRPr="00BC0967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7-8.</w:t>
            </w:r>
          </w:p>
        </w:tc>
      </w:tr>
      <w:tr w:rsidR="0016674D" w:rsidRPr="00BC0967" w14:paraId="63328718" w14:textId="77777777" w:rsidTr="00D332FB">
        <w:tc>
          <w:tcPr>
            <w:tcW w:w="2093" w:type="dxa"/>
            <w:shd w:val="clear" w:color="auto" w:fill="auto"/>
          </w:tcPr>
          <w:p w14:paraId="221BF393" w14:textId="77777777" w:rsidR="0016674D" w:rsidRPr="00BC0967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Tamás Ildikó</w:t>
            </w:r>
          </w:p>
        </w:tc>
        <w:tc>
          <w:tcPr>
            <w:tcW w:w="1984" w:type="dxa"/>
            <w:shd w:val="clear" w:color="auto" w:fill="auto"/>
          </w:tcPr>
          <w:p w14:paraId="255C01CE" w14:textId="77777777" w:rsidR="0016674D" w:rsidRPr="00BC0967" w:rsidRDefault="0016674D" w:rsidP="002B42EC">
            <w:pPr>
              <w:pStyle w:val="Lbjegyzetszveg"/>
              <w:rPr>
                <w:bCs/>
              </w:rPr>
            </w:pPr>
            <w:r>
              <w:rPr>
                <w:bCs/>
              </w:rPr>
              <w:t>MA1</w:t>
            </w:r>
          </w:p>
        </w:tc>
        <w:tc>
          <w:tcPr>
            <w:tcW w:w="5529" w:type="dxa"/>
            <w:shd w:val="clear" w:color="auto" w:fill="auto"/>
          </w:tcPr>
          <w:p w14:paraId="55BE068A" w14:textId="77777777" w:rsidR="0016674D" w:rsidRPr="00BC0967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1A6">
              <w:rPr>
                <w:rFonts w:ascii="Times New Roman" w:hAnsi="Times New Roman"/>
                <w:bCs/>
                <w:sz w:val="20"/>
                <w:szCs w:val="20"/>
              </w:rPr>
              <w:t>Magyar és összehasonlító folklorisztika</w:t>
            </w:r>
          </w:p>
        </w:tc>
        <w:tc>
          <w:tcPr>
            <w:tcW w:w="3402" w:type="dxa"/>
            <w:shd w:val="clear" w:color="auto" w:fill="auto"/>
          </w:tcPr>
          <w:p w14:paraId="760DB9A4" w14:textId="77777777" w:rsidR="0016674D" w:rsidRPr="00BC0967" w:rsidRDefault="0016674D" w:rsidP="002B42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F17">
              <w:rPr>
                <w:rFonts w:ascii="Times New Roman" w:hAnsi="Times New Roman"/>
                <w:bCs/>
                <w:sz w:val="20"/>
                <w:szCs w:val="20"/>
              </w:rPr>
              <w:t>NEPR0522</w:t>
            </w:r>
          </w:p>
        </w:tc>
        <w:tc>
          <w:tcPr>
            <w:tcW w:w="1559" w:type="dxa"/>
          </w:tcPr>
          <w:p w14:paraId="0797BCCC" w14:textId="61D95D1C" w:rsidR="0016674D" w:rsidRPr="00514EDB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nov. 6-7.</w:t>
            </w:r>
          </w:p>
        </w:tc>
      </w:tr>
    </w:tbl>
    <w:p w14:paraId="24758B46" w14:textId="77777777" w:rsidR="0016674D" w:rsidRPr="00317A61" w:rsidRDefault="0016674D" w:rsidP="001667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6CB0F4" w14:textId="77777777" w:rsidR="0016674D" w:rsidRPr="00317A61" w:rsidRDefault="0016674D" w:rsidP="0016674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Időpont nélküli kurzusok</w:t>
      </w:r>
    </w:p>
    <w:p w14:paraId="00CD6726" w14:textId="77777777" w:rsidR="0016674D" w:rsidRPr="00317A61" w:rsidRDefault="0016674D" w:rsidP="001667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4110"/>
        <w:gridCol w:w="1134"/>
        <w:gridCol w:w="6521"/>
      </w:tblGrid>
      <w:tr w:rsidR="0016674D" w:rsidRPr="004D4FB4" w14:paraId="589A9762" w14:textId="77777777" w:rsidTr="002B42EC">
        <w:tc>
          <w:tcPr>
            <w:tcW w:w="1242" w:type="dxa"/>
            <w:shd w:val="clear" w:color="auto" w:fill="AEAAAA" w:themeFill="background2" w:themeFillShade="BF"/>
          </w:tcPr>
          <w:p w14:paraId="62FABC7F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oktató</w:t>
            </w:r>
          </w:p>
        </w:tc>
        <w:tc>
          <w:tcPr>
            <w:tcW w:w="1560" w:type="dxa"/>
            <w:shd w:val="clear" w:color="auto" w:fill="AEAAAA" w:themeFill="background2" w:themeFillShade="BF"/>
          </w:tcPr>
          <w:p w14:paraId="481E4DF9" w14:textId="77777777" w:rsidR="0016674D" w:rsidRPr="004D4FB4" w:rsidRDefault="0016674D" w:rsidP="002B42EC">
            <w:pPr>
              <w:pStyle w:val="Lbjegyzetszveg"/>
            </w:pPr>
            <w:r w:rsidRPr="004D4FB4">
              <w:t>évf.</w:t>
            </w:r>
          </w:p>
        </w:tc>
        <w:tc>
          <w:tcPr>
            <w:tcW w:w="4110" w:type="dxa"/>
            <w:shd w:val="clear" w:color="auto" w:fill="AEAAAA" w:themeFill="background2" w:themeFillShade="BF"/>
          </w:tcPr>
          <w:p w14:paraId="4DA215BC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5E28A3B0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kód</w:t>
            </w:r>
          </w:p>
        </w:tc>
        <w:tc>
          <w:tcPr>
            <w:tcW w:w="6521" w:type="dxa"/>
            <w:shd w:val="clear" w:color="auto" w:fill="AEAAAA" w:themeFill="background2" w:themeFillShade="BF"/>
          </w:tcPr>
          <w:p w14:paraId="581C8156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ideje</w:t>
            </w:r>
          </w:p>
        </w:tc>
      </w:tr>
      <w:tr w:rsidR="0016674D" w:rsidRPr="004D4FB4" w14:paraId="2D77065D" w14:textId="77777777" w:rsidTr="002B42EC">
        <w:trPr>
          <w:trHeight w:val="179"/>
        </w:trPr>
        <w:tc>
          <w:tcPr>
            <w:tcW w:w="1242" w:type="dxa"/>
            <w:shd w:val="clear" w:color="auto" w:fill="auto"/>
          </w:tcPr>
          <w:p w14:paraId="3DAE6DF5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Balatonyi</w:t>
            </w:r>
            <w:r w:rsidRPr="004D4FB4">
              <w:rPr>
                <w:rFonts w:ascii="Times New Roman" w:hAnsi="Times New Roman"/>
                <w:sz w:val="20"/>
                <w:szCs w:val="20"/>
              </w:rPr>
              <w:t xml:space="preserve"> Judit</w:t>
            </w:r>
          </w:p>
        </w:tc>
        <w:tc>
          <w:tcPr>
            <w:tcW w:w="1560" w:type="dxa"/>
            <w:shd w:val="clear" w:color="auto" w:fill="auto"/>
          </w:tcPr>
          <w:p w14:paraId="67BD244C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5E265EB6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1.</w:t>
            </w:r>
          </w:p>
          <w:p w14:paraId="010C4390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(Közgyűjteményi gyakorlat)</w:t>
            </w:r>
          </w:p>
        </w:tc>
        <w:tc>
          <w:tcPr>
            <w:tcW w:w="1134" w:type="dxa"/>
            <w:shd w:val="clear" w:color="auto" w:fill="auto"/>
          </w:tcPr>
          <w:p w14:paraId="4E889DD0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NEPR0132</w:t>
            </w:r>
          </w:p>
        </w:tc>
        <w:tc>
          <w:tcPr>
            <w:tcW w:w="6521" w:type="dxa"/>
            <w:shd w:val="clear" w:color="auto" w:fill="auto"/>
          </w:tcPr>
          <w:p w14:paraId="6A1B1EBC" w14:textId="760EB0F5" w:rsidR="0016674D" w:rsidRPr="004D4FB4" w:rsidRDefault="00D332FB" w:rsidP="002B42EC">
            <w:pPr>
              <w:pStyle w:val="Lbjegyzetszve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teljesítés utáni szemeszterben kell felvenni!</w:t>
            </w:r>
          </w:p>
        </w:tc>
      </w:tr>
      <w:tr w:rsidR="0016674D" w:rsidRPr="004D4FB4" w14:paraId="1A1764C5" w14:textId="77777777" w:rsidTr="002B42EC">
        <w:tc>
          <w:tcPr>
            <w:tcW w:w="1242" w:type="dxa"/>
            <w:shd w:val="clear" w:color="auto" w:fill="auto"/>
          </w:tcPr>
          <w:p w14:paraId="4A3BDF1F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75EB9115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929D740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2.</w:t>
            </w:r>
          </w:p>
          <w:p w14:paraId="05339F93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(Terepgyakorlat)</w:t>
            </w:r>
          </w:p>
        </w:tc>
        <w:tc>
          <w:tcPr>
            <w:tcW w:w="1134" w:type="dxa"/>
            <w:shd w:val="clear" w:color="auto" w:fill="auto"/>
          </w:tcPr>
          <w:p w14:paraId="287D7E68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NEPR0133</w:t>
            </w:r>
          </w:p>
        </w:tc>
        <w:tc>
          <w:tcPr>
            <w:tcW w:w="6521" w:type="dxa"/>
            <w:shd w:val="clear" w:color="auto" w:fill="auto"/>
          </w:tcPr>
          <w:p w14:paraId="71671181" w14:textId="191F1BB5" w:rsidR="0016674D" w:rsidRPr="004D4FB4" w:rsidRDefault="00D332FB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2FB">
              <w:rPr>
                <w:rFonts w:ascii="Times New Roman" w:hAnsi="Times New Roman"/>
                <w:sz w:val="20"/>
                <w:szCs w:val="20"/>
              </w:rPr>
              <w:t>teljesítés utáni szemeszterben kell felvenni!</w:t>
            </w:r>
          </w:p>
        </w:tc>
      </w:tr>
      <w:tr w:rsidR="0016674D" w:rsidRPr="004D4FB4" w14:paraId="68908C76" w14:textId="77777777" w:rsidTr="002B42EC">
        <w:tc>
          <w:tcPr>
            <w:tcW w:w="1242" w:type="dxa"/>
            <w:shd w:val="clear" w:color="auto" w:fill="auto"/>
          </w:tcPr>
          <w:p w14:paraId="23C50DEC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59B3C989" w14:textId="748D62B9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</w:t>
            </w:r>
            <w:r w:rsidR="002357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1476C74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1.</w:t>
            </w:r>
          </w:p>
        </w:tc>
        <w:tc>
          <w:tcPr>
            <w:tcW w:w="1134" w:type="dxa"/>
            <w:shd w:val="clear" w:color="auto" w:fill="auto"/>
          </w:tcPr>
          <w:p w14:paraId="0C187643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NEPR0633</w:t>
            </w:r>
          </w:p>
        </w:tc>
        <w:tc>
          <w:tcPr>
            <w:tcW w:w="6521" w:type="dxa"/>
            <w:vMerge w:val="restart"/>
            <w:shd w:val="clear" w:color="auto" w:fill="auto"/>
          </w:tcPr>
          <w:p w14:paraId="217D8CD5" w14:textId="3314CB79" w:rsidR="0016674D" w:rsidRPr="004D4FB4" w:rsidRDefault="00A14A37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6674D">
              <w:rPr>
                <w:rFonts w:ascii="Times New Roman" w:hAnsi="Times New Roman"/>
                <w:sz w:val="20"/>
                <w:szCs w:val="20"/>
              </w:rPr>
              <w:t>lőzetes egyeztetéssel</w:t>
            </w:r>
          </w:p>
        </w:tc>
      </w:tr>
      <w:tr w:rsidR="0016674D" w:rsidRPr="004D4FB4" w14:paraId="19945BEF" w14:textId="77777777" w:rsidTr="002B42EC">
        <w:tc>
          <w:tcPr>
            <w:tcW w:w="1242" w:type="dxa"/>
            <w:shd w:val="clear" w:color="auto" w:fill="auto"/>
          </w:tcPr>
          <w:p w14:paraId="0C6976D8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4500E621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MAN3</w:t>
            </w:r>
          </w:p>
        </w:tc>
        <w:tc>
          <w:tcPr>
            <w:tcW w:w="4110" w:type="dxa"/>
            <w:shd w:val="clear" w:color="auto" w:fill="auto"/>
          </w:tcPr>
          <w:p w14:paraId="4E895987" w14:textId="77777777" w:rsidR="0016674D" w:rsidRPr="004D4FB4" w:rsidRDefault="0016674D" w:rsidP="002B42EC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3.</w:t>
            </w:r>
          </w:p>
        </w:tc>
        <w:tc>
          <w:tcPr>
            <w:tcW w:w="1134" w:type="dxa"/>
            <w:shd w:val="clear" w:color="auto" w:fill="auto"/>
          </w:tcPr>
          <w:p w14:paraId="063C6C35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NEPR0635</w:t>
            </w:r>
          </w:p>
        </w:tc>
        <w:tc>
          <w:tcPr>
            <w:tcW w:w="6521" w:type="dxa"/>
            <w:vMerge/>
            <w:shd w:val="clear" w:color="auto" w:fill="auto"/>
          </w:tcPr>
          <w:p w14:paraId="570FF0C3" w14:textId="77777777" w:rsidR="0016674D" w:rsidRPr="004D4FB4" w:rsidRDefault="0016674D" w:rsidP="002B4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97934C" w14:textId="77777777" w:rsidR="0016674D" w:rsidRDefault="0016674D" w:rsidP="0016674D"/>
    <w:p w14:paraId="010C7FD2" w14:textId="77777777" w:rsidR="001B4E47" w:rsidRPr="001F6645" w:rsidRDefault="001B4E47" w:rsidP="001F664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sectPr w:rsidR="001B4E47" w:rsidRPr="001F6645" w:rsidSect="00244B3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00553"/>
    <w:multiLevelType w:val="hybridMultilevel"/>
    <w:tmpl w:val="3B06C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7C08"/>
    <w:multiLevelType w:val="hybridMultilevel"/>
    <w:tmpl w:val="DE061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424615">
    <w:abstractNumId w:val="1"/>
  </w:num>
  <w:num w:numId="2" w16cid:durableId="2294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AA"/>
    <w:rsid w:val="00000B15"/>
    <w:rsid w:val="00000DA0"/>
    <w:rsid w:val="0000671A"/>
    <w:rsid w:val="00011A04"/>
    <w:rsid w:val="000203CB"/>
    <w:rsid w:val="0002081B"/>
    <w:rsid w:val="00020D74"/>
    <w:rsid w:val="000536A9"/>
    <w:rsid w:val="00053B61"/>
    <w:rsid w:val="000548ED"/>
    <w:rsid w:val="00054BC5"/>
    <w:rsid w:val="00063A09"/>
    <w:rsid w:val="00077E12"/>
    <w:rsid w:val="00083BBF"/>
    <w:rsid w:val="00083F7C"/>
    <w:rsid w:val="00087D6A"/>
    <w:rsid w:val="00087F26"/>
    <w:rsid w:val="00092F2A"/>
    <w:rsid w:val="00093544"/>
    <w:rsid w:val="000B5246"/>
    <w:rsid w:val="000B7FF7"/>
    <w:rsid w:val="000D6804"/>
    <w:rsid w:val="000E501A"/>
    <w:rsid w:val="000E749B"/>
    <w:rsid w:val="000F1465"/>
    <w:rsid w:val="00104D5D"/>
    <w:rsid w:val="00114DF4"/>
    <w:rsid w:val="00120752"/>
    <w:rsid w:val="001337E7"/>
    <w:rsid w:val="001358F0"/>
    <w:rsid w:val="00150117"/>
    <w:rsid w:val="00150A26"/>
    <w:rsid w:val="001639CD"/>
    <w:rsid w:val="00163B80"/>
    <w:rsid w:val="0016674D"/>
    <w:rsid w:val="00174B1B"/>
    <w:rsid w:val="00191C92"/>
    <w:rsid w:val="00193745"/>
    <w:rsid w:val="00194CB3"/>
    <w:rsid w:val="001A6AD3"/>
    <w:rsid w:val="001A79B1"/>
    <w:rsid w:val="001B4E47"/>
    <w:rsid w:val="001B656D"/>
    <w:rsid w:val="001D0CC7"/>
    <w:rsid w:val="001D3A15"/>
    <w:rsid w:val="001D4B0C"/>
    <w:rsid w:val="001D705D"/>
    <w:rsid w:val="001E1225"/>
    <w:rsid w:val="001E1EC0"/>
    <w:rsid w:val="001E4CCA"/>
    <w:rsid w:val="001E793F"/>
    <w:rsid w:val="001F0F48"/>
    <w:rsid w:val="001F2215"/>
    <w:rsid w:val="001F341D"/>
    <w:rsid w:val="001F4EFE"/>
    <w:rsid w:val="001F6645"/>
    <w:rsid w:val="00204D38"/>
    <w:rsid w:val="0021047D"/>
    <w:rsid w:val="00214049"/>
    <w:rsid w:val="00214E11"/>
    <w:rsid w:val="00215D07"/>
    <w:rsid w:val="00220387"/>
    <w:rsid w:val="0023405A"/>
    <w:rsid w:val="00235708"/>
    <w:rsid w:val="00241DAE"/>
    <w:rsid w:val="00244B37"/>
    <w:rsid w:val="00245709"/>
    <w:rsid w:val="00267CA0"/>
    <w:rsid w:val="002725BB"/>
    <w:rsid w:val="00280B00"/>
    <w:rsid w:val="00282070"/>
    <w:rsid w:val="002965E0"/>
    <w:rsid w:val="002A3CDE"/>
    <w:rsid w:val="002B3F17"/>
    <w:rsid w:val="002C5E78"/>
    <w:rsid w:val="002D1E1B"/>
    <w:rsid w:val="002D487C"/>
    <w:rsid w:val="002E2005"/>
    <w:rsid w:val="002E77E2"/>
    <w:rsid w:val="002F719F"/>
    <w:rsid w:val="002F7D5D"/>
    <w:rsid w:val="003108F4"/>
    <w:rsid w:val="00317A61"/>
    <w:rsid w:val="00320453"/>
    <w:rsid w:val="00326EAF"/>
    <w:rsid w:val="003329E4"/>
    <w:rsid w:val="003332E8"/>
    <w:rsid w:val="003468CA"/>
    <w:rsid w:val="00354196"/>
    <w:rsid w:val="00356EFB"/>
    <w:rsid w:val="00374549"/>
    <w:rsid w:val="00376321"/>
    <w:rsid w:val="00381649"/>
    <w:rsid w:val="00383CF1"/>
    <w:rsid w:val="003842D1"/>
    <w:rsid w:val="003871EA"/>
    <w:rsid w:val="00395AE4"/>
    <w:rsid w:val="003A1166"/>
    <w:rsid w:val="003A303E"/>
    <w:rsid w:val="003A3A8D"/>
    <w:rsid w:val="003B1419"/>
    <w:rsid w:val="003C12D7"/>
    <w:rsid w:val="003D5EFD"/>
    <w:rsid w:val="003E1808"/>
    <w:rsid w:val="003E59F3"/>
    <w:rsid w:val="003F0FD3"/>
    <w:rsid w:val="003F6253"/>
    <w:rsid w:val="00410032"/>
    <w:rsid w:val="00412400"/>
    <w:rsid w:val="00415CF4"/>
    <w:rsid w:val="0042147D"/>
    <w:rsid w:val="004352B9"/>
    <w:rsid w:val="004442A8"/>
    <w:rsid w:val="004451F7"/>
    <w:rsid w:val="00446D05"/>
    <w:rsid w:val="0044724F"/>
    <w:rsid w:val="00447C93"/>
    <w:rsid w:val="00453DA6"/>
    <w:rsid w:val="00457DB2"/>
    <w:rsid w:val="00460598"/>
    <w:rsid w:val="004606E2"/>
    <w:rsid w:val="00461DB1"/>
    <w:rsid w:val="00462D6E"/>
    <w:rsid w:val="004709EB"/>
    <w:rsid w:val="00473AF8"/>
    <w:rsid w:val="004754E0"/>
    <w:rsid w:val="0049289C"/>
    <w:rsid w:val="00494647"/>
    <w:rsid w:val="00496C20"/>
    <w:rsid w:val="004A13E8"/>
    <w:rsid w:val="004B7A8F"/>
    <w:rsid w:val="004C35E5"/>
    <w:rsid w:val="004C50CC"/>
    <w:rsid w:val="004D4FB4"/>
    <w:rsid w:val="004E6339"/>
    <w:rsid w:val="004F1749"/>
    <w:rsid w:val="004F6FF7"/>
    <w:rsid w:val="0051103A"/>
    <w:rsid w:val="00511D87"/>
    <w:rsid w:val="005147E0"/>
    <w:rsid w:val="00514EDB"/>
    <w:rsid w:val="005219DF"/>
    <w:rsid w:val="00527123"/>
    <w:rsid w:val="0053442E"/>
    <w:rsid w:val="00540930"/>
    <w:rsid w:val="00546BC6"/>
    <w:rsid w:val="00553C1E"/>
    <w:rsid w:val="00575ECB"/>
    <w:rsid w:val="00576284"/>
    <w:rsid w:val="005771A6"/>
    <w:rsid w:val="00581080"/>
    <w:rsid w:val="0059193E"/>
    <w:rsid w:val="005A190D"/>
    <w:rsid w:val="005A1BBE"/>
    <w:rsid w:val="005A3524"/>
    <w:rsid w:val="005A54F5"/>
    <w:rsid w:val="005A56EB"/>
    <w:rsid w:val="005A57C1"/>
    <w:rsid w:val="005C6335"/>
    <w:rsid w:val="005D0503"/>
    <w:rsid w:val="005D0FB4"/>
    <w:rsid w:val="005D7811"/>
    <w:rsid w:val="005F0DA4"/>
    <w:rsid w:val="00601E77"/>
    <w:rsid w:val="00607B8A"/>
    <w:rsid w:val="0061245F"/>
    <w:rsid w:val="0062086B"/>
    <w:rsid w:val="00621715"/>
    <w:rsid w:val="006241E1"/>
    <w:rsid w:val="006464AD"/>
    <w:rsid w:val="00651CEA"/>
    <w:rsid w:val="00651E36"/>
    <w:rsid w:val="00660586"/>
    <w:rsid w:val="00661CD0"/>
    <w:rsid w:val="00680F45"/>
    <w:rsid w:val="00682370"/>
    <w:rsid w:val="006855D7"/>
    <w:rsid w:val="006856CF"/>
    <w:rsid w:val="00693404"/>
    <w:rsid w:val="00694E1D"/>
    <w:rsid w:val="006A218D"/>
    <w:rsid w:val="006C186C"/>
    <w:rsid w:val="006D3EFD"/>
    <w:rsid w:val="006F129C"/>
    <w:rsid w:val="006F2357"/>
    <w:rsid w:val="007034E4"/>
    <w:rsid w:val="00704BEB"/>
    <w:rsid w:val="00706959"/>
    <w:rsid w:val="0071706C"/>
    <w:rsid w:val="00722527"/>
    <w:rsid w:val="00732504"/>
    <w:rsid w:val="0074514B"/>
    <w:rsid w:val="00755A6F"/>
    <w:rsid w:val="007641C3"/>
    <w:rsid w:val="007651BE"/>
    <w:rsid w:val="00770524"/>
    <w:rsid w:val="00771651"/>
    <w:rsid w:val="00774D54"/>
    <w:rsid w:val="00780A51"/>
    <w:rsid w:val="00786DD0"/>
    <w:rsid w:val="007932CF"/>
    <w:rsid w:val="00797023"/>
    <w:rsid w:val="007A07B8"/>
    <w:rsid w:val="007A6D8C"/>
    <w:rsid w:val="007B5CA4"/>
    <w:rsid w:val="007C1084"/>
    <w:rsid w:val="007C2065"/>
    <w:rsid w:val="007C534E"/>
    <w:rsid w:val="007E37AC"/>
    <w:rsid w:val="007E5CF5"/>
    <w:rsid w:val="007F13BF"/>
    <w:rsid w:val="008017C1"/>
    <w:rsid w:val="008033C8"/>
    <w:rsid w:val="00812BAA"/>
    <w:rsid w:val="00814F1D"/>
    <w:rsid w:val="00823399"/>
    <w:rsid w:val="00827C0D"/>
    <w:rsid w:val="00840269"/>
    <w:rsid w:val="00844BAC"/>
    <w:rsid w:val="0084737C"/>
    <w:rsid w:val="00850181"/>
    <w:rsid w:val="00860CB8"/>
    <w:rsid w:val="00861769"/>
    <w:rsid w:val="00861835"/>
    <w:rsid w:val="008650E3"/>
    <w:rsid w:val="00883E1E"/>
    <w:rsid w:val="00890A1E"/>
    <w:rsid w:val="00896C44"/>
    <w:rsid w:val="00897673"/>
    <w:rsid w:val="008A4935"/>
    <w:rsid w:val="008A6602"/>
    <w:rsid w:val="008B47D5"/>
    <w:rsid w:val="008C1FEE"/>
    <w:rsid w:val="008E1397"/>
    <w:rsid w:val="008F1302"/>
    <w:rsid w:val="00905291"/>
    <w:rsid w:val="009151D4"/>
    <w:rsid w:val="00920365"/>
    <w:rsid w:val="00921BCD"/>
    <w:rsid w:val="009267F9"/>
    <w:rsid w:val="0092710B"/>
    <w:rsid w:val="00927CD6"/>
    <w:rsid w:val="0093430D"/>
    <w:rsid w:val="00937342"/>
    <w:rsid w:val="00945483"/>
    <w:rsid w:val="009572ED"/>
    <w:rsid w:val="00957B73"/>
    <w:rsid w:val="0096171C"/>
    <w:rsid w:val="00965164"/>
    <w:rsid w:val="009655B4"/>
    <w:rsid w:val="00965DA5"/>
    <w:rsid w:val="009677EC"/>
    <w:rsid w:val="00973560"/>
    <w:rsid w:val="009749A8"/>
    <w:rsid w:val="00974A5E"/>
    <w:rsid w:val="009769EA"/>
    <w:rsid w:val="00984BB9"/>
    <w:rsid w:val="00985671"/>
    <w:rsid w:val="00991E18"/>
    <w:rsid w:val="00995C83"/>
    <w:rsid w:val="00997906"/>
    <w:rsid w:val="009A7088"/>
    <w:rsid w:val="009A7F5B"/>
    <w:rsid w:val="009B1208"/>
    <w:rsid w:val="009B5C09"/>
    <w:rsid w:val="009C6199"/>
    <w:rsid w:val="009C67FC"/>
    <w:rsid w:val="009E17DB"/>
    <w:rsid w:val="009E215C"/>
    <w:rsid w:val="009E3B76"/>
    <w:rsid w:val="009E487F"/>
    <w:rsid w:val="009E7427"/>
    <w:rsid w:val="009F0EBB"/>
    <w:rsid w:val="009F482F"/>
    <w:rsid w:val="00A11D09"/>
    <w:rsid w:val="00A14A37"/>
    <w:rsid w:val="00A14DC1"/>
    <w:rsid w:val="00A20303"/>
    <w:rsid w:val="00A21D2B"/>
    <w:rsid w:val="00A327CA"/>
    <w:rsid w:val="00A37AF5"/>
    <w:rsid w:val="00A41833"/>
    <w:rsid w:val="00A42C61"/>
    <w:rsid w:val="00A430D5"/>
    <w:rsid w:val="00A441F7"/>
    <w:rsid w:val="00A510D8"/>
    <w:rsid w:val="00A55EA7"/>
    <w:rsid w:val="00A6317A"/>
    <w:rsid w:val="00A64BCE"/>
    <w:rsid w:val="00A66A2D"/>
    <w:rsid w:val="00A66D6F"/>
    <w:rsid w:val="00A75067"/>
    <w:rsid w:val="00A76882"/>
    <w:rsid w:val="00A76F60"/>
    <w:rsid w:val="00A80430"/>
    <w:rsid w:val="00A81C97"/>
    <w:rsid w:val="00A863C1"/>
    <w:rsid w:val="00A87BF0"/>
    <w:rsid w:val="00AA3C07"/>
    <w:rsid w:val="00AA7CDD"/>
    <w:rsid w:val="00AB042F"/>
    <w:rsid w:val="00AB2B9A"/>
    <w:rsid w:val="00AB6B29"/>
    <w:rsid w:val="00AD6C99"/>
    <w:rsid w:val="00AE2BF4"/>
    <w:rsid w:val="00AF2B7F"/>
    <w:rsid w:val="00AF4A3D"/>
    <w:rsid w:val="00B06A27"/>
    <w:rsid w:val="00B141D2"/>
    <w:rsid w:val="00B22DF0"/>
    <w:rsid w:val="00B2408A"/>
    <w:rsid w:val="00B33AE1"/>
    <w:rsid w:val="00B35124"/>
    <w:rsid w:val="00B632E5"/>
    <w:rsid w:val="00B63B0F"/>
    <w:rsid w:val="00B63B9E"/>
    <w:rsid w:val="00B70234"/>
    <w:rsid w:val="00B7023F"/>
    <w:rsid w:val="00B7045D"/>
    <w:rsid w:val="00B7064C"/>
    <w:rsid w:val="00B7116A"/>
    <w:rsid w:val="00B7152B"/>
    <w:rsid w:val="00B8090B"/>
    <w:rsid w:val="00B8352E"/>
    <w:rsid w:val="00B83EBB"/>
    <w:rsid w:val="00B843DE"/>
    <w:rsid w:val="00B86F9B"/>
    <w:rsid w:val="00B9340F"/>
    <w:rsid w:val="00BB1AB1"/>
    <w:rsid w:val="00BC0967"/>
    <w:rsid w:val="00BC48D8"/>
    <w:rsid w:val="00BD0A5D"/>
    <w:rsid w:val="00BE1140"/>
    <w:rsid w:val="00BF0294"/>
    <w:rsid w:val="00BF2E34"/>
    <w:rsid w:val="00BF2FE7"/>
    <w:rsid w:val="00C22DF2"/>
    <w:rsid w:val="00C3115B"/>
    <w:rsid w:val="00C312BC"/>
    <w:rsid w:val="00C3693B"/>
    <w:rsid w:val="00C527C4"/>
    <w:rsid w:val="00C53B22"/>
    <w:rsid w:val="00C541FF"/>
    <w:rsid w:val="00C55367"/>
    <w:rsid w:val="00C605F5"/>
    <w:rsid w:val="00C614FD"/>
    <w:rsid w:val="00C62B9F"/>
    <w:rsid w:val="00C648D9"/>
    <w:rsid w:val="00C73065"/>
    <w:rsid w:val="00C73CE0"/>
    <w:rsid w:val="00C7760B"/>
    <w:rsid w:val="00C86CF2"/>
    <w:rsid w:val="00CA02E7"/>
    <w:rsid w:val="00CA0F01"/>
    <w:rsid w:val="00CA3F83"/>
    <w:rsid w:val="00CB1746"/>
    <w:rsid w:val="00CC2249"/>
    <w:rsid w:val="00CC74BC"/>
    <w:rsid w:val="00CD18DA"/>
    <w:rsid w:val="00CE0E09"/>
    <w:rsid w:val="00CE1111"/>
    <w:rsid w:val="00CE1F2E"/>
    <w:rsid w:val="00CE3AA7"/>
    <w:rsid w:val="00CE5215"/>
    <w:rsid w:val="00CE53EB"/>
    <w:rsid w:val="00CF00FB"/>
    <w:rsid w:val="00CF5241"/>
    <w:rsid w:val="00D002EF"/>
    <w:rsid w:val="00D14B1D"/>
    <w:rsid w:val="00D177D5"/>
    <w:rsid w:val="00D26B11"/>
    <w:rsid w:val="00D30A99"/>
    <w:rsid w:val="00D3103A"/>
    <w:rsid w:val="00D332FB"/>
    <w:rsid w:val="00D345A5"/>
    <w:rsid w:val="00D35ABF"/>
    <w:rsid w:val="00D3630E"/>
    <w:rsid w:val="00D40F95"/>
    <w:rsid w:val="00D444C5"/>
    <w:rsid w:val="00D479F0"/>
    <w:rsid w:val="00D714A8"/>
    <w:rsid w:val="00D728FB"/>
    <w:rsid w:val="00D75758"/>
    <w:rsid w:val="00D914A4"/>
    <w:rsid w:val="00D96026"/>
    <w:rsid w:val="00D96A12"/>
    <w:rsid w:val="00DB21F3"/>
    <w:rsid w:val="00DD201F"/>
    <w:rsid w:val="00DD242B"/>
    <w:rsid w:val="00DD5140"/>
    <w:rsid w:val="00DF13C4"/>
    <w:rsid w:val="00DF756B"/>
    <w:rsid w:val="00DF7593"/>
    <w:rsid w:val="00E0090A"/>
    <w:rsid w:val="00E00DA3"/>
    <w:rsid w:val="00E21E1A"/>
    <w:rsid w:val="00E25828"/>
    <w:rsid w:val="00E25D0A"/>
    <w:rsid w:val="00E328C5"/>
    <w:rsid w:val="00E331BA"/>
    <w:rsid w:val="00E4218C"/>
    <w:rsid w:val="00E43C3E"/>
    <w:rsid w:val="00E621DE"/>
    <w:rsid w:val="00E67430"/>
    <w:rsid w:val="00E70325"/>
    <w:rsid w:val="00E72C8C"/>
    <w:rsid w:val="00E7413A"/>
    <w:rsid w:val="00E75F18"/>
    <w:rsid w:val="00E81C2C"/>
    <w:rsid w:val="00E85CAE"/>
    <w:rsid w:val="00E863A3"/>
    <w:rsid w:val="00E94099"/>
    <w:rsid w:val="00E95870"/>
    <w:rsid w:val="00EA1D83"/>
    <w:rsid w:val="00EA4ED3"/>
    <w:rsid w:val="00EA538F"/>
    <w:rsid w:val="00EA62C0"/>
    <w:rsid w:val="00EC0CCB"/>
    <w:rsid w:val="00EC17F0"/>
    <w:rsid w:val="00ED2E59"/>
    <w:rsid w:val="00ED3F3A"/>
    <w:rsid w:val="00ED77F3"/>
    <w:rsid w:val="00EE170D"/>
    <w:rsid w:val="00EE3F66"/>
    <w:rsid w:val="00EF0F8A"/>
    <w:rsid w:val="00EF25E0"/>
    <w:rsid w:val="00EF3EC9"/>
    <w:rsid w:val="00EF58EF"/>
    <w:rsid w:val="00EF7CA3"/>
    <w:rsid w:val="00F06291"/>
    <w:rsid w:val="00F149A4"/>
    <w:rsid w:val="00F27998"/>
    <w:rsid w:val="00F36BC1"/>
    <w:rsid w:val="00F37693"/>
    <w:rsid w:val="00F46B4C"/>
    <w:rsid w:val="00F50CBD"/>
    <w:rsid w:val="00F52C7F"/>
    <w:rsid w:val="00F53AE8"/>
    <w:rsid w:val="00F54431"/>
    <w:rsid w:val="00F55A6D"/>
    <w:rsid w:val="00F80883"/>
    <w:rsid w:val="00F81B06"/>
    <w:rsid w:val="00F9366D"/>
    <w:rsid w:val="00F97931"/>
    <w:rsid w:val="00FA1C49"/>
    <w:rsid w:val="00FC588B"/>
    <w:rsid w:val="00FC5F70"/>
    <w:rsid w:val="00FD47D0"/>
    <w:rsid w:val="00FD492B"/>
    <w:rsid w:val="00FD70CA"/>
    <w:rsid w:val="00FE0D50"/>
    <w:rsid w:val="00FE3162"/>
    <w:rsid w:val="00FE519B"/>
    <w:rsid w:val="00FE713F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5C32"/>
  <w15:docId w15:val="{282C3E45-D2F1-4720-A4A7-F19BFD9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2BAA"/>
    <w:pPr>
      <w:spacing w:after="200" w:line="276" w:lineRule="auto"/>
      <w:jc w:val="left"/>
    </w:pPr>
    <w:rPr>
      <w:rFonts w:ascii="Calibri" w:eastAsia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85671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063A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3A09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1CD0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E59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9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59F3"/>
    <w:rPr>
      <w:rFonts w:ascii="Calibri" w:eastAsia="Calibri" w:hAnsi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59F3"/>
    <w:rPr>
      <w:rFonts w:ascii="Calibri" w:eastAsia="Calibri" w:hAnsi="Calibri"/>
      <w:b/>
      <w:bCs/>
      <w:sz w:val="20"/>
      <w:szCs w:val="20"/>
    </w:rPr>
  </w:style>
  <w:style w:type="character" w:customStyle="1" w:styleId="contentpasted0">
    <w:name w:val="contentpasted0"/>
    <w:basedOn w:val="Bekezdsalapbettpusa"/>
    <w:rsid w:val="0035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06EF32DF5EE34DBED08938D812059B" ma:contentTypeVersion="14" ma:contentTypeDescription="Új dokumentum létrehozása." ma:contentTypeScope="" ma:versionID="8b303fbd833eed4d1302711550761adb">
  <xsd:schema xmlns:xsd="http://www.w3.org/2001/XMLSchema" xmlns:xs="http://www.w3.org/2001/XMLSchema" xmlns:p="http://schemas.microsoft.com/office/2006/metadata/properties" xmlns:ns3="9561aa18-36bb-4ff5-b9a4-dcb86d423479" xmlns:ns4="30114729-433b-4538-a275-d701b1cbb439" targetNamespace="http://schemas.microsoft.com/office/2006/metadata/properties" ma:root="true" ma:fieldsID="172623a7fcffcde41744bc3d23494191" ns3:_="" ns4:_="">
    <xsd:import namespace="9561aa18-36bb-4ff5-b9a4-dcb86d423479"/>
    <xsd:import namespace="30114729-433b-4538-a275-d701b1cbb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aa18-36bb-4ff5-b9a4-dcb86d4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4729-433b-4538-a275-d701b1cb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C4BA-4A05-4B6B-A137-B12FD5C16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82740-685C-4AB8-B494-E2F7BB1FF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5FE05-C7E8-4AC2-86A2-B93499211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aa18-36bb-4ff5-b9a4-dcb86d423479"/>
    <ds:schemaRef ds:uri="30114729-433b-4538-a275-d701b1cb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89EEA-467C-463F-9B8C-3692108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Zombory Andrea</cp:lastModifiedBy>
  <cp:revision>23</cp:revision>
  <cp:lastPrinted>2025-06-16T08:52:00Z</cp:lastPrinted>
  <dcterms:created xsi:type="dcterms:W3CDTF">2025-06-04T10:55:00Z</dcterms:created>
  <dcterms:modified xsi:type="dcterms:W3CDTF">2025-08-14T10:05:00Z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0x010100E806EF32DF5EE34DBED08938D812059B</vt:lpwstr>
  </property>
</Properties>
</file>