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E734" w14:textId="1BB3E256" w:rsidR="007818CE" w:rsidRPr="004A48D5" w:rsidRDefault="004A48D5" w:rsidP="004A48D5">
      <w:pPr>
        <w:jc w:val="center"/>
        <w:rPr>
          <w:b/>
          <w:sz w:val="36"/>
          <w:szCs w:val="24"/>
        </w:rPr>
      </w:pPr>
      <w:r w:rsidRPr="004A48D5">
        <w:rPr>
          <w:b/>
          <w:sz w:val="36"/>
          <w:szCs w:val="24"/>
        </w:rPr>
        <w:t>202</w:t>
      </w:r>
      <w:r w:rsidR="002575CB">
        <w:rPr>
          <w:b/>
          <w:sz w:val="36"/>
          <w:szCs w:val="24"/>
        </w:rPr>
        <w:t>2</w:t>
      </w:r>
      <w:r w:rsidRPr="004A48D5">
        <w:rPr>
          <w:b/>
          <w:sz w:val="36"/>
          <w:szCs w:val="24"/>
        </w:rPr>
        <w:t>/2</w:t>
      </w:r>
      <w:r w:rsidR="002575CB">
        <w:rPr>
          <w:b/>
          <w:sz w:val="36"/>
          <w:szCs w:val="24"/>
        </w:rPr>
        <w:t>3</w:t>
      </w:r>
      <w:r w:rsidRPr="004A48D5">
        <w:rPr>
          <w:b/>
          <w:sz w:val="36"/>
          <w:szCs w:val="24"/>
        </w:rPr>
        <w:t>, őszi szemeszter</w:t>
      </w:r>
    </w:p>
    <w:p w14:paraId="7689164C" w14:textId="77777777" w:rsidR="004A48D5" w:rsidRDefault="004A48D5">
      <w:pPr>
        <w:rPr>
          <w:sz w:val="24"/>
          <w:szCs w:val="24"/>
        </w:rPr>
      </w:pPr>
    </w:p>
    <w:p w14:paraId="434F523D" w14:textId="52845ADD" w:rsidR="00D3285E" w:rsidRDefault="00945987">
      <w:pPr>
        <w:rPr>
          <w:sz w:val="24"/>
          <w:szCs w:val="24"/>
        </w:rPr>
      </w:pPr>
      <w:r w:rsidRPr="004400C3">
        <w:rPr>
          <w:sz w:val="24"/>
          <w:szCs w:val="24"/>
          <w:highlight w:val="yellow"/>
        </w:rPr>
        <w:t>Még nincs időpontja</w:t>
      </w:r>
    </w:p>
    <w:tbl>
      <w:tblPr>
        <w:tblW w:w="119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4856"/>
        <w:gridCol w:w="2940"/>
        <w:gridCol w:w="1701"/>
      </w:tblGrid>
      <w:tr w:rsidR="004400C3" w:rsidRPr="00C07321" w14:paraId="39CAA9C3" w14:textId="77777777" w:rsidTr="00E36CF2">
        <w:trPr>
          <w:trHeight w:val="20"/>
        </w:trPr>
        <w:tc>
          <w:tcPr>
            <w:tcW w:w="2477" w:type="dxa"/>
            <w:shd w:val="clear" w:color="auto" w:fill="auto"/>
            <w:noWrap/>
          </w:tcPr>
          <w:p w14:paraId="1D6095DD" w14:textId="77777777" w:rsidR="004400C3" w:rsidRDefault="004400C3" w:rsidP="00E36CF2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Gőzsy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Zoltán</w:t>
            </w:r>
          </w:p>
        </w:tc>
        <w:tc>
          <w:tcPr>
            <w:tcW w:w="5386" w:type="dxa"/>
            <w:shd w:val="clear" w:color="auto" w:fill="auto"/>
          </w:tcPr>
          <w:p w14:paraId="1D6201AD" w14:textId="77777777" w:rsidR="004400C3" w:rsidRDefault="004400C3" w:rsidP="00E36CF2">
            <w:pPr>
              <w:pStyle w:val="Lbjegyzetszveg"/>
              <w:rPr>
                <w:sz w:val="22"/>
                <w:szCs w:val="22"/>
              </w:rPr>
            </w:pPr>
            <w:r w:rsidRPr="00D3285E">
              <w:rPr>
                <w:sz w:val="22"/>
                <w:szCs w:val="22"/>
              </w:rPr>
              <w:t>Kutatási és szerkesztési alapelvek 1.</w:t>
            </w:r>
            <w:r>
              <w:rPr>
                <w:sz w:val="22"/>
                <w:szCs w:val="22"/>
              </w:rPr>
              <w:t xml:space="preserve"> előadás</w:t>
            </w:r>
          </w:p>
        </w:tc>
        <w:tc>
          <w:tcPr>
            <w:tcW w:w="2410" w:type="dxa"/>
            <w:shd w:val="clear" w:color="auto" w:fill="auto"/>
            <w:noWrap/>
          </w:tcPr>
          <w:p w14:paraId="53E6FAC6" w14:textId="77777777" w:rsidR="004400C3" w:rsidRPr="00D3285E" w:rsidRDefault="004400C3" w:rsidP="00E36CF2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TORLT0224</w:t>
            </w:r>
          </w:p>
        </w:tc>
        <w:tc>
          <w:tcPr>
            <w:tcW w:w="1701" w:type="dxa"/>
            <w:shd w:val="clear" w:color="auto" w:fill="auto"/>
            <w:noWrap/>
          </w:tcPr>
          <w:p w14:paraId="5F2F6F38" w14:textId="77777777" w:rsidR="004400C3" w:rsidRPr="00C07321" w:rsidRDefault="004400C3" w:rsidP="00E36CF2">
            <w:pPr>
              <w:rPr>
                <w:rFonts w:eastAsia="Times New Roman"/>
                <w:sz w:val="22"/>
                <w:szCs w:val="22"/>
              </w:rPr>
            </w:pPr>
            <w:r w:rsidRPr="00C07321">
              <w:rPr>
                <w:rFonts w:eastAsia="Times New Roman"/>
                <w:sz w:val="22"/>
                <w:szCs w:val="22"/>
              </w:rPr>
              <w:t>BAL1</w:t>
            </w:r>
          </w:p>
        </w:tc>
      </w:tr>
      <w:tr w:rsidR="004400C3" w:rsidRPr="00C07321" w14:paraId="37B403A1" w14:textId="77777777" w:rsidTr="009D2A16">
        <w:trPr>
          <w:trHeight w:val="20"/>
        </w:trPr>
        <w:tc>
          <w:tcPr>
            <w:tcW w:w="2477" w:type="dxa"/>
            <w:shd w:val="clear" w:color="auto" w:fill="auto"/>
            <w:noWrap/>
          </w:tcPr>
          <w:p w14:paraId="6EC53612" w14:textId="2CE609D5" w:rsidR="004400C3" w:rsidRDefault="004400C3" w:rsidP="00945987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Csonka-Takács Eszter</w:t>
            </w:r>
          </w:p>
        </w:tc>
        <w:tc>
          <w:tcPr>
            <w:tcW w:w="5386" w:type="dxa"/>
            <w:shd w:val="clear" w:color="auto" w:fill="auto"/>
          </w:tcPr>
          <w:p w14:paraId="1EB8394B" w14:textId="51591497" w:rsidR="004400C3" w:rsidRPr="00D3285E" w:rsidRDefault="004400C3" w:rsidP="00945987">
            <w:pPr>
              <w:pStyle w:val="Lbjegyzetszveg"/>
              <w:rPr>
                <w:sz w:val="22"/>
                <w:szCs w:val="22"/>
              </w:rPr>
            </w:pPr>
            <w:r w:rsidRPr="004400C3">
              <w:rPr>
                <w:sz w:val="22"/>
                <w:szCs w:val="22"/>
              </w:rPr>
              <w:t>Magyar társadalom történeti és jelenkori kutatása 2.</w:t>
            </w:r>
          </w:p>
        </w:tc>
        <w:tc>
          <w:tcPr>
            <w:tcW w:w="2410" w:type="dxa"/>
            <w:shd w:val="clear" w:color="auto" w:fill="auto"/>
            <w:noWrap/>
          </w:tcPr>
          <w:p w14:paraId="1C7AA354" w14:textId="17097B95" w:rsidR="004400C3" w:rsidRDefault="004400C3" w:rsidP="00C95FC7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4400C3">
              <w:rPr>
                <w:rFonts w:eastAsia="Times New Roman"/>
                <w:sz w:val="22"/>
                <w:szCs w:val="22"/>
              </w:rPr>
              <w:t>NEPR0708/NEPRL0708/CSTE</w:t>
            </w:r>
          </w:p>
        </w:tc>
        <w:tc>
          <w:tcPr>
            <w:tcW w:w="1701" w:type="dxa"/>
            <w:shd w:val="clear" w:color="auto" w:fill="auto"/>
            <w:noWrap/>
          </w:tcPr>
          <w:p w14:paraId="27D88005" w14:textId="586A3D44" w:rsidR="004400C3" w:rsidRPr="00C07321" w:rsidRDefault="004400C3" w:rsidP="0094598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EETN</w:t>
            </w:r>
            <w:r w:rsidR="00A8213F">
              <w:rPr>
                <w:rFonts w:eastAsia="Times New Roman"/>
                <w:sz w:val="22"/>
                <w:szCs w:val="22"/>
              </w:rPr>
              <w:t>3/EETL3</w:t>
            </w:r>
          </w:p>
        </w:tc>
      </w:tr>
    </w:tbl>
    <w:p w14:paraId="3BDF6BC9" w14:textId="290923DD" w:rsidR="00D3285E" w:rsidRDefault="00D3285E">
      <w:pPr>
        <w:rPr>
          <w:sz w:val="24"/>
          <w:szCs w:val="24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068"/>
        <w:gridCol w:w="5103"/>
        <w:gridCol w:w="1495"/>
        <w:gridCol w:w="2673"/>
        <w:gridCol w:w="1522"/>
        <w:gridCol w:w="1344"/>
        <w:gridCol w:w="1843"/>
      </w:tblGrid>
      <w:tr w:rsidR="00C71938" w:rsidRPr="00EB0D6E" w14:paraId="0FCE2BFF" w14:textId="77777777" w:rsidTr="007A4638">
        <w:trPr>
          <w:trHeight w:val="20"/>
        </w:trPr>
        <w:tc>
          <w:tcPr>
            <w:tcW w:w="2039" w:type="dxa"/>
            <w:gridSpan w:val="2"/>
            <w:shd w:val="clear" w:color="auto" w:fill="E5B8B7"/>
            <w:noWrap/>
            <w:vAlign w:val="bottom"/>
            <w:hideMark/>
          </w:tcPr>
          <w:p w14:paraId="0536DB3C" w14:textId="026BAFE9" w:rsidR="00C71938" w:rsidRPr="00EB0D6E" w:rsidRDefault="00C71938" w:rsidP="00EB0D6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0D6E">
              <w:rPr>
                <w:rFonts w:eastAsia="Times New Roman"/>
                <w:b/>
                <w:sz w:val="22"/>
                <w:szCs w:val="22"/>
              </w:rPr>
              <w:t>dátum: 20</w:t>
            </w:r>
            <w:r w:rsidR="002575CB" w:rsidRPr="00EB0D6E">
              <w:rPr>
                <w:rFonts w:eastAsia="Times New Roman"/>
                <w:b/>
                <w:sz w:val="22"/>
                <w:szCs w:val="22"/>
              </w:rPr>
              <w:t>23</w:t>
            </w:r>
            <w:r w:rsidRPr="00EB0D6E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E5B8B7"/>
            <w:noWrap/>
            <w:vAlign w:val="bottom"/>
            <w:hideMark/>
          </w:tcPr>
          <w:p w14:paraId="24853EC7" w14:textId="77777777" w:rsidR="00C71938" w:rsidRPr="00EB0D6E" w:rsidRDefault="00C71938" w:rsidP="00B57A26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0D6E">
              <w:rPr>
                <w:rFonts w:eastAsia="Times New Roman"/>
                <w:b/>
                <w:sz w:val="22"/>
                <w:szCs w:val="22"/>
              </w:rPr>
              <w:t>óra</w:t>
            </w:r>
          </w:p>
        </w:tc>
        <w:tc>
          <w:tcPr>
            <w:tcW w:w="1495" w:type="dxa"/>
            <w:shd w:val="clear" w:color="auto" w:fill="E5B8B7"/>
            <w:vAlign w:val="bottom"/>
            <w:hideMark/>
          </w:tcPr>
          <w:p w14:paraId="26C611B1" w14:textId="6B7ED0B0" w:rsidR="00C71938" w:rsidRPr="00EB0D6E" w:rsidRDefault="00C71938" w:rsidP="00B57A26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0D6E">
              <w:rPr>
                <w:rFonts w:eastAsia="Times New Roman"/>
                <w:b/>
                <w:sz w:val="22"/>
                <w:szCs w:val="22"/>
              </w:rPr>
              <w:t>oktató</w:t>
            </w:r>
          </w:p>
        </w:tc>
        <w:tc>
          <w:tcPr>
            <w:tcW w:w="2673" w:type="dxa"/>
            <w:shd w:val="clear" w:color="auto" w:fill="E5B8B7"/>
            <w:noWrap/>
            <w:vAlign w:val="bottom"/>
            <w:hideMark/>
          </w:tcPr>
          <w:p w14:paraId="17A16C06" w14:textId="77777777" w:rsidR="00C71938" w:rsidRPr="00EB0D6E" w:rsidRDefault="00C71938" w:rsidP="00B57A26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0D6E">
              <w:rPr>
                <w:rFonts w:eastAsia="Times New Roman"/>
                <w:b/>
                <w:sz w:val="22"/>
                <w:szCs w:val="22"/>
              </w:rPr>
              <w:t>kód</w:t>
            </w:r>
          </w:p>
        </w:tc>
        <w:tc>
          <w:tcPr>
            <w:tcW w:w="1522" w:type="dxa"/>
            <w:shd w:val="clear" w:color="auto" w:fill="E5B8B7"/>
          </w:tcPr>
          <w:p w14:paraId="0CC279C2" w14:textId="7D0235DA" w:rsidR="00C71938" w:rsidRPr="003B6DCD" w:rsidRDefault="00C71938" w:rsidP="00B57A26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B6DCD">
              <w:rPr>
                <w:rFonts w:eastAsia="Times New Roman"/>
                <w:b/>
                <w:sz w:val="22"/>
                <w:szCs w:val="22"/>
              </w:rPr>
              <w:t>évfolyam</w:t>
            </w:r>
          </w:p>
        </w:tc>
        <w:tc>
          <w:tcPr>
            <w:tcW w:w="1344" w:type="dxa"/>
            <w:shd w:val="clear" w:color="auto" w:fill="E5B8B7"/>
            <w:noWrap/>
            <w:vAlign w:val="bottom"/>
            <w:hideMark/>
          </w:tcPr>
          <w:p w14:paraId="26B9E8EA" w14:textId="25BADD24" w:rsidR="00C71938" w:rsidRPr="003B6DCD" w:rsidRDefault="00C71938" w:rsidP="00B57A26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B6DCD">
              <w:rPr>
                <w:rFonts w:eastAsia="Times New Roman"/>
                <w:b/>
                <w:sz w:val="22"/>
                <w:szCs w:val="22"/>
              </w:rPr>
              <w:t>órák száma</w:t>
            </w:r>
          </w:p>
          <w:p w14:paraId="45291E77" w14:textId="77777777" w:rsidR="00C71938" w:rsidRPr="003B6DCD" w:rsidRDefault="00C71938" w:rsidP="00B57A26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B6DCD">
              <w:rPr>
                <w:rFonts w:eastAsia="Times New Roman"/>
                <w:b/>
                <w:sz w:val="22"/>
                <w:szCs w:val="22"/>
              </w:rPr>
              <w:t>(x-szer 90 perc)</w:t>
            </w:r>
          </w:p>
        </w:tc>
        <w:tc>
          <w:tcPr>
            <w:tcW w:w="1843" w:type="dxa"/>
            <w:shd w:val="clear" w:color="auto" w:fill="E5B8B7"/>
            <w:vAlign w:val="bottom"/>
          </w:tcPr>
          <w:p w14:paraId="5582A3AE" w14:textId="1AB9F87F" w:rsidR="00C71938" w:rsidRPr="003B6DCD" w:rsidRDefault="00B57A26" w:rsidP="00B57A26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egyéb programok</w:t>
            </w:r>
          </w:p>
        </w:tc>
      </w:tr>
      <w:tr w:rsidR="00C71938" w:rsidRPr="003B6DCD" w14:paraId="045D358A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18534E8F" w14:textId="3841AD50" w:rsidR="00C71938" w:rsidRPr="003B6DCD" w:rsidRDefault="00C71938" w:rsidP="009E2F1E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09.05.</w:t>
            </w:r>
          </w:p>
        </w:tc>
        <w:tc>
          <w:tcPr>
            <w:tcW w:w="1068" w:type="dxa"/>
            <w:shd w:val="clear" w:color="auto" w:fill="auto"/>
            <w:noWrap/>
          </w:tcPr>
          <w:p w14:paraId="4EF9716E" w14:textId="2BB2BADB" w:rsidR="00C71938" w:rsidRPr="003B6DCD" w:rsidRDefault="00C71938" w:rsidP="009E2F1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52816C9D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A30B334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957A882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0E42960E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2E85C2B" w14:textId="1BC5CC7D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24A866" w14:textId="4F0E6DFC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</w:tr>
      <w:tr w:rsidR="00C71938" w:rsidRPr="003B6DCD" w14:paraId="35C33BF8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737A8AAF" w14:textId="77777777" w:rsidR="00C71938" w:rsidRPr="003B6DCD" w:rsidRDefault="00C71938" w:rsidP="009E2F1E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09.06.</w:t>
            </w:r>
          </w:p>
        </w:tc>
        <w:tc>
          <w:tcPr>
            <w:tcW w:w="1068" w:type="dxa"/>
            <w:shd w:val="clear" w:color="auto" w:fill="auto"/>
            <w:noWrap/>
          </w:tcPr>
          <w:p w14:paraId="3F274C7E" w14:textId="02B71E15" w:rsidR="00C71938" w:rsidRPr="003B6DCD" w:rsidRDefault="00C71938" w:rsidP="009E2F1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61AE4D6C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6DD054B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1820FF04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65F5D1D0" w14:textId="77777777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4E3FE2A" w14:textId="2B8344DE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9A768F" w14:textId="779E3482" w:rsidR="00C71938" w:rsidRPr="003B6DCD" w:rsidRDefault="00C71938" w:rsidP="009E2F1E">
            <w:pPr>
              <w:rPr>
                <w:sz w:val="22"/>
                <w:szCs w:val="22"/>
              </w:rPr>
            </w:pPr>
          </w:p>
        </w:tc>
      </w:tr>
      <w:tr w:rsidR="00A8213F" w:rsidRPr="003B6DCD" w14:paraId="755B598A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1DE061DA" w14:textId="77777777" w:rsidR="00A8213F" w:rsidRPr="003B6DCD" w:rsidRDefault="00A8213F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09.07.</w:t>
            </w:r>
          </w:p>
        </w:tc>
        <w:tc>
          <w:tcPr>
            <w:tcW w:w="1068" w:type="dxa"/>
            <w:shd w:val="clear" w:color="auto" w:fill="auto"/>
            <w:noWrap/>
          </w:tcPr>
          <w:p w14:paraId="4416A9FC" w14:textId="4609B9C9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3483EE75" w14:textId="3B1C18C1" w:rsidR="00A8213F" w:rsidRPr="003B6DCD" w:rsidRDefault="00A8213F" w:rsidP="00A8213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45FC40A" w14:textId="014B26CC" w:rsidR="00A8213F" w:rsidRPr="003B6DCD" w:rsidRDefault="00A8213F" w:rsidP="00A8213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28F07CB1" w14:textId="53ABCFAE" w:rsidR="00A8213F" w:rsidRPr="003B6DCD" w:rsidRDefault="00A8213F" w:rsidP="00A8213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7C066100" w14:textId="06ED2B89" w:rsidR="00A8213F" w:rsidRPr="003B6DCD" w:rsidRDefault="00A8213F" w:rsidP="00A821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CEC4999" w14:textId="227EF840" w:rsidR="00A8213F" w:rsidRPr="003B6DCD" w:rsidRDefault="00A8213F" w:rsidP="00A821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D04E5E" w14:textId="0B5168E0" w:rsidR="00A8213F" w:rsidRPr="003B6DCD" w:rsidRDefault="00A8213F" w:rsidP="00A8213F">
            <w:pPr>
              <w:rPr>
                <w:sz w:val="22"/>
                <w:szCs w:val="22"/>
              </w:rPr>
            </w:pPr>
          </w:p>
        </w:tc>
      </w:tr>
      <w:tr w:rsidR="00A8213F" w:rsidRPr="003B6DCD" w14:paraId="1680F8AB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C870AD4" w14:textId="77777777" w:rsidR="00A8213F" w:rsidRPr="003B6DCD" w:rsidRDefault="00A8213F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09.08.</w:t>
            </w:r>
          </w:p>
        </w:tc>
        <w:tc>
          <w:tcPr>
            <w:tcW w:w="1068" w:type="dxa"/>
            <w:shd w:val="clear" w:color="auto" w:fill="auto"/>
            <w:noWrap/>
          </w:tcPr>
          <w:p w14:paraId="73B73F0E" w14:textId="7E2929A9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57FAE655" w14:textId="77777777" w:rsidR="00A8213F" w:rsidRPr="003B6DCD" w:rsidRDefault="00A8213F" w:rsidP="00A8213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F633A99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2CCBD2C1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502DDF80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261016B" w14:textId="1BC42E38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802E66" w14:textId="4D31006A" w:rsidR="00A8213F" w:rsidRPr="003B6DCD" w:rsidRDefault="00A8213F" w:rsidP="00A8213F">
            <w:pPr>
              <w:rPr>
                <w:sz w:val="22"/>
                <w:szCs w:val="22"/>
              </w:rPr>
            </w:pPr>
          </w:p>
        </w:tc>
      </w:tr>
      <w:tr w:rsidR="00A8213F" w:rsidRPr="003B6DCD" w14:paraId="246A3176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6CD0641A" w14:textId="77777777" w:rsidR="00A8213F" w:rsidRPr="003B6DCD" w:rsidRDefault="00A8213F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09.09.</w:t>
            </w:r>
          </w:p>
        </w:tc>
        <w:tc>
          <w:tcPr>
            <w:tcW w:w="1068" w:type="dxa"/>
            <w:shd w:val="clear" w:color="auto" w:fill="auto"/>
            <w:noWrap/>
          </w:tcPr>
          <w:p w14:paraId="119D2B31" w14:textId="0C3040D8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558EA016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BA0490D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2F1F687E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D56CEF3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2F86B69" w14:textId="0AE42472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3D797A" w14:textId="6BE9AE55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A8213F" w:rsidRPr="003B6DCD" w14:paraId="4856A3EE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18F84453" w14:textId="77777777" w:rsidR="00A8213F" w:rsidRPr="003B6DCD" w:rsidRDefault="00A8213F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09.10.</w:t>
            </w:r>
          </w:p>
        </w:tc>
        <w:tc>
          <w:tcPr>
            <w:tcW w:w="1068" w:type="dxa"/>
            <w:shd w:val="clear" w:color="auto" w:fill="auto"/>
            <w:noWrap/>
          </w:tcPr>
          <w:p w14:paraId="0761F06F" w14:textId="3234491B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5351825A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902A117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74EAECDC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730F6039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38D9759" w14:textId="364E408E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43309" w14:textId="7ED1EC2F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A8213F" w:rsidRPr="003B6DCD" w14:paraId="05F29BC0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3EDBBC20" w14:textId="165443B1" w:rsidR="00A8213F" w:rsidRPr="003B6DCD" w:rsidRDefault="00A8213F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09.11.</w:t>
            </w:r>
          </w:p>
        </w:tc>
        <w:tc>
          <w:tcPr>
            <w:tcW w:w="1068" w:type="dxa"/>
            <w:shd w:val="clear" w:color="auto" w:fill="FF0000"/>
            <w:noWrap/>
          </w:tcPr>
          <w:p w14:paraId="0ECCE93A" w14:textId="1AE551D9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661C0220" w14:textId="36026BA4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5B8A7E55" w14:textId="6274CDA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6B1D749E" w14:textId="04483DBA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74C1E65A" w14:textId="7777777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640FC742" w14:textId="2FEB665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4C5C248A" w14:textId="565ECA46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A8213F" w:rsidRPr="003B6DCD" w14:paraId="76B9025E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55267A83" w14:textId="77777777" w:rsidR="00A8213F" w:rsidRDefault="00A8213F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09.12.</w:t>
            </w:r>
          </w:p>
          <w:p w14:paraId="74D3712F" w14:textId="68E32791" w:rsidR="008C1FE1" w:rsidRDefault="008C1FE1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474DD184" w14:textId="06B39425" w:rsidR="008C1FE1" w:rsidRPr="003B6DCD" w:rsidRDefault="008C1FE1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0F6B9AB6" w14:textId="6A81BEC8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2E1ADEDB" w14:textId="5A6FCD05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sz w:val="22"/>
              </w:rPr>
              <w:t>Az anyagi kultúra kutatása 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57E44DE0" w14:textId="6CD03147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sz w:val="22"/>
              </w:rPr>
              <w:t>Balogh Pál Géza</w:t>
            </w:r>
          </w:p>
        </w:tc>
        <w:tc>
          <w:tcPr>
            <w:tcW w:w="2673" w:type="dxa"/>
            <w:shd w:val="clear" w:color="auto" w:fill="auto"/>
            <w:noWrap/>
          </w:tcPr>
          <w:p w14:paraId="6C8C6DCD" w14:textId="18EF0A8E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NEPRL0523</w:t>
            </w:r>
          </w:p>
        </w:tc>
        <w:tc>
          <w:tcPr>
            <w:tcW w:w="1522" w:type="dxa"/>
          </w:tcPr>
          <w:p w14:paraId="4EB511B6" w14:textId="6298EAE2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MAL1</w:t>
            </w:r>
          </w:p>
        </w:tc>
        <w:tc>
          <w:tcPr>
            <w:tcW w:w="1344" w:type="dxa"/>
            <w:shd w:val="clear" w:color="auto" w:fill="auto"/>
          </w:tcPr>
          <w:p w14:paraId="625D5319" w14:textId="4519ED61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3149C937" w14:textId="0D82BB5F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A8213F" w:rsidRPr="003B6DCD" w14:paraId="20C1B58F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3C519B94" w14:textId="5D3690E9" w:rsidR="00A8213F" w:rsidRDefault="00A8213F" w:rsidP="00A8213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09.13</w:t>
            </w:r>
            <w:r w:rsidR="008C1FE1">
              <w:rPr>
                <w:rFonts w:eastAsia="Times New Roman"/>
                <w:sz w:val="22"/>
                <w:szCs w:val="22"/>
              </w:rPr>
              <w:t>.</w:t>
            </w:r>
          </w:p>
          <w:p w14:paraId="21CA4EAA" w14:textId="77777777" w:rsidR="008C1FE1" w:rsidRDefault="008C1FE1" w:rsidP="008C1FE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051ED052" w14:textId="693897B0" w:rsidR="008C1FE1" w:rsidRPr="003B6DCD" w:rsidRDefault="008C1FE1" w:rsidP="008C1FE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0A2A9D9A" w14:textId="03204DBB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1FECDF2F" w14:textId="0CD1CED3" w:rsidR="00A8213F" w:rsidRPr="003B6DCD" w:rsidRDefault="00A8213F" w:rsidP="00A8213F">
            <w:pPr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Magyar és összehasonlító folklorisztika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5D3AD76D" w14:textId="67F82B46" w:rsidR="00A8213F" w:rsidRPr="003B6DCD" w:rsidRDefault="00A8213F" w:rsidP="00A8213F">
            <w:pPr>
              <w:rPr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Tamás Ildikó</w:t>
            </w:r>
          </w:p>
        </w:tc>
        <w:tc>
          <w:tcPr>
            <w:tcW w:w="2673" w:type="dxa"/>
            <w:shd w:val="clear" w:color="auto" w:fill="auto"/>
            <w:noWrap/>
          </w:tcPr>
          <w:p w14:paraId="35676A22" w14:textId="36A1063B" w:rsidR="00A8213F" w:rsidRPr="003B6DCD" w:rsidRDefault="00A8213F" w:rsidP="00A8213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NEPR0522/ NEPRL0522</w:t>
            </w:r>
          </w:p>
        </w:tc>
        <w:tc>
          <w:tcPr>
            <w:tcW w:w="1522" w:type="dxa"/>
          </w:tcPr>
          <w:p w14:paraId="199F9BF1" w14:textId="5A78CB31" w:rsidR="00A8213F" w:rsidRPr="003B6DCD" w:rsidRDefault="00A8213F" w:rsidP="00A8213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MAN1/MAL1</w:t>
            </w:r>
          </w:p>
        </w:tc>
        <w:tc>
          <w:tcPr>
            <w:tcW w:w="1344" w:type="dxa"/>
            <w:shd w:val="clear" w:color="auto" w:fill="auto"/>
          </w:tcPr>
          <w:p w14:paraId="5B5F65A7" w14:textId="0EB48DFD" w:rsidR="00A8213F" w:rsidRPr="003B6DCD" w:rsidRDefault="00A8213F" w:rsidP="00A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75CBA68F" w14:textId="6B5ADA1D" w:rsidR="00A8213F" w:rsidRPr="003B6DCD" w:rsidRDefault="00A8213F" w:rsidP="00A8213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E02311" w:rsidRPr="003B6DCD" w14:paraId="0C52AFAB" w14:textId="77777777" w:rsidTr="007A4638">
        <w:trPr>
          <w:trHeight w:val="153"/>
        </w:trPr>
        <w:tc>
          <w:tcPr>
            <w:tcW w:w="971" w:type="dxa"/>
            <w:shd w:val="clear" w:color="auto" w:fill="auto"/>
            <w:noWrap/>
          </w:tcPr>
          <w:p w14:paraId="7DCF2727" w14:textId="77777777" w:rsidR="00E02311" w:rsidRDefault="00E02311" w:rsidP="00E0231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09.14.</w:t>
            </w:r>
          </w:p>
          <w:p w14:paraId="0F1DEE2B" w14:textId="77777777" w:rsidR="008C1FE1" w:rsidRDefault="008C1FE1" w:rsidP="008C1FE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425F014C" w14:textId="0A46A9C9" w:rsidR="008C1FE1" w:rsidRPr="003B6DCD" w:rsidRDefault="008C1FE1" w:rsidP="008C1FE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51C18BFD" w14:textId="0952B316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0924386A" w14:textId="7134C7BF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C71938">
              <w:rPr>
                <w:sz w:val="22"/>
                <w:szCs w:val="22"/>
              </w:rPr>
              <w:t>Társadalomnéprajz 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4D94E345" w14:textId="10DFD3BD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Farkas Judit</w:t>
            </w:r>
          </w:p>
        </w:tc>
        <w:tc>
          <w:tcPr>
            <w:tcW w:w="2673" w:type="dxa"/>
            <w:shd w:val="clear" w:color="auto" w:fill="auto"/>
            <w:noWrap/>
          </w:tcPr>
          <w:p w14:paraId="63DFA0B6" w14:textId="75CABC1E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NEPRL0524</w:t>
            </w:r>
          </w:p>
        </w:tc>
        <w:tc>
          <w:tcPr>
            <w:tcW w:w="1522" w:type="dxa"/>
          </w:tcPr>
          <w:p w14:paraId="546CD441" w14:textId="7D9FCF85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MAL1</w:t>
            </w:r>
          </w:p>
        </w:tc>
        <w:tc>
          <w:tcPr>
            <w:tcW w:w="1344" w:type="dxa"/>
            <w:shd w:val="clear" w:color="auto" w:fill="auto"/>
          </w:tcPr>
          <w:p w14:paraId="15254D5F" w14:textId="3FB7DE07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5315F487" w14:textId="176E89FE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E02311" w:rsidRPr="003B6DCD" w14:paraId="22B55924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2D6E0CF8" w14:textId="77777777" w:rsidR="00E02311" w:rsidRDefault="00E02311" w:rsidP="00E0231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09.15.</w:t>
            </w:r>
          </w:p>
          <w:p w14:paraId="71F442C8" w14:textId="77777777" w:rsidR="008C1FE1" w:rsidRDefault="008C1FE1" w:rsidP="008C1FE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7B345AAA" w14:textId="42B2F7CE" w:rsidR="008C1FE1" w:rsidRPr="003B6DCD" w:rsidRDefault="008C1FE1" w:rsidP="008C1FE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22871DE0" w14:textId="3F4AF653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3491E66E" w14:textId="1B0E48C0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sz w:val="22"/>
              </w:rPr>
              <w:t>Az anyagi kultúra kutatása 2.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5C41CB72" w14:textId="611618AF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sz w:val="22"/>
              </w:rPr>
              <w:t>Balogh Pál Géza</w:t>
            </w:r>
          </w:p>
        </w:tc>
        <w:tc>
          <w:tcPr>
            <w:tcW w:w="2673" w:type="dxa"/>
            <w:shd w:val="clear" w:color="auto" w:fill="auto"/>
            <w:noWrap/>
          </w:tcPr>
          <w:p w14:paraId="6326CB2C" w14:textId="34E74D24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NEPRL0504</w:t>
            </w:r>
          </w:p>
        </w:tc>
        <w:tc>
          <w:tcPr>
            <w:tcW w:w="1522" w:type="dxa"/>
          </w:tcPr>
          <w:p w14:paraId="1ED2735A" w14:textId="288732D3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MAL1</w:t>
            </w:r>
          </w:p>
        </w:tc>
        <w:tc>
          <w:tcPr>
            <w:tcW w:w="1344" w:type="dxa"/>
            <w:shd w:val="clear" w:color="auto" w:fill="auto"/>
          </w:tcPr>
          <w:p w14:paraId="624D535D" w14:textId="0BCD9873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4B8404B4" w14:textId="06B087B4" w:rsidR="00E02311" w:rsidRPr="003B6DCD" w:rsidRDefault="00E02311" w:rsidP="00E02311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3B6DCD">
              <w:rPr>
                <w:rFonts w:eastAsia="Times New Roman"/>
                <w:sz w:val="22"/>
                <w:szCs w:val="22"/>
              </w:rPr>
              <w:t>Pisztora</w:t>
            </w:r>
            <w:proofErr w:type="spellEnd"/>
            <w:r w:rsidRPr="003B6DC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B6DCD">
              <w:rPr>
                <w:rFonts w:eastAsia="Times New Roman"/>
                <w:sz w:val="22"/>
                <w:szCs w:val="22"/>
              </w:rPr>
              <w:t>Zs</w:t>
            </w:r>
            <w:proofErr w:type="spellEnd"/>
            <w:r w:rsidRPr="003B6DCD">
              <w:rPr>
                <w:rFonts w:eastAsia="Times New Roman"/>
                <w:sz w:val="22"/>
                <w:szCs w:val="22"/>
              </w:rPr>
              <w:t>. PhD</w:t>
            </w:r>
          </w:p>
        </w:tc>
      </w:tr>
      <w:tr w:rsidR="00D07ED1" w:rsidRPr="003B6DCD" w14:paraId="4E121063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372E559E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09.16.</w:t>
            </w:r>
          </w:p>
          <w:p w14:paraId="07976B9D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BEA0A1B" w14:textId="57081803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3C929B81" w14:textId="0FD4235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5F647AB4" w14:textId="5282C9D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Kulturális antropológia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2CC4393D" w14:textId="7E861B83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Nagy Zoltán</w:t>
            </w:r>
          </w:p>
        </w:tc>
        <w:tc>
          <w:tcPr>
            <w:tcW w:w="2673" w:type="dxa"/>
            <w:shd w:val="clear" w:color="auto" w:fill="auto"/>
            <w:noWrap/>
          </w:tcPr>
          <w:p w14:paraId="7ED49792" w14:textId="79DA6BB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NEPRL0525</w:t>
            </w:r>
          </w:p>
        </w:tc>
        <w:tc>
          <w:tcPr>
            <w:tcW w:w="1522" w:type="dxa"/>
          </w:tcPr>
          <w:p w14:paraId="391BBF27" w14:textId="39E0129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MAL1</w:t>
            </w:r>
          </w:p>
        </w:tc>
        <w:tc>
          <w:tcPr>
            <w:tcW w:w="1344" w:type="dxa"/>
            <w:shd w:val="clear" w:color="auto" w:fill="auto"/>
          </w:tcPr>
          <w:p w14:paraId="3CC7C801" w14:textId="695E2873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5750B3E4" w14:textId="3D52C13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418622FE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70EFB76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09.16</w:t>
            </w:r>
          </w:p>
          <w:p w14:paraId="24D1C499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13CD934B" w14:textId="67C7F849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Ró318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50986A14" w14:textId="1E2CAF3F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022A6633" w14:textId="700FA2E4" w:rsidR="00D07ED1" w:rsidRPr="00665D44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665D44">
              <w:rPr>
                <w:sz w:val="22"/>
              </w:rPr>
              <w:t>Folklorisztika: rítus és vallás, mentalitás 4.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2F9F5957" w14:textId="15B79FE1" w:rsidR="00D07ED1" w:rsidRPr="00665D44" w:rsidRDefault="00D07ED1" w:rsidP="00D07ED1">
            <w:pPr>
              <w:jc w:val="left"/>
              <w:rPr>
                <w:sz w:val="22"/>
                <w:szCs w:val="22"/>
              </w:rPr>
            </w:pPr>
            <w:r w:rsidRPr="00665D44">
              <w:rPr>
                <w:sz w:val="22"/>
              </w:rPr>
              <w:t>Hesz Ágnes</w:t>
            </w:r>
          </w:p>
        </w:tc>
        <w:tc>
          <w:tcPr>
            <w:tcW w:w="2673" w:type="dxa"/>
            <w:shd w:val="clear" w:color="auto" w:fill="auto"/>
            <w:noWrap/>
          </w:tcPr>
          <w:p w14:paraId="0F333BE6" w14:textId="407D449E" w:rsidR="00D07ED1" w:rsidRPr="00665D44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665D44">
              <w:rPr>
                <w:sz w:val="22"/>
              </w:rPr>
              <w:t>NEPRL0121</w:t>
            </w:r>
          </w:p>
        </w:tc>
        <w:tc>
          <w:tcPr>
            <w:tcW w:w="1522" w:type="dxa"/>
          </w:tcPr>
          <w:p w14:paraId="3B8D9024" w14:textId="22E90868" w:rsidR="00D07ED1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BAL5</w:t>
            </w:r>
          </w:p>
        </w:tc>
        <w:tc>
          <w:tcPr>
            <w:tcW w:w="1344" w:type="dxa"/>
            <w:shd w:val="clear" w:color="auto" w:fill="auto"/>
          </w:tcPr>
          <w:p w14:paraId="40DF87A6" w14:textId="5C42B83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A63CB96" w14:textId="77777777" w:rsidR="00D07ED1" w:rsidRPr="003B6DCD" w:rsidRDefault="00D07ED1" w:rsidP="00D07ED1">
            <w:pPr>
              <w:jc w:val="left"/>
              <w:rPr>
                <w:sz w:val="22"/>
                <w:szCs w:val="22"/>
              </w:rPr>
            </w:pPr>
          </w:p>
        </w:tc>
      </w:tr>
      <w:tr w:rsidR="00D07ED1" w:rsidRPr="003B6DCD" w14:paraId="50B2B5DA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2615F892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09.17.</w:t>
            </w:r>
          </w:p>
          <w:p w14:paraId="33EDC817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3484C5C" w14:textId="4421E608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17A6470E" w14:textId="16F5132D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6100B18F" w14:textId="63854F4F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C71938">
              <w:rPr>
                <w:rFonts w:eastAsia="Times New Roman"/>
                <w:sz w:val="22"/>
                <w:szCs w:val="22"/>
              </w:rPr>
              <w:t xml:space="preserve">Társadalomnéprajz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71938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72A8B41B" w14:textId="0C408436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Farkas Judit</w:t>
            </w:r>
          </w:p>
        </w:tc>
        <w:tc>
          <w:tcPr>
            <w:tcW w:w="2673" w:type="dxa"/>
            <w:shd w:val="clear" w:color="auto" w:fill="auto"/>
            <w:noWrap/>
          </w:tcPr>
          <w:p w14:paraId="4D1264FF" w14:textId="221CBE6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NEPRL0506</w:t>
            </w:r>
          </w:p>
        </w:tc>
        <w:tc>
          <w:tcPr>
            <w:tcW w:w="1522" w:type="dxa"/>
          </w:tcPr>
          <w:p w14:paraId="0A1E4A44" w14:textId="4D5EB66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MAL1</w:t>
            </w:r>
          </w:p>
        </w:tc>
        <w:tc>
          <w:tcPr>
            <w:tcW w:w="1344" w:type="dxa"/>
            <w:shd w:val="clear" w:color="auto" w:fill="auto"/>
          </w:tcPr>
          <w:p w14:paraId="55B967C6" w14:textId="06A1FA2A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44CEE84D" w14:textId="2ACBE128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63B6DE0D" w14:textId="77777777" w:rsidTr="007A4638">
        <w:trPr>
          <w:trHeight w:val="235"/>
        </w:trPr>
        <w:tc>
          <w:tcPr>
            <w:tcW w:w="971" w:type="dxa"/>
            <w:shd w:val="clear" w:color="auto" w:fill="FF0000"/>
            <w:noWrap/>
          </w:tcPr>
          <w:p w14:paraId="72F74AE7" w14:textId="2BF58BE4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09.18.</w:t>
            </w:r>
          </w:p>
        </w:tc>
        <w:tc>
          <w:tcPr>
            <w:tcW w:w="1068" w:type="dxa"/>
            <w:shd w:val="clear" w:color="auto" w:fill="FF0000"/>
            <w:noWrap/>
          </w:tcPr>
          <w:p w14:paraId="1401708A" w14:textId="52ED6E7A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164711E9" w14:textId="5A3A6D90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3F86DED4" w14:textId="063FD77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341F33EC" w14:textId="738D13D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5CBDA359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2C17B476" w14:textId="4713C6C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2472D089" w14:textId="15F75310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35A2B8FE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18375C4" w14:textId="54AF89E7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09.19.</w:t>
            </w:r>
          </w:p>
        </w:tc>
        <w:tc>
          <w:tcPr>
            <w:tcW w:w="1068" w:type="dxa"/>
            <w:shd w:val="clear" w:color="auto" w:fill="auto"/>
            <w:noWrap/>
          </w:tcPr>
          <w:p w14:paraId="6B49B937" w14:textId="79B422F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06536B18" w14:textId="04FAE8E0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94031CA" w14:textId="16FD0D7B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3EC2E375" w14:textId="508EF295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46B08C1F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59CC782" w14:textId="72306C1D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9EB56B" w14:textId="6A89848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43186E0B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3E9FAA23" w14:textId="6BA4AC88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09.20.</w:t>
            </w:r>
          </w:p>
        </w:tc>
        <w:tc>
          <w:tcPr>
            <w:tcW w:w="1068" w:type="dxa"/>
            <w:shd w:val="clear" w:color="auto" w:fill="auto"/>
            <w:noWrap/>
          </w:tcPr>
          <w:p w14:paraId="0E4ECD98" w14:textId="0EAD9BF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003201A3" w14:textId="59722CE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9756D49" w14:textId="1392FB6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8EE3D4C" w14:textId="6273E7DD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54AA4CD7" w14:textId="1DC00274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6B26228" w14:textId="7DFC5733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6C8ADF" w14:textId="38AD6C48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735E4A35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1B427E74" w14:textId="5B7185BD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lastRenderedPageBreak/>
              <w:t>09.21.</w:t>
            </w:r>
          </w:p>
        </w:tc>
        <w:tc>
          <w:tcPr>
            <w:tcW w:w="1068" w:type="dxa"/>
            <w:shd w:val="clear" w:color="auto" w:fill="auto"/>
            <w:noWrap/>
          </w:tcPr>
          <w:p w14:paraId="60F9F58A" w14:textId="35445A79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704DA152" w14:textId="1002BBC5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D32C018" w14:textId="7170D0AF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F005BEB" w14:textId="12B629DD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163AC84F" w14:textId="220E1E89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BD3224F" w14:textId="2452C420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D805AB" w14:textId="701FE610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6E4BED02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0351D256" w14:textId="3839A509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09.22.</w:t>
            </w:r>
          </w:p>
        </w:tc>
        <w:tc>
          <w:tcPr>
            <w:tcW w:w="1068" w:type="dxa"/>
            <w:shd w:val="clear" w:color="auto" w:fill="auto"/>
            <w:noWrap/>
          </w:tcPr>
          <w:p w14:paraId="74FEE31D" w14:textId="1A4F9958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715BC060" w14:textId="232F46BF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7F028EB" w14:textId="1876DDFF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035EBDEE" w14:textId="4D1ACEA8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2A626D59" w14:textId="6AB56CC6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4A8FEEB" w14:textId="68233984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4864B3" w14:textId="12C9E0D6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2711C2AE" w14:textId="77777777" w:rsidTr="007A4638">
        <w:trPr>
          <w:trHeight w:val="183"/>
        </w:trPr>
        <w:tc>
          <w:tcPr>
            <w:tcW w:w="971" w:type="dxa"/>
            <w:shd w:val="clear" w:color="auto" w:fill="auto"/>
            <w:noWrap/>
          </w:tcPr>
          <w:p w14:paraId="71D05897" w14:textId="029896F2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09.23.</w:t>
            </w:r>
          </w:p>
        </w:tc>
        <w:tc>
          <w:tcPr>
            <w:tcW w:w="1068" w:type="dxa"/>
            <w:shd w:val="clear" w:color="auto" w:fill="auto"/>
            <w:noWrap/>
          </w:tcPr>
          <w:p w14:paraId="60E3843A" w14:textId="7ABA8015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13548A27" w14:textId="571B8585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2D44AEEB" w14:textId="03FB348C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3EF7426A" w14:textId="4075D863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185E125A" w14:textId="77777777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EBBBC91" w14:textId="1D09B47E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3DDB44" w14:textId="65C3304E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</w:tr>
      <w:tr w:rsidR="00D07ED1" w:rsidRPr="003B6DCD" w14:paraId="669A9211" w14:textId="77777777" w:rsidTr="007A4638">
        <w:trPr>
          <w:trHeight w:val="50"/>
        </w:trPr>
        <w:tc>
          <w:tcPr>
            <w:tcW w:w="971" w:type="dxa"/>
            <w:shd w:val="clear" w:color="auto" w:fill="auto"/>
            <w:noWrap/>
          </w:tcPr>
          <w:p w14:paraId="6F66542A" w14:textId="26385EC0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09.24.</w:t>
            </w:r>
          </w:p>
        </w:tc>
        <w:tc>
          <w:tcPr>
            <w:tcW w:w="1068" w:type="dxa"/>
            <w:shd w:val="clear" w:color="auto" w:fill="auto"/>
          </w:tcPr>
          <w:p w14:paraId="43B7CFFC" w14:textId="5FD0B1E5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7DB2D2C8" w14:textId="317EE59F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04D337F" w14:textId="6E0784CF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</w:tcPr>
          <w:p w14:paraId="3CBD7E42" w14:textId="04F2B49C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5D86117F" w14:textId="77777777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CA16BC3" w14:textId="6BF2D298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7B0041C" w14:textId="0C2113E1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</w:tr>
      <w:tr w:rsidR="00D07ED1" w:rsidRPr="003B6DCD" w14:paraId="1EB723AA" w14:textId="77777777" w:rsidTr="007A4638">
        <w:trPr>
          <w:trHeight w:val="192"/>
        </w:trPr>
        <w:tc>
          <w:tcPr>
            <w:tcW w:w="971" w:type="dxa"/>
            <w:shd w:val="clear" w:color="auto" w:fill="FF0000"/>
            <w:noWrap/>
          </w:tcPr>
          <w:p w14:paraId="52E28598" w14:textId="5B97C4EA" w:rsidR="00D07ED1" w:rsidRPr="003B6DCD" w:rsidRDefault="00D07ED1" w:rsidP="00D07ED1">
            <w:pPr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09.25.</w:t>
            </w:r>
          </w:p>
        </w:tc>
        <w:tc>
          <w:tcPr>
            <w:tcW w:w="1068" w:type="dxa"/>
            <w:shd w:val="clear" w:color="auto" w:fill="FF0000"/>
          </w:tcPr>
          <w:p w14:paraId="572BF5E1" w14:textId="6445793A" w:rsidR="00D07ED1" w:rsidRPr="003B6DCD" w:rsidRDefault="00D07ED1" w:rsidP="00D07ED1">
            <w:pPr>
              <w:rPr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4C849486" w14:textId="53CB295C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1542C614" w14:textId="552A5351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</w:tcPr>
          <w:p w14:paraId="3DB5A83C" w14:textId="6BF9471F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48CF6090" w14:textId="77777777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7D03DDC2" w14:textId="7B5A0DC6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</w:tcPr>
          <w:p w14:paraId="185F651F" w14:textId="6C0455A9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</w:tr>
      <w:tr w:rsidR="00D07ED1" w:rsidRPr="003B6DCD" w14:paraId="2B093552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72DFFC95" w14:textId="43293648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09.26.</w:t>
            </w:r>
          </w:p>
        </w:tc>
        <w:tc>
          <w:tcPr>
            <w:tcW w:w="1068" w:type="dxa"/>
            <w:shd w:val="clear" w:color="auto" w:fill="auto"/>
            <w:noWrap/>
          </w:tcPr>
          <w:p w14:paraId="15E9D971" w14:textId="58489A8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47477A86" w14:textId="77777777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C34428B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1BE99C80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75F192FA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C259158" w14:textId="56B84310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45DBAB" w14:textId="7D5713B3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27B20C60" w14:textId="77777777" w:rsidTr="007A4638">
        <w:trPr>
          <w:trHeight w:val="220"/>
        </w:trPr>
        <w:tc>
          <w:tcPr>
            <w:tcW w:w="971" w:type="dxa"/>
            <w:shd w:val="clear" w:color="auto" w:fill="auto"/>
            <w:noWrap/>
          </w:tcPr>
          <w:p w14:paraId="1B4F4A8E" w14:textId="15F8776E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09.27.</w:t>
            </w:r>
          </w:p>
        </w:tc>
        <w:tc>
          <w:tcPr>
            <w:tcW w:w="1068" w:type="dxa"/>
            <w:shd w:val="clear" w:color="auto" w:fill="auto"/>
            <w:noWrap/>
          </w:tcPr>
          <w:p w14:paraId="4BEBF32A" w14:textId="745C516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35DC7A56" w14:textId="77777777" w:rsidR="00D07ED1" w:rsidRPr="003B6DCD" w:rsidRDefault="00D07ED1" w:rsidP="00D07E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64DF42E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</w:tcPr>
          <w:p w14:paraId="579D78BA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5ADBDC6D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F2D669D" w14:textId="4FA07CAD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BC67638" w14:textId="109BBC08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2D00E4F0" w14:textId="77777777" w:rsidTr="007A4638">
        <w:trPr>
          <w:trHeight w:val="288"/>
        </w:trPr>
        <w:tc>
          <w:tcPr>
            <w:tcW w:w="971" w:type="dxa"/>
            <w:shd w:val="clear" w:color="auto" w:fill="auto"/>
            <w:noWrap/>
          </w:tcPr>
          <w:p w14:paraId="74918408" w14:textId="75E98701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09.28.</w:t>
            </w:r>
          </w:p>
        </w:tc>
        <w:tc>
          <w:tcPr>
            <w:tcW w:w="1068" w:type="dxa"/>
            <w:shd w:val="clear" w:color="auto" w:fill="auto"/>
            <w:noWrap/>
          </w:tcPr>
          <w:p w14:paraId="0D8319DA" w14:textId="14ABD701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798365E2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0E876F4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31283F31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180AAEDA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00CF864" w14:textId="3FA42AC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A1FA02" w14:textId="41893814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17B74096" w14:textId="77777777" w:rsidTr="007A4638">
        <w:trPr>
          <w:trHeight w:val="20"/>
        </w:trPr>
        <w:tc>
          <w:tcPr>
            <w:tcW w:w="971" w:type="dxa"/>
            <w:tcBorders>
              <w:bottom w:val="nil"/>
            </w:tcBorders>
            <w:shd w:val="clear" w:color="auto" w:fill="auto"/>
            <w:noWrap/>
          </w:tcPr>
          <w:p w14:paraId="165B863C" w14:textId="4F3CEA95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09.29.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noWrap/>
          </w:tcPr>
          <w:p w14:paraId="5039645E" w14:textId="1F63FB23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44CC494F" w14:textId="77777777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C252966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68B215C1" w14:textId="77777777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4B3D7E5B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2F975F1" w14:textId="6CE29365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2E5673" w14:textId="4839217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570BED0C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6C3586EB" w14:textId="0AA3C388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09.30.</w:t>
            </w:r>
          </w:p>
        </w:tc>
        <w:tc>
          <w:tcPr>
            <w:tcW w:w="1068" w:type="dxa"/>
            <w:shd w:val="clear" w:color="auto" w:fill="auto"/>
            <w:noWrap/>
          </w:tcPr>
          <w:p w14:paraId="5C85C9B3" w14:textId="59A622EA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1397BA43" w14:textId="5A36F791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ED154D6" w14:textId="19EAA7E0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7FB06DEE" w14:textId="30E69B90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5C760F62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E763BA6" w14:textId="11253BD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DB1045" w14:textId="52C4E58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6C1F9FCB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287C12E7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10.01.</w:t>
            </w:r>
          </w:p>
          <w:p w14:paraId="3AEE01AF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7F91D839" w14:textId="57C36147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1920EE02" w14:textId="5596437F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0AAD5C2D" w14:textId="77777777" w:rsidR="00D07ED1" w:rsidRDefault="00D07ED1" w:rsidP="00D07ED1">
            <w:pPr>
              <w:pStyle w:val="Lbjegyzetszveg"/>
              <w:rPr>
                <w:bCs/>
                <w:sz w:val="22"/>
              </w:rPr>
            </w:pPr>
            <w:r w:rsidRPr="0082220E">
              <w:rPr>
                <w:bCs/>
                <w:sz w:val="22"/>
              </w:rPr>
              <w:t>Európai etnológia: magyar és összehasonlító néprajz 2.</w:t>
            </w:r>
          </w:p>
          <w:p w14:paraId="1F577A67" w14:textId="5CAD792C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szem.</w:t>
            </w:r>
          </w:p>
        </w:tc>
        <w:tc>
          <w:tcPr>
            <w:tcW w:w="1495" w:type="dxa"/>
            <w:shd w:val="clear" w:color="auto" w:fill="auto"/>
          </w:tcPr>
          <w:p w14:paraId="79FF7351" w14:textId="015C0F63" w:rsidR="00D07ED1" w:rsidRPr="005A5C56" w:rsidRDefault="00D07ED1" w:rsidP="00D07ED1">
            <w:pPr>
              <w:pStyle w:val="Lbjegyzetszveg"/>
              <w:rPr>
                <w:sz w:val="22"/>
              </w:rPr>
            </w:pPr>
            <w:r w:rsidRPr="0082220E">
              <w:rPr>
                <w:sz w:val="22"/>
              </w:rPr>
              <w:t>Balogh Pál Géza</w:t>
            </w:r>
          </w:p>
        </w:tc>
        <w:tc>
          <w:tcPr>
            <w:tcW w:w="2673" w:type="dxa"/>
            <w:shd w:val="clear" w:color="auto" w:fill="auto"/>
            <w:noWrap/>
          </w:tcPr>
          <w:p w14:paraId="7AC9EC56" w14:textId="7B2DB398" w:rsidR="00D07ED1" w:rsidRDefault="00D07ED1" w:rsidP="00D07ED1">
            <w:pPr>
              <w:rPr>
                <w:sz w:val="22"/>
              </w:rPr>
            </w:pPr>
            <w:r>
              <w:rPr>
                <w:sz w:val="22"/>
              </w:rPr>
              <w:t>NEPR0111</w:t>
            </w:r>
          </w:p>
          <w:p w14:paraId="57F7E994" w14:textId="58136300" w:rsidR="00D07ED1" w:rsidRPr="003B6DCD" w:rsidRDefault="00D07ED1" w:rsidP="00D07ED1">
            <w:pPr>
              <w:rPr>
                <w:sz w:val="22"/>
                <w:szCs w:val="22"/>
              </w:rPr>
            </w:pPr>
            <w:r w:rsidRPr="0082220E">
              <w:rPr>
                <w:sz w:val="22"/>
              </w:rPr>
              <w:t>NEPRL0111</w:t>
            </w:r>
          </w:p>
        </w:tc>
        <w:tc>
          <w:tcPr>
            <w:tcW w:w="1522" w:type="dxa"/>
          </w:tcPr>
          <w:p w14:paraId="7DB7C707" w14:textId="33F0D0D9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BAN3/BAL3</w:t>
            </w:r>
          </w:p>
        </w:tc>
        <w:tc>
          <w:tcPr>
            <w:tcW w:w="1344" w:type="dxa"/>
            <w:shd w:val="clear" w:color="auto" w:fill="auto"/>
          </w:tcPr>
          <w:p w14:paraId="5CC8B60B" w14:textId="45AEA59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1AFCB7B0" w14:textId="66A596E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748CD6C5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14422C2E" w14:textId="287BFFFA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10.02.</w:t>
            </w:r>
          </w:p>
        </w:tc>
        <w:tc>
          <w:tcPr>
            <w:tcW w:w="1068" w:type="dxa"/>
            <w:shd w:val="clear" w:color="auto" w:fill="FF0000"/>
            <w:noWrap/>
          </w:tcPr>
          <w:p w14:paraId="49A596E2" w14:textId="00A84CD6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709A4273" w14:textId="1B2201C8" w:rsidR="00D07ED1" w:rsidRPr="003B6DCD" w:rsidRDefault="00D07ED1" w:rsidP="00D07ED1">
            <w:pPr>
              <w:pStyle w:val="Lbjegyzetszveg"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68F43A9F" w14:textId="3EC4B35E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7C79E7E9" w14:textId="77ACE471" w:rsidR="00D07ED1" w:rsidRPr="003B6DCD" w:rsidRDefault="00D07ED1" w:rsidP="00D07ED1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62C33ACD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6BC2C30A" w14:textId="0E5B61CA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29C137F7" w14:textId="799BCEBF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44D1CC25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75CC842F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10.03.</w:t>
            </w:r>
          </w:p>
          <w:p w14:paraId="41F7F4C9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A182DD0" w14:textId="6076AAA5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6CA27447" w14:textId="53985E38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2F53C154" w14:textId="06285204" w:rsidR="00D07ED1" w:rsidRPr="0082220E" w:rsidRDefault="00D07ED1" w:rsidP="00D07ED1">
            <w:pPr>
              <w:jc w:val="left"/>
              <w:rPr>
                <w:sz w:val="22"/>
                <w:szCs w:val="22"/>
              </w:rPr>
            </w:pPr>
            <w:r w:rsidRPr="0082220E">
              <w:rPr>
                <w:bCs/>
                <w:sz w:val="22"/>
              </w:rPr>
              <w:t>Európai etnológia: népcsoportok 1.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ea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3B2C7EF8" w14:textId="3455D81D" w:rsidR="00D07ED1" w:rsidRPr="0082220E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82220E">
              <w:rPr>
                <w:sz w:val="22"/>
              </w:rPr>
              <w:t>Máté Gábor</w:t>
            </w:r>
          </w:p>
        </w:tc>
        <w:tc>
          <w:tcPr>
            <w:tcW w:w="2673" w:type="dxa"/>
            <w:shd w:val="clear" w:color="auto" w:fill="auto"/>
          </w:tcPr>
          <w:p w14:paraId="350FC690" w14:textId="53DF149B" w:rsidR="00D07ED1" w:rsidRPr="0082220E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82220E">
              <w:rPr>
                <w:sz w:val="22"/>
              </w:rPr>
              <w:t>NEPRL0112</w:t>
            </w:r>
          </w:p>
        </w:tc>
        <w:tc>
          <w:tcPr>
            <w:tcW w:w="1522" w:type="dxa"/>
          </w:tcPr>
          <w:p w14:paraId="69288F64" w14:textId="30265E25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</w:t>
            </w:r>
          </w:p>
        </w:tc>
        <w:tc>
          <w:tcPr>
            <w:tcW w:w="1344" w:type="dxa"/>
            <w:shd w:val="clear" w:color="auto" w:fill="auto"/>
          </w:tcPr>
          <w:p w14:paraId="39414D51" w14:textId="487E3EE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93FEF73" w14:textId="69576E9E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295F247D" w14:textId="77777777" w:rsidTr="007A4638">
        <w:trPr>
          <w:trHeight w:val="201"/>
        </w:trPr>
        <w:tc>
          <w:tcPr>
            <w:tcW w:w="971" w:type="dxa"/>
            <w:shd w:val="clear" w:color="auto" w:fill="auto"/>
            <w:noWrap/>
          </w:tcPr>
          <w:p w14:paraId="3B843D7E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10.04.</w:t>
            </w:r>
          </w:p>
          <w:p w14:paraId="5B37D134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3F917837" w14:textId="0761AE35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4ABDA87A" w14:textId="17637831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68F529A2" w14:textId="041C6500" w:rsidR="00D07ED1" w:rsidRPr="0082220E" w:rsidRDefault="00D07ED1" w:rsidP="00D07ED1">
            <w:pPr>
              <w:jc w:val="left"/>
              <w:rPr>
                <w:sz w:val="22"/>
                <w:szCs w:val="22"/>
              </w:rPr>
            </w:pPr>
            <w:r w:rsidRPr="0082220E">
              <w:rPr>
                <w:sz w:val="22"/>
              </w:rPr>
              <w:t>A kulturális antropológia szakterületei 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204B1979" w14:textId="334B16B5" w:rsidR="00D07ED1" w:rsidRPr="0082220E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82220E">
              <w:rPr>
                <w:sz w:val="22"/>
              </w:rPr>
              <w:t>Hesz Ágnes</w:t>
            </w:r>
          </w:p>
        </w:tc>
        <w:tc>
          <w:tcPr>
            <w:tcW w:w="2673" w:type="dxa"/>
            <w:shd w:val="clear" w:color="auto" w:fill="auto"/>
          </w:tcPr>
          <w:p w14:paraId="7C1D06D4" w14:textId="62B2EDC7" w:rsidR="00D07ED1" w:rsidRPr="0082220E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82220E">
              <w:rPr>
                <w:sz w:val="22"/>
              </w:rPr>
              <w:t>NEPRL0124</w:t>
            </w:r>
          </w:p>
        </w:tc>
        <w:tc>
          <w:tcPr>
            <w:tcW w:w="1522" w:type="dxa"/>
          </w:tcPr>
          <w:p w14:paraId="4B593188" w14:textId="496060B3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</w:t>
            </w:r>
          </w:p>
        </w:tc>
        <w:tc>
          <w:tcPr>
            <w:tcW w:w="1344" w:type="dxa"/>
            <w:shd w:val="clear" w:color="auto" w:fill="auto"/>
          </w:tcPr>
          <w:p w14:paraId="009BE4FC" w14:textId="4B87331A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7AC55A9" w14:textId="5A3B9FB4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48E5F859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3C113627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10.05.</w:t>
            </w:r>
          </w:p>
          <w:p w14:paraId="7B57394D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4207AA99" w14:textId="5C3E3595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3B288B98" w14:textId="5E06B9AE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1D802228" w14:textId="3626CC6C" w:rsidR="00D07ED1" w:rsidRPr="0082220E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82220E">
              <w:rPr>
                <w:sz w:val="22"/>
              </w:rPr>
              <w:t>Folklorisztika: rítus és vallás, mentalitás 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57AB2D80" w14:textId="097D23E1" w:rsidR="00D07ED1" w:rsidRPr="0082220E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82220E">
              <w:rPr>
                <w:sz w:val="22"/>
              </w:rPr>
              <w:t>Balatonyi</w:t>
            </w:r>
            <w:proofErr w:type="spellEnd"/>
            <w:r w:rsidRPr="0082220E">
              <w:rPr>
                <w:sz w:val="22"/>
              </w:rPr>
              <w:t xml:space="preserve"> Judit</w:t>
            </w:r>
          </w:p>
        </w:tc>
        <w:tc>
          <w:tcPr>
            <w:tcW w:w="2673" w:type="dxa"/>
            <w:shd w:val="clear" w:color="auto" w:fill="auto"/>
            <w:noWrap/>
          </w:tcPr>
          <w:p w14:paraId="5CFD6097" w14:textId="20D61DA5" w:rsidR="00D07ED1" w:rsidRPr="0082220E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82220E">
              <w:rPr>
                <w:sz w:val="22"/>
              </w:rPr>
              <w:t>NEPRL0118</w:t>
            </w:r>
          </w:p>
        </w:tc>
        <w:tc>
          <w:tcPr>
            <w:tcW w:w="1522" w:type="dxa"/>
          </w:tcPr>
          <w:p w14:paraId="7697E520" w14:textId="513C118A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</w:t>
            </w:r>
          </w:p>
        </w:tc>
        <w:tc>
          <w:tcPr>
            <w:tcW w:w="1344" w:type="dxa"/>
            <w:shd w:val="clear" w:color="auto" w:fill="auto"/>
          </w:tcPr>
          <w:p w14:paraId="7F6F5991" w14:textId="2B349BE4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6DCC1246" w14:textId="3C6AA358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03868F4B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6B353B49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10.06.</w:t>
            </w:r>
          </w:p>
          <w:p w14:paraId="74305574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39753DFB" w14:textId="7D4B3FBE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61D7A33E" w14:textId="430E25C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289E724B" w14:textId="4CF60C57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A4B72">
              <w:rPr>
                <w:sz w:val="22"/>
              </w:rPr>
              <w:t>Kulturális antropológia: tudomány-történet, elméletek 2.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619368E2" w14:textId="16443E8C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A4B72">
              <w:rPr>
                <w:sz w:val="22"/>
              </w:rPr>
              <w:t>Nagy Zoltán</w:t>
            </w:r>
          </w:p>
        </w:tc>
        <w:tc>
          <w:tcPr>
            <w:tcW w:w="2673" w:type="dxa"/>
            <w:shd w:val="clear" w:color="auto" w:fill="auto"/>
            <w:noWrap/>
          </w:tcPr>
          <w:p w14:paraId="6F2B846F" w14:textId="53204BA3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A4B72">
              <w:rPr>
                <w:sz w:val="22"/>
              </w:rPr>
              <w:t>NEPRL0123</w:t>
            </w:r>
          </w:p>
        </w:tc>
        <w:tc>
          <w:tcPr>
            <w:tcW w:w="1522" w:type="dxa"/>
          </w:tcPr>
          <w:p w14:paraId="2E16C56C" w14:textId="190290B2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</w:t>
            </w:r>
          </w:p>
        </w:tc>
        <w:tc>
          <w:tcPr>
            <w:tcW w:w="1344" w:type="dxa"/>
            <w:shd w:val="clear" w:color="auto" w:fill="auto"/>
          </w:tcPr>
          <w:p w14:paraId="73848A76" w14:textId="4857D04C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3EC0BFB0" w14:textId="62093079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2D4C03F3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0183B58E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10.06.</w:t>
            </w:r>
          </w:p>
          <w:p w14:paraId="34D8B28C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3D804C84" w14:textId="3633434B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Ró318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7E043C2D" w14:textId="1C8579F5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0385992A" w14:textId="67A955E2" w:rsidR="00D07ED1" w:rsidRPr="0082220E" w:rsidRDefault="00D07ED1" w:rsidP="00D07ED1">
            <w:pPr>
              <w:jc w:val="left"/>
              <w:rPr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 xml:space="preserve">Lokális kultúrák történeti és jelenkori kutatása 3. </w:t>
            </w:r>
            <w:r>
              <w:rPr>
                <w:sz w:val="22"/>
                <w:szCs w:val="22"/>
              </w:rPr>
              <w:t>szem.</w:t>
            </w:r>
          </w:p>
        </w:tc>
        <w:tc>
          <w:tcPr>
            <w:tcW w:w="1495" w:type="dxa"/>
            <w:shd w:val="clear" w:color="auto" w:fill="auto"/>
          </w:tcPr>
          <w:p w14:paraId="37519BD4" w14:textId="04CA44EA" w:rsidR="00D07ED1" w:rsidRPr="0082220E" w:rsidRDefault="00D07ED1" w:rsidP="00D07ED1">
            <w:pPr>
              <w:jc w:val="left"/>
              <w:rPr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>Máté Gábor</w:t>
            </w:r>
          </w:p>
        </w:tc>
        <w:tc>
          <w:tcPr>
            <w:tcW w:w="2673" w:type="dxa"/>
            <w:shd w:val="clear" w:color="auto" w:fill="auto"/>
            <w:noWrap/>
          </w:tcPr>
          <w:p w14:paraId="50D3D700" w14:textId="5EC286B8" w:rsidR="00D07ED1" w:rsidRPr="0082220E" w:rsidRDefault="00D07ED1" w:rsidP="00D07ED1">
            <w:pPr>
              <w:jc w:val="left"/>
              <w:rPr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>NEPRL0703</w:t>
            </w:r>
          </w:p>
        </w:tc>
        <w:tc>
          <w:tcPr>
            <w:tcW w:w="1522" w:type="dxa"/>
          </w:tcPr>
          <w:p w14:paraId="69EC03AC" w14:textId="67B72625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A4B72">
              <w:rPr>
                <w:rFonts w:eastAsia="Times New Roman"/>
                <w:sz w:val="22"/>
                <w:szCs w:val="22"/>
              </w:rPr>
              <w:t>EET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 w:rsidRPr="00DA4B7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14:paraId="1E55D42C" w14:textId="4962ACCF" w:rsidR="00D07ED1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B96B08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D07ED1" w:rsidRPr="003B6DCD" w14:paraId="32D8B1F8" w14:textId="77777777" w:rsidTr="007A4638">
        <w:trPr>
          <w:trHeight w:val="516"/>
        </w:trPr>
        <w:tc>
          <w:tcPr>
            <w:tcW w:w="971" w:type="dxa"/>
            <w:shd w:val="clear" w:color="auto" w:fill="auto"/>
            <w:noWrap/>
          </w:tcPr>
          <w:p w14:paraId="3DB49F77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10.07.</w:t>
            </w:r>
          </w:p>
          <w:p w14:paraId="55566089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C33E73E" w14:textId="6DC24C78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4E3B1BCD" w14:textId="10CCD7EE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4CA65EFD" w14:textId="423E3C97" w:rsidR="00D07ED1" w:rsidRPr="001D77A5" w:rsidRDefault="00D07ED1" w:rsidP="00D07ED1">
            <w:pPr>
              <w:pStyle w:val="Lbjegyzetszveg"/>
              <w:rPr>
                <w:strike/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>Nemzeti és etnikai kisebbségek: antropológiai társadalom-kutatás 3.</w:t>
            </w:r>
            <w:r>
              <w:rPr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2596EFBF" w14:textId="68A75048" w:rsidR="00D07ED1" w:rsidRPr="001D77A5" w:rsidRDefault="00D07ED1" w:rsidP="00D07ED1">
            <w:pPr>
              <w:jc w:val="left"/>
              <w:rPr>
                <w:rFonts w:eastAsia="Times New Roman"/>
                <w:strike/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>Nagy Zoltán</w:t>
            </w:r>
          </w:p>
        </w:tc>
        <w:tc>
          <w:tcPr>
            <w:tcW w:w="2673" w:type="dxa"/>
            <w:shd w:val="clear" w:color="auto" w:fill="auto"/>
            <w:noWrap/>
          </w:tcPr>
          <w:p w14:paraId="2A783214" w14:textId="75BFDBC7" w:rsidR="00D07ED1" w:rsidRPr="001D77A5" w:rsidRDefault="00D07ED1" w:rsidP="00D07ED1">
            <w:pPr>
              <w:rPr>
                <w:rFonts w:eastAsia="Times New Roman"/>
                <w:strike/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>NEPRL0609</w:t>
            </w:r>
          </w:p>
        </w:tc>
        <w:tc>
          <w:tcPr>
            <w:tcW w:w="1522" w:type="dxa"/>
          </w:tcPr>
          <w:p w14:paraId="3E073F4A" w14:textId="5C5F6AA3" w:rsidR="00D07ED1" w:rsidRPr="001D77A5" w:rsidRDefault="00D07ED1" w:rsidP="00D07ED1">
            <w:pPr>
              <w:jc w:val="left"/>
              <w:rPr>
                <w:rFonts w:eastAsia="Times New Roman"/>
                <w:strike/>
                <w:sz w:val="22"/>
                <w:szCs w:val="22"/>
              </w:rPr>
            </w:pPr>
            <w:r w:rsidRPr="00DA4B72"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 w:rsidRPr="00DA4B7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14:paraId="6025EBE0" w14:textId="5D065086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29D6DC93" w14:textId="15957311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D07ED1" w:rsidRPr="003B6DCD" w14:paraId="0E0A49E2" w14:textId="77777777" w:rsidTr="007A4638">
        <w:trPr>
          <w:trHeight w:val="789"/>
        </w:trPr>
        <w:tc>
          <w:tcPr>
            <w:tcW w:w="971" w:type="dxa"/>
            <w:shd w:val="clear" w:color="auto" w:fill="auto"/>
            <w:noWrap/>
          </w:tcPr>
          <w:p w14:paraId="63103694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10.08.</w:t>
            </w:r>
          </w:p>
          <w:p w14:paraId="000AB0EC" w14:textId="77777777" w:rsidR="00D07ED1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3E304445" w14:textId="35320974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5CB7E85A" w14:textId="1D84909E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6E65CD3F" w14:textId="77777777" w:rsidR="00D07ED1" w:rsidRDefault="00D07ED1" w:rsidP="00D07ED1">
            <w:pPr>
              <w:rPr>
                <w:bCs/>
                <w:sz w:val="22"/>
                <w:szCs w:val="16"/>
              </w:rPr>
            </w:pPr>
            <w:r w:rsidRPr="00EE51FD">
              <w:rPr>
                <w:bCs/>
                <w:sz w:val="22"/>
                <w:szCs w:val="16"/>
              </w:rPr>
              <w:t>Hagyományos gazdálkodás-típusok, modern interpretáció 2.</w:t>
            </w:r>
          </w:p>
          <w:p w14:paraId="1659A402" w14:textId="527FE00C" w:rsidR="00D07ED1" w:rsidRPr="00DA4B72" w:rsidRDefault="00D07ED1" w:rsidP="00D07ED1">
            <w:pPr>
              <w:pStyle w:val="Lbjegyzetszveg"/>
              <w:rPr>
                <w:sz w:val="22"/>
                <w:szCs w:val="22"/>
              </w:rPr>
            </w:pPr>
            <w:r w:rsidRPr="00EE51FD">
              <w:rPr>
                <w:bCs/>
                <w:sz w:val="22"/>
                <w:szCs w:val="16"/>
              </w:rPr>
              <w:t>Mindennapi élet, életmód, mentalitás 1.</w:t>
            </w:r>
            <w:r>
              <w:rPr>
                <w:bCs/>
                <w:sz w:val="22"/>
                <w:szCs w:val="16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07F59601" w14:textId="0EC3176F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E51FD">
              <w:rPr>
                <w:bCs/>
                <w:sz w:val="22"/>
                <w:szCs w:val="16"/>
              </w:rPr>
              <w:t>Varga Anna</w:t>
            </w:r>
          </w:p>
        </w:tc>
        <w:tc>
          <w:tcPr>
            <w:tcW w:w="2673" w:type="dxa"/>
            <w:shd w:val="clear" w:color="auto" w:fill="auto"/>
            <w:noWrap/>
          </w:tcPr>
          <w:p w14:paraId="6D66C674" w14:textId="77777777" w:rsidR="00D07ED1" w:rsidRPr="00EE51FD" w:rsidRDefault="00D07ED1" w:rsidP="00D07ED1">
            <w:pPr>
              <w:rPr>
                <w:bCs/>
                <w:sz w:val="22"/>
                <w:szCs w:val="16"/>
              </w:rPr>
            </w:pPr>
            <w:r w:rsidRPr="00EE51FD">
              <w:rPr>
                <w:bCs/>
                <w:sz w:val="22"/>
                <w:szCs w:val="16"/>
              </w:rPr>
              <w:t>NEPR</w:t>
            </w:r>
            <w:r>
              <w:rPr>
                <w:bCs/>
                <w:sz w:val="22"/>
                <w:szCs w:val="16"/>
              </w:rPr>
              <w:t>L</w:t>
            </w:r>
            <w:r w:rsidRPr="00EE51FD">
              <w:rPr>
                <w:bCs/>
                <w:sz w:val="22"/>
                <w:szCs w:val="16"/>
              </w:rPr>
              <w:t>0213</w:t>
            </w:r>
            <w:r>
              <w:rPr>
                <w:bCs/>
                <w:sz w:val="22"/>
                <w:szCs w:val="16"/>
              </w:rPr>
              <w:t>/FILO0307</w:t>
            </w:r>
          </w:p>
          <w:p w14:paraId="1AD834C6" w14:textId="77777777" w:rsidR="00D07ED1" w:rsidRDefault="00D07ED1" w:rsidP="00D07ED1">
            <w:pPr>
              <w:jc w:val="left"/>
              <w:rPr>
                <w:bCs/>
                <w:sz w:val="22"/>
                <w:szCs w:val="16"/>
              </w:rPr>
            </w:pPr>
          </w:p>
          <w:p w14:paraId="73885D75" w14:textId="2C34CE40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E51FD">
              <w:rPr>
                <w:bCs/>
                <w:sz w:val="22"/>
                <w:szCs w:val="16"/>
              </w:rPr>
              <w:t>NEPR</w:t>
            </w:r>
            <w:r>
              <w:rPr>
                <w:bCs/>
                <w:sz w:val="22"/>
                <w:szCs w:val="16"/>
              </w:rPr>
              <w:t>L</w:t>
            </w:r>
            <w:r w:rsidRPr="00EE51FD">
              <w:rPr>
                <w:bCs/>
                <w:sz w:val="22"/>
                <w:szCs w:val="16"/>
              </w:rPr>
              <w:t>0710</w:t>
            </w:r>
          </w:p>
        </w:tc>
        <w:tc>
          <w:tcPr>
            <w:tcW w:w="1522" w:type="dxa"/>
          </w:tcPr>
          <w:p w14:paraId="416F4213" w14:textId="77777777" w:rsidR="00D07ED1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BAL5</w:t>
            </w:r>
          </w:p>
          <w:p w14:paraId="6446ACBD" w14:textId="77777777" w:rsidR="00D07ED1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  <w:p w14:paraId="30B70F8F" w14:textId="065DC6B3" w:rsidR="00D07ED1" w:rsidRPr="00DA4B72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MAL3/EETL3</w:t>
            </w:r>
          </w:p>
        </w:tc>
        <w:tc>
          <w:tcPr>
            <w:tcW w:w="1344" w:type="dxa"/>
            <w:shd w:val="clear" w:color="auto" w:fill="auto"/>
          </w:tcPr>
          <w:p w14:paraId="51763B14" w14:textId="4DA931AD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3FC5458F" w14:textId="216C163D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D07ED1" w:rsidRPr="003B6DCD" w14:paraId="681B4110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3BC108CB" w14:textId="78B3F624" w:rsidR="00D07ED1" w:rsidRPr="003B6DCD" w:rsidRDefault="00D07ED1" w:rsidP="00D07ED1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10.09.</w:t>
            </w:r>
          </w:p>
        </w:tc>
        <w:tc>
          <w:tcPr>
            <w:tcW w:w="1068" w:type="dxa"/>
            <w:shd w:val="clear" w:color="auto" w:fill="FF0000"/>
            <w:noWrap/>
          </w:tcPr>
          <w:p w14:paraId="777B153B" w14:textId="01ACB7FF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47EA6F32" w14:textId="77777777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07B8A743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51F55D80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2110F1D8" w14:textId="77777777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4D10DF20" w14:textId="2D07D8B2" w:rsidR="00D07ED1" w:rsidRPr="003B6DCD" w:rsidRDefault="00D07ED1" w:rsidP="00D07ED1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1B4CB07C" w14:textId="76DF89BC" w:rsidR="00D07ED1" w:rsidRPr="003B6DCD" w:rsidRDefault="00D07ED1" w:rsidP="00D07ED1">
            <w:pPr>
              <w:pStyle w:val="Lbjegyzetszveg"/>
              <w:rPr>
                <w:sz w:val="22"/>
                <w:szCs w:val="22"/>
              </w:rPr>
            </w:pPr>
          </w:p>
        </w:tc>
      </w:tr>
    </w:tbl>
    <w:p w14:paraId="0FC20FDC" w14:textId="77777777" w:rsidR="00C934E3" w:rsidRDefault="00C934E3">
      <w: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068"/>
        <w:gridCol w:w="5103"/>
        <w:gridCol w:w="1495"/>
        <w:gridCol w:w="2673"/>
        <w:gridCol w:w="1522"/>
        <w:gridCol w:w="1344"/>
        <w:gridCol w:w="1843"/>
      </w:tblGrid>
      <w:tr w:rsidR="00703D8F" w:rsidRPr="003B6DCD" w14:paraId="67CD9909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789BEF9B" w14:textId="1BFE8F09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lastRenderedPageBreak/>
              <w:t>10.10.</w:t>
            </w:r>
          </w:p>
        </w:tc>
        <w:tc>
          <w:tcPr>
            <w:tcW w:w="1068" w:type="dxa"/>
            <w:shd w:val="clear" w:color="auto" w:fill="auto"/>
            <w:noWrap/>
          </w:tcPr>
          <w:p w14:paraId="114403A0" w14:textId="5A1B66C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794BBD68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9AE2608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58F5E66F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72D4B5A2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C960EE2" w14:textId="221AA265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C5D6C8" w14:textId="4A9DEB7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2F512031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5574DB10" w14:textId="74E08A2F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10.11.</w:t>
            </w:r>
          </w:p>
        </w:tc>
        <w:tc>
          <w:tcPr>
            <w:tcW w:w="1068" w:type="dxa"/>
            <w:shd w:val="clear" w:color="auto" w:fill="auto"/>
            <w:noWrap/>
          </w:tcPr>
          <w:p w14:paraId="7F04EB1F" w14:textId="6842185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7ABCFD31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F4A4799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1FA989BB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3E0BCFBB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61599E8" w14:textId="654909D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BE445B" w14:textId="275E1A4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52666828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564CB611" w14:textId="55EC9B3B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10.12.</w:t>
            </w:r>
          </w:p>
        </w:tc>
        <w:tc>
          <w:tcPr>
            <w:tcW w:w="1068" w:type="dxa"/>
            <w:shd w:val="clear" w:color="auto" w:fill="auto"/>
            <w:noWrap/>
          </w:tcPr>
          <w:p w14:paraId="57F181D7" w14:textId="4AAD8A3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670F02E0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5EE292F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5CAED9CC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7DD42A1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AE64C43" w14:textId="662D031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08886C" w14:textId="6021FF09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67928152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3DB6A6F7" w14:textId="4DE65326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10.13.</w:t>
            </w:r>
          </w:p>
        </w:tc>
        <w:tc>
          <w:tcPr>
            <w:tcW w:w="1068" w:type="dxa"/>
            <w:shd w:val="clear" w:color="auto" w:fill="FF0000"/>
            <w:noWrap/>
          </w:tcPr>
          <w:p w14:paraId="233022CE" w14:textId="7E9D39E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FF0000"/>
            <w:noWrap/>
          </w:tcPr>
          <w:p w14:paraId="08B400D9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7C91274C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679D7DB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1B9DCF17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1FED30CC" w14:textId="2E52053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6975CEFC" w14:textId="1341EAC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tanszéki kirándulás</w:t>
            </w:r>
          </w:p>
        </w:tc>
      </w:tr>
      <w:tr w:rsidR="00703D8F" w:rsidRPr="003B6DCD" w14:paraId="3F71EE5C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7A781694" w14:textId="63E69FE4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10.14.</w:t>
            </w:r>
          </w:p>
        </w:tc>
        <w:tc>
          <w:tcPr>
            <w:tcW w:w="1068" w:type="dxa"/>
            <w:shd w:val="clear" w:color="auto" w:fill="FF0000"/>
            <w:noWrap/>
          </w:tcPr>
          <w:p w14:paraId="6C072C44" w14:textId="70C404E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FF0000"/>
            <w:noWrap/>
          </w:tcPr>
          <w:p w14:paraId="6A3A1A52" w14:textId="2F60BE8A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5210B21A" w14:textId="7686E088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658D6204" w14:textId="532611D4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7BF71EDC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7BF613BC" w14:textId="101E783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2A5FFCCC" w14:textId="62D91E26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tanszéki kirándulás</w:t>
            </w:r>
          </w:p>
        </w:tc>
      </w:tr>
      <w:tr w:rsidR="00703D8F" w:rsidRPr="003B6DCD" w14:paraId="7D19E018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1EC7717A" w14:textId="4BF94232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10.15.</w:t>
            </w:r>
          </w:p>
        </w:tc>
        <w:tc>
          <w:tcPr>
            <w:tcW w:w="1068" w:type="dxa"/>
            <w:shd w:val="clear" w:color="auto" w:fill="FF0000"/>
            <w:noWrap/>
          </w:tcPr>
          <w:p w14:paraId="645925DE" w14:textId="2AFDCB0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FF0000"/>
            <w:noWrap/>
          </w:tcPr>
          <w:p w14:paraId="4B0E999A" w14:textId="548E4555" w:rsidR="00703D8F" w:rsidRPr="003B6DCD" w:rsidRDefault="00703D8F" w:rsidP="00703D8F">
            <w:pPr>
              <w:pStyle w:val="Lbjegyzetszveg"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0A278EA0" w14:textId="133ADF1E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2A975642" w14:textId="4DDF8695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75A1A4B7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0AD4FC6B" w14:textId="5267DD4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27E45191" w14:textId="3E667EAF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tanszéki kirándulás</w:t>
            </w:r>
          </w:p>
        </w:tc>
      </w:tr>
      <w:tr w:rsidR="00703D8F" w:rsidRPr="003B6DCD" w14:paraId="1DB8BE9C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64B6F04D" w14:textId="41C5D447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10.16.</w:t>
            </w:r>
          </w:p>
        </w:tc>
        <w:tc>
          <w:tcPr>
            <w:tcW w:w="1068" w:type="dxa"/>
            <w:shd w:val="clear" w:color="auto" w:fill="FF0000"/>
            <w:noWrap/>
          </w:tcPr>
          <w:p w14:paraId="592DB647" w14:textId="656341D5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49B6A8BF" w14:textId="3FC07369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7F7470E3" w14:textId="534601D0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311BBBF0" w14:textId="2A1A6FF6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07D62026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1005A940" w14:textId="55390733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443AC588" w14:textId="7D16C21B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5C76E0B6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102B4AB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10.17.</w:t>
            </w:r>
          </w:p>
          <w:p w14:paraId="1FD9CF5A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3753618" w14:textId="01F47143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52A9253D" w14:textId="2BE1643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3E066BED" w14:textId="6007642F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Bevezetés a néprajztudományba 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176749FA" w14:textId="206B5106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Balogh Pál Géza</w:t>
            </w:r>
          </w:p>
        </w:tc>
        <w:tc>
          <w:tcPr>
            <w:tcW w:w="2673" w:type="dxa"/>
            <w:shd w:val="clear" w:color="auto" w:fill="auto"/>
            <w:noWrap/>
          </w:tcPr>
          <w:p w14:paraId="708DBE5B" w14:textId="42EE660F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NEPRL0157/ NEPRL0102</w:t>
            </w:r>
          </w:p>
        </w:tc>
        <w:tc>
          <w:tcPr>
            <w:tcW w:w="1522" w:type="dxa"/>
          </w:tcPr>
          <w:p w14:paraId="488C0C71" w14:textId="4A087E29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BAL1</w:t>
            </w:r>
          </w:p>
        </w:tc>
        <w:tc>
          <w:tcPr>
            <w:tcW w:w="1344" w:type="dxa"/>
            <w:shd w:val="clear" w:color="auto" w:fill="auto"/>
          </w:tcPr>
          <w:p w14:paraId="08CC8E4A" w14:textId="17260FCB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2A7B6FA5" w14:textId="6D219166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25ADF295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2177A9DF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10.18.</w:t>
            </w:r>
          </w:p>
          <w:p w14:paraId="06BC8896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79782CD" w14:textId="09D09B4B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6A81E6C2" w14:textId="00CF6C8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147E9D16" w14:textId="418B5566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sz w:val="22"/>
              </w:rPr>
              <w:t>Forrásismeret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585D0B17" w14:textId="59902C62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sz w:val="22"/>
              </w:rPr>
              <w:t>Máté Gábor</w:t>
            </w:r>
          </w:p>
        </w:tc>
        <w:tc>
          <w:tcPr>
            <w:tcW w:w="2673" w:type="dxa"/>
            <w:shd w:val="clear" w:color="auto" w:fill="auto"/>
            <w:noWrap/>
          </w:tcPr>
          <w:p w14:paraId="047F50BE" w14:textId="40D0DB7E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NEPRL0108</w:t>
            </w:r>
          </w:p>
        </w:tc>
        <w:tc>
          <w:tcPr>
            <w:tcW w:w="1522" w:type="dxa"/>
          </w:tcPr>
          <w:p w14:paraId="2D96869E" w14:textId="27813FAD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BAL1</w:t>
            </w:r>
          </w:p>
        </w:tc>
        <w:tc>
          <w:tcPr>
            <w:tcW w:w="1344" w:type="dxa"/>
            <w:shd w:val="clear" w:color="auto" w:fill="auto"/>
          </w:tcPr>
          <w:p w14:paraId="23494545" w14:textId="3FC61814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F31D0A" w14:textId="3BD3DF2E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3092490E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5AE1C2D4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10.19.</w:t>
            </w:r>
          </w:p>
          <w:p w14:paraId="21FC27D8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1D4011D4" w14:textId="6191415D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3DF8A15F" w14:textId="30832DE4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06538B90" w14:textId="784C8FFF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sz w:val="22"/>
              </w:rPr>
              <w:t>Bevezetés a kulturális antropológiába 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4E1DC2D1" w14:textId="4B41B76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</w:rPr>
              <w:t>Nagy Zoltán</w:t>
            </w:r>
          </w:p>
        </w:tc>
        <w:tc>
          <w:tcPr>
            <w:tcW w:w="2673" w:type="dxa"/>
            <w:shd w:val="clear" w:color="auto" w:fill="auto"/>
            <w:noWrap/>
          </w:tcPr>
          <w:p w14:paraId="66C7ABE8" w14:textId="6FA8895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NEPRL0160/ NEPRL0106</w:t>
            </w:r>
          </w:p>
        </w:tc>
        <w:tc>
          <w:tcPr>
            <w:tcW w:w="1522" w:type="dxa"/>
          </w:tcPr>
          <w:p w14:paraId="45D08161" w14:textId="2FAA927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BAL1</w:t>
            </w:r>
          </w:p>
        </w:tc>
        <w:tc>
          <w:tcPr>
            <w:tcW w:w="1344" w:type="dxa"/>
            <w:shd w:val="clear" w:color="auto" w:fill="auto"/>
          </w:tcPr>
          <w:p w14:paraId="151AD746" w14:textId="02B71C9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C152CD" w14:textId="4A25BB8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4A87A0C5" w14:textId="77777777" w:rsidTr="007A4638">
        <w:trPr>
          <w:trHeight w:val="252"/>
        </w:trPr>
        <w:tc>
          <w:tcPr>
            <w:tcW w:w="971" w:type="dxa"/>
            <w:shd w:val="clear" w:color="auto" w:fill="auto"/>
            <w:noWrap/>
          </w:tcPr>
          <w:p w14:paraId="48FDF00E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10.20.</w:t>
            </w:r>
          </w:p>
          <w:p w14:paraId="50EF349B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77097BF8" w14:textId="397A5CAA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Ró318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41E5C9C9" w14:textId="33845C2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277B050E" w14:textId="598332E8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Bevezetés a néprajztudományba 2.</w:t>
            </w:r>
          </w:p>
        </w:tc>
        <w:tc>
          <w:tcPr>
            <w:tcW w:w="1495" w:type="dxa"/>
            <w:shd w:val="clear" w:color="auto" w:fill="auto"/>
          </w:tcPr>
          <w:p w14:paraId="357DA62E" w14:textId="7282889F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Balogh Pál Géza</w:t>
            </w:r>
          </w:p>
        </w:tc>
        <w:tc>
          <w:tcPr>
            <w:tcW w:w="2673" w:type="dxa"/>
            <w:shd w:val="clear" w:color="auto" w:fill="auto"/>
            <w:noWrap/>
          </w:tcPr>
          <w:p w14:paraId="305D001D" w14:textId="0CB881B5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NEPRL0158/ NEPRL0103</w:t>
            </w:r>
          </w:p>
        </w:tc>
        <w:tc>
          <w:tcPr>
            <w:tcW w:w="1522" w:type="dxa"/>
          </w:tcPr>
          <w:p w14:paraId="058CF217" w14:textId="6F70E80D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BAL1</w:t>
            </w:r>
          </w:p>
        </w:tc>
        <w:tc>
          <w:tcPr>
            <w:tcW w:w="1344" w:type="dxa"/>
            <w:shd w:val="clear" w:color="auto" w:fill="auto"/>
          </w:tcPr>
          <w:p w14:paraId="7ADA245C" w14:textId="2E561E11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1DB1D6BC" w14:textId="24991A3E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6DCEDD62" w14:textId="77777777" w:rsidTr="007A4638">
        <w:trPr>
          <w:trHeight w:val="252"/>
        </w:trPr>
        <w:tc>
          <w:tcPr>
            <w:tcW w:w="971" w:type="dxa"/>
            <w:shd w:val="clear" w:color="auto" w:fill="auto"/>
            <w:noWrap/>
          </w:tcPr>
          <w:p w14:paraId="352E9A99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10.20.</w:t>
            </w:r>
          </w:p>
          <w:p w14:paraId="57EDA27E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36FD24E4" w14:textId="527F9D7B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287D0E68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609E7283" w14:textId="2BD935D9" w:rsidR="00703D8F" w:rsidRPr="003B6DC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Magyar és összehasonlító folklorisztika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399BF76A" w14:textId="46F38FA3" w:rsidR="00703D8F" w:rsidRPr="003B6DCD" w:rsidRDefault="00703D8F" w:rsidP="00703D8F">
            <w:pPr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Tamás Ildikó</w:t>
            </w:r>
          </w:p>
        </w:tc>
        <w:tc>
          <w:tcPr>
            <w:tcW w:w="2673" w:type="dxa"/>
            <w:shd w:val="clear" w:color="auto" w:fill="auto"/>
            <w:noWrap/>
          </w:tcPr>
          <w:p w14:paraId="2F6F5F99" w14:textId="6D6962F5" w:rsidR="00703D8F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NEPR0522</w:t>
            </w:r>
            <w:r w:rsidR="004504BF">
              <w:rPr>
                <w:rFonts w:eastAsia="Times New Roman"/>
                <w:sz w:val="22"/>
                <w:szCs w:val="22"/>
              </w:rPr>
              <w:t>/NEPRL0522</w:t>
            </w:r>
          </w:p>
        </w:tc>
        <w:tc>
          <w:tcPr>
            <w:tcW w:w="1522" w:type="dxa"/>
          </w:tcPr>
          <w:p w14:paraId="5EB32C00" w14:textId="77278F23" w:rsidR="00703D8F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MAN1</w:t>
            </w:r>
            <w:r w:rsidR="004504BF">
              <w:rPr>
                <w:rFonts w:eastAsia="Times New Roman"/>
                <w:sz w:val="22"/>
                <w:szCs w:val="22"/>
              </w:rPr>
              <w:t>/MAL1</w:t>
            </w:r>
          </w:p>
        </w:tc>
        <w:tc>
          <w:tcPr>
            <w:tcW w:w="1344" w:type="dxa"/>
            <w:shd w:val="clear" w:color="auto" w:fill="auto"/>
          </w:tcPr>
          <w:p w14:paraId="1AABD76A" w14:textId="08D17DA6" w:rsidR="00703D8F" w:rsidRPr="003B6DCD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4D73C810" w14:textId="77777777" w:rsidR="00703D8F" w:rsidRPr="003B6DCD" w:rsidRDefault="00703D8F" w:rsidP="00703D8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5CCDF5DC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1C7F49E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10.21.</w:t>
            </w:r>
          </w:p>
          <w:p w14:paraId="2F003488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02F816E" w14:textId="3177F4C6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Ró318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498526F6" w14:textId="77D0C8E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14348895" w14:textId="1786F8AB" w:rsidR="00703D8F" w:rsidRPr="003B6DCD" w:rsidRDefault="00703D8F" w:rsidP="00703D8F">
            <w:pPr>
              <w:pStyle w:val="Lbjegyzetszveg"/>
              <w:rPr>
                <w:bCs/>
                <w:sz w:val="22"/>
                <w:szCs w:val="22"/>
                <w:highlight w:val="lightGray"/>
              </w:rPr>
            </w:pPr>
            <w:r w:rsidRPr="00C71938">
              <w:rPr>
                <w:sz w:val="22"/>
                <w:szCs w:val="22"/>
              </w:rPr>
              <w:t>Kutatásmódszertan 3.</w:t>
            </w:r>
            <w:r>
              <w:rPr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3E686E1B" w14:textId="0EF7B95D" w:rsidR="00703D8F" w:rsidRPr="003B6DCD" w:rsidRDefault="00703D8F" w:rsidP="00703D8F">
            <w:pPr>
              <w:pStyle w:val="Lbjegyzetszveg"/>
              <w:rPr>
                <w:sz w:val="22"/>
                <w:szCs w:val="22"/>
                <w:highlight w:val="lightGray"/>
              </w:rPr>
            </w:pPr>
            <w:proofErr w:type="spellStart"/>
            <w:r w:rsidRPr="00C71938">
              <w:rPr>
                <w:sz w:val="22"/>
                <w:szCs w:val="22"/>
              </w:rPr>
              <w:t>Balatonyi</w:t>
            </w:r>
            <w:proofErr w:type="spellEnd"/>
            <w:r w:rsidRPr="00C71938">
              <w:rPr>
                <w:sz w:val="22"/>
                <w:szCs w:val="22"/>
              </w:rPr>
              <w:t xml:space="preserve"> Judit</w:t>
            </w:r>
          </w:p>
        </w:tc>
        <w:tc>
          <w:tcPr>
            <w:tcW w:w="2673" w:type="dxa"/>
            <w:shd w:val="clear" w:color="auto" w:fill="auto"/>
            <w:noWrap/>
          </w:tcPr>
          <w:p w14:paraId="1B5ADDE3" w14:textId="0452C94F" w:rsidR="00703D8F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NEPR0528/NEPR0513/</w:t>
            </w:r>
          </w:p>
          <w:p w14:paraId="4754E191" w14:textId="366450C3" w:rsidR="00703D8F" w:rsidRPr="003B6DCD" w:rsidRDefault="00703D8F" w:rsidP="00703D8F">
            <w:pPr>
              <w:rPr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sz w:val="22"/>
                <w:szCs w:val="22"/>
              </w:rPr>
              <w:t>NEPRL0528/NEPRL0513</w:t>
            </w:r>
          </w:p>
        </w:tc>
        <w:tc>
          <w:tcPr>
            <w:tcW w:w="1522" w:type="dxa"/>
          </w:tcPr>
          <w:p w14:paraId="46282C72" w14:textId="77777777" w:rsidR="00703D8F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MAN1/</w:t>
            </w:r>
          </w:p>
          <w:p w14:paraId="4B91CA6F" w14:textId="409C45A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sz w:val="22"/>
                <w:szCs w:val="22"/>
              </w:rPr>
              <w:t>MAL1</w:t>
            </w:r>
          </w:p>
        </w:tc>
        <w:tc>
          <w:tcPr>
            <w:tcW w:w="1344" w:type="dxa"/>
            <w:shd w:val="clear" w:color="auto" w:fill="auto"/>
          </w:tcPr>
          <w:p w14:paraId="1E5E56C3" w14:textId="6D9D5AEF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  <w:highlight w:val="lightGray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24333D93" w14:textId="20908654" w:rsidR="00703D8F" w:rsidRPr="003B6DCD" w:rsidRDefault="00703D8F" w:rsidP="00703D8F">
            <w:pPr>
              <w:pStyle w:val="Lbjegyzetszveg"/>
              <w:rPr>
                <w:sz w:val="22"/>
                <w:szCs w:val="22"/>
                <w:highlight w:val="lightGray"/>
              </w:rPr>
            </w:pPr>
          </w:p>
        </w:tc>
      </w:tr>
      <w:tr w:rsidR="00703D8F" w:rsidRPr="003B6DCD" w14:paraId="3634BDE6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000C924B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10.21.</w:t>
            </w:r>
          </w:p>
          <w:p w14:paraId="7D54F5FF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7CA2609B" w14:textId="3F6E4507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7C61036E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30CD8D2C" w14:textId="44BB1654" w:rsidR="00703D8F" w:rsidRPr="003B6DCD" w:rsidRDefault="00703D8F" w:rsidP="00703D8F">
            <w:pPr>
              <w:pStyle w:val="Lbjegyzetszveg"/>
              <w:rPr>
                <w:bCs/>
                <w:sz w:val="22"/>
                <w:szCs w:val="22"/>
                <w:highlight w:val="lightGray"/>
              </w:rPr>
            </w:pPr>
            <w:r w:rsidRPr="00C71938">
              <w:rPr>
                <w:sz w:val="22"/>
                <w:szCs w:val="22"/>
              </w:rPr>
              <w:t>Bevezetés a folklorisztikába 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1A5BFF13" w14:textId="77777777" w:rsidR="00703D8F" w:rsidRDefault="00703D8F" w:rsidP="00703D8F">
            <w:pPr>
              <w:pStyle w:val="Lbjegyzetszveg"/>
              <w:rPr>
                <w:sz w:val="22"/>
                <w:szCs w:val="22"/>
              </w:rPr>
            </w:pPr>
            <w:proofErr w:type="spellStart"/>
            <w:r w:rsidRPr="00C71938">
              <w:rPr>
                <w:sz w:val="22"/>
                <w:szCs w:val="22"/>
              </w:rPr>
              <w:t>Mikos</w:t>
            </w:r>
            <w:proofErr w:type="spellEnd"/>
            <w:r w:rsidRPr="00C71938">
              <w:rPr>
                <w:sz w:val="22"/>
                <w:szCs w:val="22"/>
              </w:rPr>
              <w:t xml:space="preserve"> Éva</w:t>
            </w:r>
          </w:p>
          <w:p w14:paraId="58AD8E59" w14:textId="5854709A" w:rsidR="00703D8F" w:rsidRPr="003B6DCD" w:rsidRDefault="00703D8F" w:rsidP="00703D8F">
            <w:pPr>
              <w:pStyle w:val="Lbjegyzetszveg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345054BC" w14:textId="298A9BBD" w:rsidR="00703D8F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NEPR0159/NEPR0104/ NEPR0138/</w:t>
            </w:r>
          </w:p>
          <w:p w14:paraId="153AE379" w14:textId="08CF796E" w:rsidR="00703D8F" w:rsidRPr="003B6DCD" w:rsidRDefault="00703D8F" w:rsidP="00703D8F">
            <w:pPr>
              <w:rPr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sz w:val="22"/>
                <w:szCs w:val="22"/>
              </w:rPr>
              <w:t>NEPRL0159/NEPRL0104</w:t>
            </w:r>
          </w:p>
        </w:tc>
        <w:tc>
          <w:tcPr>
            <w:tcW w:w="1522" w:type="dxa"/>
            <w:shd w:val="clear" w:color="auto" w:fill="auto"/>
          </w:tcPr>
          <w:p w14:paraId="24A64346" w14:textId="77777777" w:rsidR="00703D8F" w:rsidRPr="001D77A5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D77A5">
              <w:rPr>
                <w:rFonts w:eastAsia="Times New Roman"/>
                <w:sz w:val="22"/>
                <w:szCs w:val="22"/>
              </w:rPr>
              <w:t>BAN1</w:t>
            </w:r>
          </w:p>
          <w:p w14:paraId="65E30CBE" w14:textId="77777777" w:rsidR="00703D8F" w:rsidRPr="001D77A5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D77A5">
              <w:rPr>
                <w:rFonts w:eastAsia="Times New Roman"/>
                <w:sz w:val="22"/>
                <w:szCs w:val="22"/>
              </w:rPr>
              <w:t>HNI</w:t>
            </w:r>
          </w:p>
          <w:p w14:paraId="0F354518" w14:textId="526CC0EB" w:rsidR="00703D8F" w:rsidRPr="001D77A5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D77A5">
              <w:rPr>
                <w:rFonts w:eastAsia="Times New Roman"/>
                <w:sz w:val="22"/>
                <w:szCs w:val="22"/>
              </w:rPr>
              <w:t>BAL1</w:t>
            </w:r>
          </w:p>
        </w:tc>
        <w:tc>
          <w:tcPr>
            <w:tcW w:w="1344" w:type="dxa"/>
            <w:shd w:val="clear" w:color="auto" w:fill="auto"/>
          </w:tcPr>
          <w:p w14:paraId="09A85CAC" w14:textId="256A83C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  <w:highlight w:val="lightGray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1AF7F9BE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703D8F" w:rsidRPr="003B6DCD" w14:paraId="409855BA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084EA381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10.22.</w:t>
            </w:r>
          </w:p>
          <w:p w14:paraId="4BE33CDE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645DE15F" w14:textId="3C86D7A2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Ró318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009BDB4C" w14:textId="1FB74D79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7638A7A8" w14:textId="59DD910D" w:rsidR="00703D8F" w:rsidRPr="003B6DCD" w:rsidRDefault="00703D8F" w:rsidP="00703D8F">
            <w:pPr>
              <w:pStyle w:val="Lbjegyzetszveg"/>
              <w:rPr>
                <w:bCs/>
                <w:sz w:val="22"/>
                <w:szCs w:val="22"/>
                <w:highlight w:val="lightGray"/>
              </w:rPr>
            </w:pPr>
            <w:r w:rsidRPr="00C71938">
              <w:rPr>
                <w:sz w:val="22"/>
                <w:szCs w:val="22"/>
              </w:rPr>
              <w:t>Kutatásmódszertan 3.</w:t>
            </w:r>
            <w:r>
              <w:rPr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7684C8F2" w14:textId="2F10D4D8" w:rsidR="00703D8F" w:rsidRPr="003B6DCD" w:rsidRDefault="00703D8F" w:rsidP="00703D8F">
            <w:pPr>
              <w:pStyle w:val="Lbjegyzetszveg"/>
              <w:rPr>
                <w:sz w:val="22"/>
                <w:szCs w:val="22"/>
                <w:highlight w:val="lightGray"/>
              </w:rPr>
            </w:pPr>
            <w:proofErr w:type="spellStart"/>
            <w:r w:rsidRPr="00C71938">
              <w:rPr>
                <w:sz w:val="22"/>
                <w:szCs w:val="22"/>
              </w:rPr>
              <w:t>Balatonyi</w:t>
            </w:r>
            <w:proofErr w:type="spellEnd"/>
            <w:r w:rsidRPr="00C71938">
              <w:rPr>
                <w:sz w:val="22"/>
                <w:szCs w:val="22"/>
              </w:rPr>
              <w:t xml:space="preserve"> Judit</w:t>
            </w:r>
          </w:p>
        </w:tc>
        <w:tc>
          <w:tcPr>
            <w:tcW w:w="2673" w:type="dxa"/>
            <w:shd w:val="clear" w:color="auto" w:fill="auto"/>
            <w:noWrap/>
          </w:tcPr>
          <w:p w14:paraId="6A2BC000" w14:textId="2B71B8DC" w:rsidR="00703D8F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NEPR0528/NEPR0513/</w:t>
            </w:r>
          </w:p>
          <w:p w14:paraId="5F1DED77" w14:textId="046F217C" w:rsidR="00703D8F" w:rsidRPr="003B6DCD" w:rsidRDefault="00703D8F" w:rsidP="00703D8F">
            <w:pPr>
              <w:rPr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sz w:val="22"/>
                <w:szCs w:val="22"/>
              </w:rPr>
              <w:t>NEPRL0528/NEPRL0513</w:t>
            </w:r>
          </w:p>
        </w:tc>
        <w:tc>
          <w:tcPr>
            <w:tcW w:w="1522" w:type="dxa"/>
            <w:shd w:val="clear" w:color="auto" w:fill="auto"/>
          </w:tcPr>
          <w:p w14:paraId="75CD8DDC" w14:textId="77777777" w:rsidR="00703D8F" w:rsidRPr="001D77A5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D77A5">
              <w:rPr>
                <w:rFonts w:eastAsia="Times New Roman"/>
                <w:sz w:val="22"/>
                <w:szCs w:val="22"/>
              </w:rPr>
              <w:t>MAN1</w:t>
            </w:r>
          </w:p>
          <w:p w14:paraId="023B0966" w14:textId="22A7A19B" w:rsidR="00703D8F" w:rsidRPr="001D77A5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D77A5">
              <w:rPr>
                <w:rFonts w:eastAsia="Times New Roman"/>
                <w:sz w:val="22"/>
                <w:szCs w:val="22"/>
              </w:rPr>
              <w:t>MAL1</w:t>
            </w:r>
          </w:p>
        </w:tc>
        <w:tc>
          <w:tcPr>
            <w:tcW w:w="1344" w:type="dxa"/>
            <w:shd w:val="clear" w:color="auto" w:fill="auto"/>
          </w:tcPr>
          <w:p w14:paraId="1A2BCA52" w14:textId="112F52D9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  <w:highlight w:val="lightGray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1CFD6855" w14:textId="637E1B22" w:rsidR="00703D8F" w:rsidRPr="003B6DCD" w:rsidRDefault="00703D8F" w:rsidP="00703D8F">
            <w:pPr>
              <w:pStyle w:val="Lbjegyzetszveg"/>
              <w:rPr>
                <w:sz w:val="22"/>
                <w:szCs w:val="22"/>
                <w:highlight w:val="lightGray"/>
              </w:rPr>
            </w:pPr>
          </w:p>
        </w:tc>
      </w:tr>
      <w:tr w:rsidR="00703D8F" w:rsidRPr="003B6DCD" w14:paraId="1B796790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6BBDD15F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10.22.</w:t>
            </w:r>
          </w:p>
          <w:p w14:paraId="6C162178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3300559" w14:textId="280EF174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744A1134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5882EAFB" w14:textId="02A55400" w:rsidR="00703D8F" w:rsidRPr="001367F1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1367F1">
              <w:rPr>
                <w:sz w:val="22"/>
                <w:szCs w:val="22"/>
              </w:rPr>
              <w:t xml:space="preserve">Bevezetés a folklorisztikába 1. </w:t>
            </w:r>
          </w:p>
        </w:tc>
        <w:tc>
          <w:tcPr>
            <w:tcW w:w="1495" w:type="dxa"/>
            <w:shd w:val="clear" w:color="auto" w:fill="auto"/>
          </w:tcPr>
          <w:p w14:paraId="317D7906" w14:textId="1B942D37" w:rsidR="00703D8F" w:rsidRPr="003B6DCD" w:rsidRDefault="00703D8F" w:rsidP="00703D8F">
            <w:pPr>
              <w:pStyle w:val="Lbjegyzetszveg"/>
              <w:rPr>
                <w:sz w:val="22"/>
                <w:szCs w:val="22"/>
                <w:highlight w:val="lightGray"/>
              </w:rPr>
            </w:pPr>
            <w:proofErr w:type="spellStart"/>
            <w:r w:rsidRPr="003B6DCD">
              <w:rPr>
                <w:sz w:val="22"/>
                <w:szCs w:val="22"/>
              </w:rPr>
              <w:t>Mikos</w:t>
            </w:r>
            <w:proofErr w:type="spellEnd"/>
            <w:r w:rsidRPr="003B6DCD">
              <w:rPr>
                <w:sz w:val="22"/>
                <w:szCs w:val="22"/>
              </w:rPr>
              <w:t xml:space="preserve"> Éva</w:t>
            </w:r>
          </w:p>
        </w:tc>
        <w:tc>
          <w:tcPr>
            <w:tcW w:w="2673" w:type="dxa"/>
            <w:shd w:val="clear" w:color="auto" w:fill="auto"/>
            <w:noWrap/>
          </w:tcPr>
          <w:p w14:paraId="7D7BC53E" w14:textId="77777777" w:rsidR="00703D8F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NEPR0159/NEPR0104/</w:t>
            </w:r>
          </w:p>
          <w:p w14:paraId="3598ACDA" w14:textId="104AD9A2" w:rsidR="00703D8F" w:rsidRPr="003B6DCD" w:rsidRDefault="00703D8F" w:rsidP="00703D8F">
            <w:pPr>
              <w:rPr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sz w:val="22"/>
                <w:szCs w:val="22"/>
              </w:rPr>
              <w:t>NEPR0138</w:t>
            </w:r>
          </w:p>
        </w:tc>
        <w:tc>
          <w:tcPr>
            <w:tcW w:w="1522" w:type="dxa"/>
          </w:tcPr>
          <w:p w14:paraId="20A1A72B" w14:textId="77777777" w:rsidR="00703D8F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BAN1</w:t>
            </w:r>
          </w:p>
          <w:p w14:paraId="3D2C0096" w14:textId="45CB13FB" w:rsidR="00703D8F" w:rsidRPr="00305A3F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HNI</w:t>
            </w:r>
          </w:p>
        </w:tc>
        <w:tc>
          <w:tcPr>
            <w:tcW w:w="1344" w:type="dxa"/>
            <w:shd w:val="clear" w:color="auto" w:fill="auto"/>
          </w:tcPr>
          <w:p w14:paraId="5C1F48B7" w14:textId="7B458A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  <w:highlight w:val="lightGray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37358699" w14:textId="07887A73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703D8F" w:rsidRPr="003B6DCD" w14:paraId="6BA856C6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2F1D9A09" w14:textId="7292FBCD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10.23.</w:t>
            </w:r>
          </w:p>
        </w:tc>
        <w:tc>
          <w:tcPr>
            <w:tcW w:w="1068" w:type="dxa"/>
            <w:shd w:val="clear" w:color="auto" w:fill="FF0000"/>
            <w:noWrap/>
          </w:tcPr>
          <w:p w14:paraId="1DAB2077" w14:textId="5623E236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49093CDD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0270B6A4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391B6894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2AC3B849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6B87B5AE" w14:textId="2DE44F5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5051C2BB" w14:textId="77E3C04A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0625E259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3415D7C7" w14:textId="4DAA1754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10.24.</w:t>
            </w:r>
          </w:p>
        </w:tc>
        <w:tc>
          <w:tcPr>
            <w:tcW w:w="1068" w:type="dxa"/>
            <w:shd w:val="clear" w:color="auto" w:fill="FF0000"/>
            <w:noWrap/>
          </w:tcPr>
          <w:p w14:paraId="4503ABDC" w14:textId="39AA27D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FF0000"/>
            <w:noWrap/>
          </w:tcPr>
          <w:p w14:paraId="38E4E419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400F705E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2B56A575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5438E0DD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36165524" w14:textId="31819B8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11CD258A" w14:textId="7754C806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342B0DBD" w14:textId="77777777" w:rsidTr="007A4638">
        <w:trPr>
          <w:trHeight w:val="225"/>
        </w:trPr>
        <w:tc>
          <w:tcPr>
            <w:tcW w:w="971" w:type="dxa"/>
            <w:shd w:val="clear" w:color="auto" w:fill="FF0000"/>
            <w:noWrap/>
          </w:tcPr>
          <w:p w14:paraId="2F170224" w14:textId="21B4B55B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10.25.</w:t>
            </w:r>
          </w:p>
        </w:tc>
        <w:tc>
          <w:tcPr>
            <w:tcW w:w="1068" w:type="dxa"/>
            <w:shd w:val="clear" w:color="auto" w:fill="FF0000"/>
            <w:noWrap/>
          </w:tcPr>
          <w:p w14:paraId="20B9DD0C" w14:textId="3E56B14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FF0000"/>
            <w:noWrap/>
          </w:tcPr>
          <w:p w14:paraId="1561D128" w14:textId="3CA5F5F8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64A19D0F" w14:textId="4EBCD0E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271324C3" w14:textId="44F6E505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0A40C4F3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24761E4A" w14:textId="25174F0F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6274C15E" w14:textId="0A8A72D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3B64973E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1FD6B25F" w14:textId="48ABEC6C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10.26.</w:t>
            </w:r>
          </w:p>
        </w:tc>
        <w:tc>
          <w:tcPr>
            <w:tcW w:w="1068" w:type="dxa"/>
            <w:shd w:val="clear" w:color="auto" w:fill="FF0000"/>
            <w:noWrap/>
          </w:tcPr>
          <w:p w14:paraId="0A85B3D7" w14:textId="1002951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FF0000"/>
            <w:noWrap/>
          </w:tcPr>
          <w:p w14:paraId="465103F7" w14:textId="543075F2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2D11F1CC" w14:textId="047694A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2475FB7F" w14:textId="7768A45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5FC90BB0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5D3E0F8D" w14:textId="71D0513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30E77AF3" w14:textId="7C6346F0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</w:tr>
      <w:tr w:rsidR="00703D8F" w:rsidRPr="003B6DCD" w14:paraId="3043B134" w14:textId="77777777" w:rsidTr="007A4638">
        <w:trPr>
          <w:trHeight w:val="101"/>
        </w:trPr>
        <w:tc>
          <w:tcPr>
            <w:tcW w:w="971" w:type="dxa"/>
            <w:shd w:val="clear" w:color="auto" w:fill="FF0000"/>
            <w:noWrap/>
          </w:tcPr>
          <w:p w14:paraId="0471C51A" w14:textId="5171CD6C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10.27.</w:t>
            </w:r>
          </w:p>
        </w:tc>
        <w:tc>
          <w:tcPr>
            <w:tcW w:w="1068" w:type="dxa"/>
            <w:shd w:val="clear" w:color="auto" w:fill="FF0000"/>
            <w:noWrap/>
          </w:tcPr>
          <w:p w14:paraId="1BA33217" w14:textId="26213AD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FF0000"/>
            <w:noWrap/>
          </w:tcPr>
          <w:p w14:paraId="5EC5664F" w14:textId="6BFC67AA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55F2C941" w14:textId="4A8BB06F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5E1F934F" w14:textId="6F19C446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261D4AD3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7C632F96" w14:textId="3ED2554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0425914C" w14:textId="07A559EE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</w:tr>
      <w:tr w:rsidR="00703D8F" w:rsidRPr="003B6DCD" w14:paraId="32BE3F87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48AC64B2" w14:textId="0D73D10E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10.28.</w:t>
            </w:r>
          </w:p>
        </w:tc>
        <w:tc>
          <w:tcPr>
            <w:tcW w:w="1068" w:type="dxa"/>
            <w:shd w:val="clear" w:color="auto" w:fill="FF0000"/>
            <w:noWrap/>
          </w:tcPr>
          <w:p w14:paraId="189FE299" w14:textId="65BED22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FF0000"/>
            <w:noWrap/>
          </w:tcPr>
          <w:p w14:paraId="48C4CA91" w14:textId="31883C1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409C055A" w14:textId="13AB668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3C861E05" w14:textId="6E216EF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51EFDC8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003A74DF" w14:textId="4CCC3A9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5DA23453" w14:textId="6D77B2EF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5FB82D99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2E86C092" w14:textId="2F27B00C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10.29.</w:t>
            </w:r>
          </w:p>
        </w:tc>
        <w:tc>
          <w:tcPr>
            <w:tcW w:w="1068" w:type="dxa"/>
            <w:shd w:val="clear" w:color="auto" w:fill="FF0000"/>
            <w:noWrap/>
          </w:tcPr>
          <w:p w14:paraId="02966ED2" w14:textId="295A27D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FF0000"/>
            <w:noWrap/>
          </w:tcPr>
          <w:p w14:paraId="6026103B" w14:textId="0CF6438F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2F498C24" w14:textId="4E6B7F0F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3392105A" w14:textId="082D56E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7DB9F9AE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058A2D48" w14:textId="79EC6A61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20F7DBCE" w14:textId="241872DD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32748AD6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0A7A3B42" w14:textId="20998B69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lastRenderedPageBreak/>
              <w:t>10.30.</w:t>
            </w:r>
          </w:p>
        </w:tc>
        <w:tc>
          <w:tcPr>
            <w:tcW w:w="1068" w:type="dxa"/>
            <w:shd w:val="clear" w:color="auto" w:fill="FF0000"/>
            <w:noWrap/>
          </w:tcPr>
          <w:p w14:paraId="0E3FF78C" w14:textId="02B62A4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47085B8C" w14:textId="64A3776F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26ACF1B6" w14:textId="68CEE7E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53C1A384" w14:textId="5EFE9CB6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0E7EAD54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46AAD4F9" w14:textId="62AC7E85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22B91C04" w14:textId="58FB3B76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0ACC2BCA" w14:textId="77777777" w:rsidTr="007A4638">
        <w:trPr>
          <w:trHeight w:val="20"/>
        </w:trPr>
        <w:tc>
          <w:tcPr>
            <w:tcW w:w="971" w:type="dxa"/>
            <w:shd w:val="clear" w:color="auto" w:fill="FF0000"/>
            <w:noWrap/>
          </w:tcPr>
          <w:p w14:paraId="3BFF1539" w14:textId="54D9BD90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10.31.</w:t>
            </w:r>
          </w:p>
        </w:tc>
        <w:tc>
          <w:tcPr>
            <w:tcW w:w="1068" w:type="dxa"/>
            <w:shd w:val="clear" w:color="auto" w:fill="FF0000"/>
            <w:noWrap/>
          </w:tcPr>
          <w:p w14:paraId="43DE119C" w14:textId="217FFBB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FF0000"/>
            <w:noWrap/>
          </w:tcPr>
          <w:p w14:paraId="395668B6" w14:textId="69843574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42FBDC31" w14:textId="25FCACF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533B27FB" w14:textId="33CBA16D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3069C4CC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1F799C68" w14:textId="2CCC3068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1771FB8E" w14:textId="3924FA08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2A20A79A" w14:textId="77777777" w:rsidTr="007A4638">
        <w:trPr>
          <w:trHeight w:val="107"/>
        </w:trPr>
        <w:tc>
          <w:tcPr>
            <w:tcW w:w="971" w:type="dxa"/>
            <w:shd w:val="clear" w:color="auto" w:fill="FF0000"/>
            <w:noWrap/>
          </w:tcPr>
          <w:p w14:paraId="55B89682" w14:textId="170A8913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11.01.</w:t>
            </w:r>
          </w:p>
        </w:tc>
        <w:tc>
          <w:tcPr>
            <w:tcW w:w="1068" w:type="dxa"/>
            <w:shd w:val="clear" w:color="auto" w:fill="FF0000"/>
            <w:noWrap/>
          </w:tcPr>
          <w:p w14:paraId="2572E6EC" w14:textId="45E7ADB6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FF0000"/>
            <w:noWrap/>
          </w:tcPr>
          <w:p w14:paraId="4411C294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78626F3E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7352A8A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3F366EDB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451D676F" w14:textId="64AF96B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1415F9E6" w14:textId="5A98C86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2B04D30A" w14:textId="77777777" w:rsidTr="007A4638">
        <w:trPr>
          <w:trHeight w:val="20"/>
        </w:trPr>
        <w:tc>
          <w:tcPr>
            <w:tcW w:w="971" w:type="dxa"/>
            <w:shd w:val="clear" w:color="auto" w:fill="F4B083" w:themeFill="accent2" w:themeFillTint="99"/>
            <w:noWrap/>
          </w:tcPr>
          <w:p w14:paraId="41CA7784" w14:textId="44B20C3F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11.02.</w:t>
            </w:r>
          </w:p>
        </w:tc>
        <w:tc>
          <w:tcPr>
            <w:tcW w:w="1068" w:type="dxa"/>
            <w:shd w:val="clear" w:color="auto" w:fill="F4B083" w:themeFill="accent2" w:themeFillTint="99"/>
            <w:noWrap/>
          </w:tcPr>
          <w:p w14:paraId="0F57E21E" w14:textId="64000BF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F4B083" w:themeFill="accent2" w:themeFillTint="99"/>
            <w:noWrap/>
          </w:tcPr>
          <w:p w14:paraId="398A403D" w14:textId="06002E45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4B083" w:themeFill="accent2" w:themeFillTint="99"/>
          </w:tcPr>
          <w:p w14:paraId="07CF2580" w14:textId="3334A73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4B083" w:themeFill="accent2" w:themeFillTint="99"/>
            <w:noWrap/>
          </w:tcPr>
          <w:p w14:paraId="30DE61F6" w14:textId="0D8E9D49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4B083" w:themeFill="accent2" w:themeFillTint="99"/>
          </w:tcPr>
          <w:p w14:paraId="262FAA68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4B083" w:themeFill="accent2" w:themeFillTint="99"/>
          </w:tcPr>
          <w:p w14:paraId="5E60F8A0" w14:textId="2647A91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4B083" w:themeFill="accent2" w:themeFillTint="99"/>
            <w:noWrap/>
          </w:tcPr>
          <w:p w14:paraId="492EFF4C" w14:textId="056D145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164FCCC1" w14:textId="77777777" w:rsidTr="007A4638">
        <w:trPr>
          <w:trHeight w:val="20"/>
        </w:trPr>
        <w:tc>
          <w:tcPr>
            <w:tcW w:w="971" w:type="dxa"/>
            <w:shd w:val="clear" w:color="auto" w:fill="F4B083" w:themeFill="accent2" w:themeFillTint="99"/>
            <w:noWrap/>
          </w:tcPr>
          <w:p w14:paraId="7320E499" w14:textId="677B6F63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11.03.</w:t>
            </w:r>
          </w:p>
        </w:tc>
        <w:tc>
          <w:tcPr>
            <w:tcW w:w="1068" w:type="dxa"/>
            <w:shd w:val="clear" w:color="auto" w:fill="F4B083" w:themeFill="accent2" w:themeFillTint="99"/>
            <w:noWrap/>
          </w:tcPr>
          <w:p w14:paraId="4FEEA3BD" w14:textId="70D8BFD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F4B083" w:themeFill="accent2" w:themeFillTint="99"/>
            <w:noWrap/>
          </w:tcPr>
          <w:p w14:paraId="110C61B4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4B083" w:themeFill="accent2" w:themeFillTint="99"/>
          </w:tcPr>
          <w:p w14:paraId="230CFA47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4B083" w:themeFill="accent2" w:themeFillTint="99"/>
            <w:noWrap/>
          </w:tcPr>
          <w:p w14:paraId="43EA3EFF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4B083" w:themeFill="accent2" w:themeFillTint="99"/>
          </w:tcPr>
          <w:p w14:paraId="2E71577B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4B083" w:themeFill="accent2" w:themeFillTint="99"/>
          </w:tcPr>
          <w:p w14:paraId="0C7FA83D" w14:textId="0DA92EB4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4B083" w:themeFill="accent2" w:themeFillTint="99"/>
            <w:noWrap/>
          </w:tcPr>
          <w:p w14:paraId="1865D958" w14:textId="0E2CCB2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71C73754" w14:textId="77777777" w:rsidTr="007A4638">
        <w:trPr>
          <w:trHeight w:val="20"/>
        </w:trPr>
        <w:tc>
          <w:tcPr>
            <w:tcW w:w="971" w:type="dxa"/>
            <w:shd w:val="clear" w:color="auto" w:fill="F4B083" w:themeFill="accent2" w:themeFillTint="99"/>
            <w:noWrap/>
          </w:tcPr>
          <w:p w14:paraId="0E6EBC0B" w14:textId="1645C895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11.04.</w:t>
            </w:r>
          </w:p>
        </w:tc>
        <w:tc>
          <w:tcPr>
            <w:tcW w:w="1068" w:type="dxa"/>
            <w:shd w:val="clear" w:color="auto" w:fill="F4B083" w:themeFill="accent2" w:themeFillTint="99"/>
            <w:noWrap/>
          </w:tcPr>
          <w:p w14:paraId="4930A0C0" w14:textId="4643F6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F4B083" w:themeFill="accent2" w:themeFillTint="99"/>
            <w:noWrap/>
          </w:tcPr>
          <w:p w14:paraId="6993CCC6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4B083" w:themeFill="accent2" w:themeFillTint="99"/>
          </w:tcPr>
          <w:p w14:paraId="6623BEC4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4B083" w:themeFill="accent2" w:themeFillTint="99"/>
            <w:noWrap/>
          </w:tcPr>
          <w:p w14:paraId="045A4231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4B083" w:themeFill="accent2" w:themeFillTint="99"/>
          </w:tcPr>
          <w:p w14:paraId="22AC33CD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4B083" w:themeFill="accent2" w:themeFillTint="99"/>
          </w:tcPr>
          <w:p w14:paraId="15AA153D" w14:textId="4D35C3F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4B083" w:themeFill="accent2" w:themeFillTint="99"/>
            <w:noWrap/>
          </w:tcPr>
          <w:p w14:paraId="38FD8AEB" w14:textId="33D8912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768A1D42" w14:textId="77777777" w:rsidTr="007A4638">
        <w:trPr>
          <w:trHeight w:val="236"/>
        </w:trPr>
        <w:tc>
          <w:tcPr>
            <w:tcW w:w="971" w:type="dxa"/>
            <w:shd w:val="clear" w:color="auto" w:fill="F4B083" w:themeFill="accent2" w:themeFillTint="99"/>
            <w:noWrap/>
          </w:tcPr>
          <w:p w14:paraId="02A2892E" w14:textId="283928A2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11.05.</w:t>
            </w:r>
          </w:p>
        </w:tc>
        <w:tc>
          <w:tcPr>
            <w:tcW w:w="1068" w:type="dxa"/>
            <w:shd w:val="clear" w:color="auto" w:fill="F4B083" w:themeFill="accent2" w:themeFillTint="99"/>
            <w:noWrap/>
          </w:tcPr>
          <w:p w14:paraId="21FD86AF" w14:textId="385313F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F4B083" w:themeFill="accent2" w:themeFillTint="99"/>
            <w:noWrap/>
          </w:tcPr>
          <w:p w14:paraId="16249DF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4B083" w:themeFill="accent2" w:themeFillTint="99"/>
          </w:tcPr>
          <w:p w14:paraId="15CD2E5B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4B083" w:themeFill="accent2" w:themeFillTint="99"/>
            <w:noWrap/>
          </w:tcPr>
          <w:p w14:paraId="7B7804D0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4B083" w:themeFill="accent2" w:themeFillTint="99"/>
          </w:tcPr>
          <w:p w14:paraId="54ED77D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4B083" w:themeFill="accent2" w:themeFillTint="99"/>
          </w:tcPr>
          <w:p w14:paraId="465DA2C3" w14:textId="434BFB1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4B083" w:themeFill="accent2" w:themeFillTint="99"/>
            <w:noWrap/>
          </w:tcPr>
          <w:p w14:paraId="1139EEC8" w14:textId="4441B7E8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711F40F6" w14:textId="77777777" w:rsidTr="007A4638">
        <w:trPr>
          <w:trHeight w:val="271"/>
        </w:trPr>
        <w:tc>
          <w:tcPr>
            <w:tcW w:w="971" w:type="dxa"/>
            <w:shd w:val="clear" w:color="auto" w:fill="FF0000"/>
            <w:noWrap/>
          </w:tcPr>
          <w:p w14:paraId="2B916C6E" w14:textId="2B039A43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11.06.</w:t>
            </w:r>
          </w:p>
        </w:tc>
        <w:tc>
          <w:tcPr>
            <w:tcW w:w="1068" w:type="dxa"/>
            <w:shd w:val="clear" w:color="auto" w:fill="FF0000"/>
            <w:noWrap/>
          </w:tcPr>
          <w:p w14:paraId="7532F8F4" w14:textId="6631B15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3F85955D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02BFD9D8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1514EAC5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063DF874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5E7F3CFE" w14:textId="351BCAC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5253BA4F" w14:textId="68DABFF9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72FF59EF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570C1C85" w14:textId="37BD00F6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11.07.</w:t>
            </w:r>
          </w:p>
        </w:tc>
        <w:tc>
          <w:tcPr>
            <w:tcW w:w="1068" w:type="dxa"/>
            <w:shd w:val="clear" w:color="auto" w:fill="auto"/>
            <w:noWrap/>
          </w:tcPr>
          <w:p w14:paraId="06AEFD9A" w14:textId="1B6C27F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0243A3E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7F3E680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62DEB9EE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18CAD0C6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58FD2EE" w14:textId="12711F4F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9BA46A" w14:textId="324D7D99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70C34D7F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92A2773" w14:textId="5FE57406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11.08.</w:t>
            </w:r>
          </w:p>
        </w:tc>
        <w:tc>
          <w:tcPr>
            <w:tcW w:w="1068" w:type="dxa"/>
            <w:shd w:val="clear" w:color="auto" w:fill="auto"/>
            <w:noWrap/>
          </w:tcPr>
          <w:p w14:paraId="713849E8" w14:textId="1F455F9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17782F09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8B13984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1F88792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2950B8F6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675C760" w14:textId="37B802D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6E97D3" w14:textId="61D8306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49444726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73E15F48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11.09.</w:t>
            </w:r>
          </w:p>
          <w:p w14:paraId="28115467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0F80E4CB" w14:textId="3BDFC803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5ED609B3" w14:textId="43719E5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543EFC95" w14:textId="1A715616" w:rsidR="00703D8F" w:rsidRPr="00E637A4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E637A4">
              <w:rPr>
                <w:b/>
                <w:color w:val="FF0000"/>
                <w:sz w:val="22"/>
              </w:rPr>
              <w:br w:type="page"/>
            </w:r>
            <w:r w:rsidRPr="00E637A4">
              <w:rPr>
                <w:sz w:val="22"/>
              </w:rPr>
              <w:t>Vallásantropológia: alapfogalmak, elméletek, klasszikusok 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0F6CB0D4" w14:textId="4E9DD4A3" w:rsidR="00703D8F" w:rsidRPr="00E637A4" w:rsidRDefault="00703D8F" w:rsidP="00703D8F">
            <w:pPr>
              <w:pStyle w:val="Lbjegyzetszveg"/>
              <w:rPr>
                <w:sz w:val="22"/>
                <w:szCs w:val="22"/>
              </w:rPr>
            </w:pPr>
            <w:proofErr w:type="spellStart"/>
            <w:r w:rsidRPr="00E637A4">
              <w:rPr>
                <w:sz w:val="22"/>
              </w:rPr>
              <w:t>Balatonyi</w:t>
            </w:r>
            <w:proofErr w:type="spellEnd"/>
            <w:r w:rsidRPr="00E637A4">
              <w:rPr>
                <w:sz w:val="22"/>
              </w:rPr>
              <w:t xml:space="preserve"> Judit</w:t>
            </w:r>
          </w:p>
        </w:tc>
        <w:tc>
          <w:tcPr>
            <w:tcW w:w="2673" w:type="dxa"/>
            <w:shd w:val="clear" w:color="auto" w:fill="auto"/>
            <w:noWrap/>
          </w:tcPr>
          <w:p w14:paraId="57C8808B" w14:textId="17F34211" w:rsidR="00703D8F" w:rsidRPr="00E637A4" w:rsidRDefault="00703D8F" w:rsidP="00703D8F">
            <w:pPr>
              <w:rPr>
                <w:sz w:val="22"/>
                <w:szCs w:val="22"/>
              </w:rPr>
            </w:pPr>
            <w:r w:rsidRPr="00E637A4">
              <w:rPr>
                <w:sz w:val="22"/>
              </w:rPr>
              <w:t>NEPRL0201</w:t>
            </w:r>
          </w:p>
        </w:tc>
        <w:tc>
          <w:tcPr>
            <w:tcW w:w="1522" w:type="dxa"/>
          </w:tcPr>
          <w:p w14:paraId="28BB4D26" w14:textId="574F9A89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spec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41F831EF" w14:textId="56B42DF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69A064B4" w14:textId="3DC670E8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561A9E67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5A137B59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11.10.</w:t>
            </w:r>
          </w:p>
          <w:p w14:paraId="386FDFB2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B6A5D03" w14:textId="36E58BC0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1A7F1EA0" w14:textId="78D4520F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19C68E22" w14:textId="562AF018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  <w:r>
              <w:rPr>
                <w:sz w:val="22"/>
              </w:rPr>
              <w:t>Terepmunka-</w:t>
            </w:r>
            <w:r w:rsidRPr="0082220E">
              <w:rPr>
                <w:sz w:val="22"/>
              </w:rPr>
              <w:t>módszertan és tudománytörténet: tudománytörténet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7147760E" w14:textId="65A6B6A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82220E">
              <w:rPr>
                <w:sz w:val="22"/>
              </w:rPr>
              <w:t>Máté Gábor</w:t>
            </w:r>
          </w:p>
        </w:tc>
        <w:tc>
          <w:tcPr>
            <w:tcW w:w="2673" w:type="dxa"/>
            <w:shd w:val="clear" w:color="auto" w:fill="auto"/>
            <w:noWrap/>
          </w:tcPr>
          <w:p w14:paraId="47BA0639" w14:textId="77777777" w:rsidR="00703D8F" w:rsidRPr="0082220E" w:rsidRDefault="00703D8F" w:rsidP="00703D8F">
            <w:pPr>
              <w:rPr>
                <w:sz w:val="22"/>
              </w:rPr>
            </w:pPr>
            <w:r w:rsidRPr="0082220E">
              <w:rPr>
                <w:sz w:val="22"/>
              </w:rPr>
              <w:t>NEPRL0129</w:t>
            </w:r>
          </w:p>
          <w:p w14:paraId="5D88F0C5" w14:textId="484999DE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669AA90D" w14:textId="4AA0A89F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</w:t>
            </w:r>
          </w:p>
        </w:tc>
        <w:tc>
          <w:tcPr>
            <w:tcW w:w="1344" w:type="dxa"/>
            <w:shd w:val="clear" w:color="auto" w:fill="auto"/>
          </w:tcPr>
          <w:p w14:paraId="69898ECE" w14:textId="3C7F0906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5D385B7C" w14:textId="00E64DAD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7D56EC50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6F1128E0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11.11.</w:t>
            </w:r>
          </w:p>
          <w:p w14:paraId="005A1935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63BC702" w14:textId="1B85B53D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4E4E7FA7" w14:textId="045CFD38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34840109" w14:textId="31FEE62A" w:rsidR="00703D8F" w:rsidRPr="0082220E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82220E">
              <w:rPr>
                <w:sz w:val="22"/>
              </w:rPr>
              <w:t>Lokális kultúrák közép-kelet-európai hagyománya 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ea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4728882B" w14:textId="18348033" w:rsidR="00703D8F" w:rsidRPr="0082220E" w:rsidRDefault="00703D8F" w:rsidP="00703D8F">
            <w:pPr>
              <w:jc w:val="left"/>
              <w:rPr>
                <w:sz w:val="22"/>
                <w:szCs w:val="22"/>
              </w:rPr>
            </w:pPr>
            <w:r w:rsidRPr="0082220E">
              <w:rPr>
                <w:sz w:val="22"/>
              </w:rPr>
              <w:t>Máté Gábor</w:t>
            </w:r>
          </w:p>
        </w:tc>
        <w:tc>
          <w:tcPr>
            <w:tcW w:w="2673" w:type="dxa"/>
            <w:shd w:val="clear" w:color="auto" w:fill="auto"/>
            <w:noWrap/>
          </w:tcPr>
          <w:p w14:paraId="78FCA18D" w14:textId="3126D947" w:rsidR="00703D8F" w:rsidRPr="0082220E" w:rsidRDefault="00703D8F" w:rsidP="00703D8F">
            <w:pPr>
              <w:rPr>
                <w:sz w:val="22"/>
                <w:szCs w:val="22"/>
              </w:rPr>
            </w:pPr>
            <w:r w:rsidRPr="0082220E">
              <w:rPr>
                <w:sz w:val="22"/>
              </w:rPr>
              <w:t>NEPRL0208</w:t>
            </w:r>
          </w:p>
        </w:tc>
        <w:tc>
          <w:tcPr>
            <w:tcW w:w="1522" w:type="dxa"/>
          </w:tcPr>
          <w:p w14:paraId="7BC3DC04" w14:textId="1AD0B2F3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</w:t>
            </w:r>
          </w:p>
        </w:tc>
        <w:tc>
          <w:tcPr>
            <w:tcW w:w="1344" w:type="dxa"/>
            <w:shd w:val="clear" w:color="auto" w:fill="auto"/>
          </w:tcPr>
          <w:p w14:paraId="0ECE8674" w14:textId="7D3C96B7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2408B6BB" w14:textId="1E3E8DB6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703D8F" w:rsidRPr="003B6DCD" w14:paraId="2A3D0736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0CF6ACA6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11.12.</w:t>
            </w:r>
          </w:p>
          <w:p w14:paraId="6E4A0F54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0AB4A4BD" w14:textId="2A3AFE1B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4F209AE2" w14:textId="7E6AF2E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58C451EA" w14:textId="77777777" w:rsidR="00703D8F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>Kulturális antropológiai elméletek 2.</w:t>
            </w:r>
            <w:r>
              <w:rPr>
                <w:sz w:val="22"/>
                <w:szCs w:val="22"/>
              </w:rPr>
              <w:t xml:space="preserve"> szem.</w:t>
            </w:r>
          </w:p>
          <w:p w14:paraId="30E2C118" w14:textId="7E876F39" w:rsidR="00703D8F" w:rsidRPr="003B6DCD" w:rsidRDefault="00703D8F" w:rsidP="00703D8F">
            <w:pPr>
              <w:rPr>
                <w:sz w:val="22"/>
                <w:szCs w:val="22"/>
              </w:rPr>
            </w:pPr>
            <w:r w:rsidRPr="0082220E">
              <w:rPr>
                <w:sz w:val="22"/>
              </w:rPr>
              <w:t>Lokális kultúrák közép-kelet-európai hagyománya 2.</w:t>
            </w:r>
          </w:p>
        </w:tc>
        <w:tc>
          <w:tcPr>
            <w:tcW w:w="1495" w:type="dxa"/>
            <w:shd w:val="clear" w:color="auto" w:fill="auto"/>
          </w:tcPr>
          <w:p w14:paraId="06168C44" w14:textId="2CC2C928" w:rsidR="00703D8F" w:rsidRPr="003B6DCD" w:rsidRDefault="00703D8F" w:rsidP="00703D8F">
            <w:pPr>
              <w:rPr>
                <w:sz w:val="22"/>
                <w:szCs w:val="22"/>
              </w:rPr>
            </w:pPr>
            <w:proofErr w:type="spellStart"/>
            <w:r w:rsidRPr="00DA4B72">
              <w:rPr>
                <w:sz w:val="22"/>
                <w:szCs w:val="22"/>
              </w:rPr>
              <w:t>Bálizs</w:t>
            </w:r>
            <w:proofErr w:type="spellEnd"/>
            <w:r w:rsidRPr="00DA4B72">
              <w:rPr>
                <w:sz w:val="22"/>
                <w:szCs w:val="22"/>
              </w:rPr>
              <w:t xml:space="preserve"> Bea</w:t>
            </w:r>
          </w:p>
        </w:tc>
        <w:tc>
          <w:tcPr>
            <w:tcW w:w="2673" w:type="dxa"/>
            <w:shd w:val="clear" w:color="auto" w:fill="auto"/>
            <w:noWrap/>
          </w:tcPr>
          <w:p w14:paraId="47ABC94A" w14:textId="77777777" w:rsidR="00703D8F" w:rsidRDefault="00703D8F" w:rsidP="00703D8F">
            <w:pPr>
              <w:jc w:val="left"/>
              <w:rPr>
                <w:sz w:val="22"/>
                <w:szCs w:val="22"/>
              </w:rPr>
            </w:pPr>
            <w:r w:rsidRPr="00DA4B72">
              <w:rPr>
                <w:sz w:val="22"/>
                <w:szCs w:val="22"/>
              </w:rPr>
              <w:t>NEPR</w:t>
            </w:r>
            <w:r>
              <w:rPr>
                <w:sz w:val="22"/>
                <w:szCs w:val="22"/>
              </w:rPr>
              <w:t>L</w:t>
            </w:r>
            <w:r w:rsidRPr="00DA4B72">
              <w:rPr>
                <w:sz w:val="22"/>
                <w:szCs w:val="22"/>
              </w:rPr>
              <w:t>0602</w:t>
            </w:r>
          </w:p>
          <w:p w14:paraId="2A0FB850" w14:textId="2455F9D8" w:rsidR="00703D8F" w:rsidRPr="003B6DCD" w:rsidRDefault="00703D8F" w:rsidP="00703D8F">
            <w:pPr>
              <w:rPr>
                <w:sz w:val="22"/>
                <w:szCs w:val="22"/>
              </w:rPr>
            </w:pPr>
            <w:r w:rsidRPr="0082220E">
              <w:rPr>
                <w:sz w:val="22"/>
              </w:rPr>
              <w:t>NEPRL0209</w:t>
            </w:r>
            <w:r>
              <w:rPr>
                <w:sz w:val="22"/>
              </w:rPr>
              <w:t>/</w:t>
            </w:r>
            <w:r w:rsidRPr="0082220E">
              <w:rPr>
                <w:sz w:val="22"/>
              </w:rPr>
              <w:t>TORT0221</w:t>
            </w:r>
          </w:p>
        </w:tc>
        <w:tc>
          <w:tcPr>
            <w:tcW w:w="1522" w:type="dxa"/>
          </w:tcPr>
          <w:p w14:paraId="115EA4C5" w14:textId="77777777" w:rsidR="00703D8F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A4B72">
              <w:rPr>
                <w:rFonts w:eastAsia="Times New Roman"/>
                <w:sz w:val="22"/>
                <w:szCs w:val="22"/>
              </w:rPr>
              <w:t>KAT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 w:rsidRPr="00DA4B72">
              <w:rPr>
                <w:rFonts w:eastAsia="Times New Roman"/>
                <w:sz w:val="22"/>
                <w:szCs w:val="22"/>
              </w:rPr>
              <w:t>3</w:t>
            </w:r>
          </w:p>
          <w:p w14:paraId="5FEBD9BD" w14:textId="76E3D01C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BAL3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spec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381EA3F6" w14:textId="23DC9278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84F87A" w14:textId="60CF4ADF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19A0A757" w14:textId="77777777" w:rsidTr="007A4638">
        <w:trPr>
          <w:trHeight w:val="181"/>
        </w:trPr>
        <w:tc>
          <w:tcPr>
            <w:tcW w:w="971" w:type="dxa"/>
            <w:shd w:val="clear" w:color="auto" w:fill="FF0000"/>
            <w:noWrap/>
          </w:tcPr>
          <w:p w14:paraId="024A6083" w14:textId="19EC4B58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11.13.</w:t>
            </w:r>
          </w:p>
        </w:tc>
        <w:tc>
          <w:tcPr>
            <w:tcW w:w="1068" w:type="dxa"/>
            <w:shd w:val="clear" w:color="auto" w:fill="FF0000"/>
            <w:noWrap/>
          </w:tcPr>
          <w:p w14:paraId="7A653669" w14:textId="67F4A20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17E55C86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551B4D55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137288C1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6BE57E55" w14:textId="77777777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2BF5038B" w14:textId="760D00D2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7195C482" w14:textId="0B78247E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703D8F" w:rsidRPr="003B6DCD" w14:paraId="733AA35C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3406EAD" w14:textId="14E311F7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11.14.</w:t>
            </w:r>
          </w:p>
        </w:tc>
        <w:tc>
          <w:tcPr>
            <w:tcW w:w="1068" w:type="dxa"/>
            <w:shd w:val="clear" w:color="auto" w:fill="auto"/>
            <w:noWrap/>
          </w:tcPr>
          <w:p w14:paraId="19E2B3EC" w14:textId="2EF84C18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291D2CBE" w14:textId="16A0E9CC" w:rsidR="00703D8F" w:rsidRPr="00EE51FD" w:rsidRDefault="00703D8F" w:rsidP="00703D8F">
            <w:pPr>
              <w:rPr>
                <w:bCs/>
                <w:sz w:val="22"/>
                <w:szCs w:val="16"/>
              </w:rPr>
            </w:pPr>
          </w:p>
        </w:tc>
        <w:tc>
          <w:tcPr>
            <w:tcW w:w="1495" w:type="dxa"/>
            <w:shd w:val="clear" w:color="auto" w:fill="auto"/>
          </w:tcPr>
          <w:p w14:paraId="5F4A3DDA" w14:textId="49437CAD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3E33C350" w14:textId="1FB3A166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C6E5138" w14:textId="6DB4519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2D8BC36" w14:textId="445E16FE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2FB94FE4" w14:textId="1B1CBEE8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31210BE9" w14:textId="77777777" w:rsidTr="007A4638">
        <w:trPr>
          <w:trHeight w:val="140"/>
        </w:trPr>
        <w:tc>
          <w:tcPr>
            <w:tcW w:w="971" w:type="dxa"/>
            <w:shd w:val="clear" w:color="auto" w:fill="auto"/>
            <w:noWrap/>
          </w:tcPr>
          <w:p w14:paraId="4C07E612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11.15.</w:t>
            </w:r>
          </w:p>
          <w:p w14:paraId="66120F5D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2B99EFD8" w14:textId="5DE43FEB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4B92E8D7" w14:textId="068C09FE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5DFB62DC" w14:textId="4A10C1BE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bCs/>
                <w:sz w:val="22"/>
              </w:rPr>
              <w:t>Európai etnológia: társadalomnéprajz 1.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ea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100C7B33" w14:textId="19C4B51B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</w:rPr>
              <w:t>Farkas Judit</w:t>
            </w:r>
          </w:p>
        </w:tc>
        <w:tc>
          <w:tcPr>
            <w:tcW w:w="2673" w:type="dxa"/>
            <w:shd w:val="clear" w:color="auto" w:fill="auto"/>
            <w:noWrap/>
          </w:tcPr>
          <w:p w14:paraId="49DF0EDF" w14:textId="2A64914B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</w:rPr>
              <w:t>NEPRL0114</w:t>
            </w:r>
          </w:p>
        </w:tc>
        <w:tc>
          <w:tcPr>
            <w:tcW w:w="1522" w:type="dxa"/>
          </w:tcPr>
          <w:p w14:paraId="1F7AB871" w14:textId="7FE57B79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BAL5</w:t>
            </w:r>
          </w:p>
        </w:tc>
        <w:tc>
          <w:tcPr>
            <w:tcW w:w="1344" w:type="dxa"/>
            <w:shd w:val="clear" w:color="auto" w:fill="auto"/>
          </w:tcPr>
          <w:p w14:paraId="0D4A5576" w14:textId="68A4D873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77BD382D" w14:textId="18FEE6DD" w:rsidR="00703D8F" w:rsidRPr="0050545B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26D27BEB" w14:textId="77777777" w:rsidTr="007A4638">
        <w:trPr>
          <w:trHeight w:val="140"/>
        </w:trPr>
        <w:tc>
          <w:tcPr>
            <w:tcW w:w="971" w:type="dxa"/>
            <w:shd w:val="clear" w:color="auto" w:fill="auto"/>
            <w:noWrap/>
          </w:tcPr>
          <w:p w14:paraId="31536428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11.15.</w:t>
            </w:r>
          </w:p>
          <w:p w14:paraId="673613B8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71EFC433" w14:textId="6F3ED0E2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Ró010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1646C062" w14:textId="7777777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5412BFA4" w14:textId="77777777" w:rsidR="00703D8F" w:rsidRPr="00010601" w:rsidRDefault="00703D8F" w:rsidP="00703D8F">
            <w:pPr>
              <w:pStyle w:val="Lbjegyzetszveg"/>
              <w:rPr>
                <w:sz w:val="22"/>
              </w:rPr>
            </w:pPr>
            <w:r w:rsidRPr="00010601">
              <w:rPr>
                <w:sz w:val="22"/>
              </w:rPr>
              <w:t>Európa népeinek antropológiája 3.</w:t>
            </w:r>
          </w:p>
          <w:p w14:paraId="334F30B7" w14:textId="5A20B449" w:rsidR="00703D8F" w:rsidRPr="00010601" w:rsidRDefault="00703D8F" w:rsidP="00703D8F">
            <w:pPr>
              <w:rPr>
                <w:bCs/>
                <w:sz w:val="22"/>
              </w:rPr>
            </w:pPr>
            <w:r w:rsidRPr="00010601">
              <w:rPr>
                <w:sz w:val="22"/>
              </w:rPr>
              <w:t>Globalizáció és fogyasztói társadalom 3.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000CB068" w14:textId="62C651B6" w:rsidR="00703D8F" w:rsidRPr="00010601" w:rsidRDefault="00703D8F" w:rsidP="00703D8F">
            <w:pPr>
              <w:rPr>
                <w:sz w:val="22"/>
              </w:rPr>
            </w:pPr>
            <w:r w:rsidRPr="00010601">
              <w:rPr>
                <w:sz w:val="22"/>
              </w:rPr>
              <w:t>Hesz Ágnes</w:t>
            </w:r>
          </w:p>
        </w:tc>
        <w:tc>
          <w:tcPr>
            <w:tcW w:w="2673" w:type="dxa"/>
            <w:shd w:val="clear" w:color="auto" w:fill="auto"/>
            <w:noWrap/>
          </w:tcPr>
          <w:p w14:paraId="6D399B0A" w14:textId="33B14344" w:rsidR="00703D8F" w:rsidRPr="00010601" w:rsidRDefault="00703D8F" w:rsidP="00703D8F">
            <w:pPr>
              <w:rPr>
                <w:sz w:val="22"/>
              </w:rPr>
            </w:pPr>
            <w:r w:rsidRPr="00010601">
              <w:rPr>
                <w:sz w:val="22"/>
              </w:rPr>
              <w:t>NEPRL0615</w:t>
            </w:r>
            <w:r>
              <w:rPr>
                <w:sz w:val="22"/>
              </w:rPr>
              <w:t>/</w:t>
            </w:r>
          </w:p>
          <w:p w14:paraId="01D823AF" w14:textId="55FDCC5D" w:rsidR="00703D8F" w:rsidRPr="00010601" w:rsidRDefault="00703D8F" w:rsidP="00703D8F">
            <w:pPr>
              <w:rPr>
                <w:sz w:val="22"/>
              </w:rPr>
            </w:pPr>
            <w:r w:rsidRPr="00010601">
              <w:rPr>
                <w:sz w:val="22"/>
              </w:rPr>
              <w:t>NEPRL0706</w:t>
            </w:r>
          </w:p>
        </w:tc>
        <w:tc>
          <w:tcPr>
            <w:tcW w:w="1522" w:type="dxa"/>
          </w:tcPr>
          <w:p w14:paraId="5BDD8FE5" w14:textId="326E4D03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MAL3</w:t>
            </w:r>
          </w:p>
        </w:tc>
        <w:tc>
          <w:tcPr>
            <w:tcW w:w="1344" w:type="dxa"/>
            <w:shd w:val="clear" w:color="auto" w:fill="auto"/>
          </w:tcPr>
          <w:p w14:paraId="5DE628D6" w14:textId="745F22A2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61B98FE7" w14:textId="77777777" w:rsidR="00703D8F" w:rsidRPr="0050545B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7706C135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4F6821AF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11.16.</w:t>
            </w:r>
          </w:p>
          <w:p w14:paraId="68E11535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BD2C355" w14:textId="1DF77BE8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3F9C7DFA" w14:textId="4567FD83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7199C173" w14:textId="1C6A5B13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A magyar társadalom történeti és jelenkori kutatása 1.</w:t>
            </w:r>
            <w:r>
              <w:rPr>
                <w:sz w:val="22"/>
                <w:szCs w:val="22"/>
              </w:rPr>
              <w:t>ea</w:t>
            </w:r>
          </w:p>
        </w:tc>
        <w:tc>
          <w:tcPr>
            <w:tcW w:w="1495" w:type="dxa"/>
            <w:shd w:val="clear" w:color="auto" w:fill="auto"/>
          </w:tcPr>
          <w:p w14:paraId="329F4C9E" w14:textId="23432E96" w:rsidR="00703D8F" w:rsidRPr="00802E3B" w:rsidRDefault="00703D8F" w:rsidP="00703D8F">
            <w:pPr>
              <w:jc w:val="left"/>
              <w:rPr>
                <w:sz w:val="22"/>
                <w:szCs w:val="22"/>
              </w:rPr>
            </w:pPr>
            <w:proofErr w:type="spellStart"/>
            <w:r w:rsidRPr="0050545B">
              <w:rPr>
                <w:sz w:val="22"/>
                <w:szCs w:val="22"/>
              </w:rPr>
              <w:t>Hauptman</w:t>
            </w:r>
            <w:proofErr w:type="spellEnd"/>
            <w:r w:rsidRPr="0050545B">
              <w:rPr>
                <w:sz w:val="22"/>
                <w:szCs w:val="22"/>
              </w:rPr>
              <w:t xml:space="preserve"> Gyöngyi</w:t>
            </w:r>
          </w:p>
        </w:tc>
        <w:tc>
          <w:tcPr>
            <w:tcW w:w="2673" w:type="dxa"/>
            <w:shd w:val="clear" w:color="auto" w:fill="auto"/>
            <w:noWrap/>
          </w:tcPr>
          <w:p w14:paraId="4A323BE7" w14:textId="5F5A7A40" w:rsidR="00703D8F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NEPR0707</w:t>
            </w:r>
            <w:r>
              <w:rPr>
                <w:sz w:val="22"/>
                <w:szCs w:val="22"/>
              </w:rPr>
              <w:t>/</w:t>
            </w:r>
            <w:r w:rsidRPr="0050545B">
              <w:rPr>
                <w:sz w:val="22"/>
                <w:szCs w:val="22"/>
              </w:rPr>
              <w:t>NEPR</w:t>
            </w:r>
            <w:r>
              <w:rPr>
                <w:sz w:val="22"/>
                <w:szCs w:val="22"/>
              </w:rPr>
              <w:t>L</w:t>
            </w:r>
            <w:r w:rsidRPr="0050545B">
              <w:rPr>
                <w:sz w:val="22"/>
                <w:szCs w:val="22"/>
              </w:rPr>
              <w:t>0707</w:t>
            </w:r>
            <w:r>
              <w:rPr>
                <w:sz w:val="22"/>
                <w:szCs w:val="22"/>
              </w:rPr>
              <w:t>/</w:t>
            </w:r>
          </w:p>
          <w:p w14:paraId="244B1C59" w14:textId="33C5E6C1" w:rsidR="00703D8F" w:rsidRPr="0050545B" w:rsidRDefault="00703D8F" w:rsidP="00703D8F">
            <w:pPr>
              <w:rPr>
                <w:rFonts w:eastAsia="Times New Roman"/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NEPR0009</w:t>
            </w:r>
          </w:p>
        </w:tc>
        <w:tc>
          <w:tcPr>
            <w:tcW w:w="1522" w:type="dxa"/>
          </w:tcPr>
          <w:p w14:paraId="442D462B" w14:textId="3B19CA27" w:rsidR="00703D8F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EETN/EETL3</w:t>
            </w:r>
          </w:p>
          <w:p w14:paraId="77F1D2DF" w14:textId="74CD8E55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HNI</w:t>
            </w:r>
          </w:p>
        </w:tc>
        <w:tc>
          <w:tcPr>
            <w:tcW w:w="1344" w:type="dxa"/>
            <w:shd w:val="clear" w:color="auto" w:fill="auto"/>
          </w:tcPr>
          <w:p w14:paraId="708B38BA" w14:textId="1DE0C208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280C32D4" w14:textId="4DC1B81F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40B9ED35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1AC366DD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11.16.</w:t>
            </w:r>
          </w:p>
          <w:p w14:paraId="554DE4DB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28FA9534" w14:textId="4FB55548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Ró010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303AC163" w14:textId="7777777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5919B01B" w14:textId="6891403F" w:rsidR="00703D8F" w:rsidRPr="00010601" w:rsidRDefault="00703D8F" w:rsidP="00703D8F">
            <w:pPr>
              <w:jc w:val="left"/>
              <w:rPr>
                <w:sz w:val="22"/>
                <w:szCs w:val="22"/>
              </w:rPr>
            </w:pPr>
            <w:r w:rsidRPr="00010601">
              <w:rPr>
                <w:sz w:val="22"/>
              </w:rPr>
              <w:t>Szakantropológiai kutatások: Vallás és a rítus antropológiája 2.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4985DE0A" w14:textId="0D1BCB2B" w:rsidR="00703D8F" w:rsidRPr="00010601" w:rsidRDefault="00703D8F" w:rsidP="00703D8F">
            <w:pPr>
              <w:jc w:val="left"/>
              <w:rPr>
                <w:sz w:val="22"/>
                <w:szCs w:val="22"/>
              </w:rPr>
            </w:pPr>
            <w:proofErr w:type="spellStart"/>
            <w:r w:rsidRPr="00010601">
              <w:rPr>
                <w:sz w:val="22"/>
              </w:rPr>
              <w:t>Balatonyi</w:t>
            </w:r>
            <w:proofErr w:type="spellEnd"/>
            <w:r w:rsidRPr="00010601">
              <w:rPr>
                <w:sz w:val="22"/>
              </w:rPr>
              <w:t xml:space="preserve"> Judit</w:t>
            </w:r>
          </w:p>
        </w:tc>
        <w:tc>
          <w:tcPr>
            <w:tcW w:w="2673" w:type="dxa"/>
            <w:shd w:val="clear" w:color="auto" w:fill="auto"/>
            <w:noWrap/>
          </w:tcPr>
          <w:p w14:paraId="2FA4047E" w14:textId="7E4DEE82" w:rsidR="00703D8F" w:rsidRPr="00010601" w:rsidRDefault="00703D8F" w:rsidP="00703D8F">
            <w:pPr>
              <w:rPr>
                <w:sz w:val="22"/>
                <w:szCs w:val="22"/>
              </w:rPr>
            </w:pPr>
            <w:r w:rsidRPr="00010601">
              <w:rPr>
                <w:sz w:val="22"/>
              </w:rPr>
              <w:t>NEPRL0605</w:t>
            </w:r>
          </w:p>
        </w:tc>
        <w:tc>
          <w:tcPr>
            <w:tcW w:w="1522" w:type="dxa"/>
          </w:tcPr>
          <w:p w14:paraId="424D2DF7" w14:textId="0641CD2B" w:rsidR="00703D8F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KATL3</w:t>
            </w:r>
          </w:p>
        </w:tc>
        <w:tc>
          <w:tcPr>
            <w:tcW w:w="1344" w:type="dxa"/>
            <w:shd w:val="clear" w:color="auto" w:fill="auto"/>
          </w:tcPr>
          <w:p w14:paraId="25E92E8E" w14:textId="328828EB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7DABBE8C" w14:textId="7777777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7DC7F845" w14:textId="77777777" w:rsidTr="007A4638">
        <w:trPr>
          <w:trHeight w:val="20"/>
        </w:trPr>
        <w:tc>
          <w:tcPr>
            <w:tcW w:w="971" w:type="dxa"/>
            <w:shd w:val="clear" w:color="auto" w:fill="auto"/>
            <w:noWrap/>
          </w:tcPr>
          <w:p w14:paraId="799C4FB2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11.16.</w:t>
            </w:r>
          </w:p>
          <w:p w14:paraId="7CAA5DD7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682C37DD" w14:textId="7084FC7D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Ró117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03681213" w14:textId="7777777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4A8A0EE3" w14:textId="79B1274E" w:rsidR="00703D8F" w:rsidRPr="00EE51FD" w:rsidRDefault="00703D8F" w:rsidP="00703D8F">
            <w:pPr>
              <w:jc w:val="left"/>
              <w:rPr>
                <w:sz w:val="22"/>
                <w:szCs w:val="22"/>
              </w:rPr>
            </w:pPr>
            <w:r w:rsidRPr="00EE51FD">
              <w:rPr>
                <w:sz w:val="22"/>
              </w:rPr>
              <w:t>Vallás, mentalitás, vallásos folklór Európában és Európán kívül, új vallási mozgalmak 1.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2D69E5D8" w14:textId="4025CE98" w:rsidR="00703D8F" w:rsidRPr="00EE51FD" w:rsidRDefault="00703D8F" w:rsidP="00703D8F">
            <w:pPr>
              <w:jc w:val="left"/>
              <w:rPr>
                <w:sz w:val="22"/>
                <w:szCs w:val="22"/>
              </w:rPr>
            </w:pPr>
            <w:r w:rsidRPr="00EE51FD">
              <w:rPr>
                <w:sz w:val="22"/>
              </w:rPr>
              <w:t>Nagy Zoltán</w:t>
            </w:r>
          </w:p>
        </w:tc>
        <w:tc>
          <w:tcPr>
            <w:tcW w:w="2673" w:type="dxa"/>
            <w:shd w:val="clear" w:color="auto" w:fill="auto"/>
            <w:noWrap/>
          </w:tcPr>
          <w:p w14:paraId="52A35EF8" w14:textId="05737A5C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color w:val="000000"/>
                <w:sz w:val="22"/>
              </w:rPr>
              <w:t>NEPRL0203</w:t>
            </w:r>
          </w:p>
        </w:tc>
        <w:tc>
          <w:tcPr>
            <w:tcW w:w="1522" w:type="dxa"/>
          </w:tcPr>
          <w:p w14:paraId="607F1F37" w14:textId="404108B7" w:rsidR="00703D8F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BAL5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spec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07DD79FE" w14:textId="1710AD3D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69DC629" w14:textId="7777777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69A4B56" w14:textId="77777777" w:rsidR="00C934E3" w:rsidRDefault="00C934E3">
      <w: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67"/>
        <w:gridCol w:w="1068"/>
        <w:gridCol w:w="5103"/>
        <w:gridCol w:w="1495"/>
        <w:gridCol w:w="2673"/>
        <w:gridCol w:w="1522"/>
        <w:gridCol w:w="1344"/>
        <w:gridCol w:w="1843"/>
      </w:tblGrid>
      <w:tr w:rsidR="00703D8F" w:rsidRPr="003B6DCD" w14:paraId="25BBB7C2" w14:textId="77777777" w:rsidTr="007A4638">
        <w:trPr>
          <w:trHeight w:val="20"/>
        </w:trPr>
        <w:tc>
          <w:tcPr>
            <w:tcW w:w="971" w:type="dxa"/>
            <w:gridSpan w:val="2"/>
            <w:shd w:val="clear" w:color="auto" w:fill="auto"/>
            <w:noWrap/>
          </w:tcPr>
          <w:p w14:paraId="7B69802E" w14:textId="22E71841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lastRenderedPageBreak/>
              <w:t>11.17.</w:t>
            </w:r>
          </w:p>
          <w:p w14:paraId="19676537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92F186C" w14:textId="2EA2B63D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vMerge w:val="restart"/>
            <w:shd w:val="clear" w:color="auto" w:fill="auto"/>
            <w:noWrap/>
          </w:tcPr>
          <w:p w14:paraId="7EC8BEF9" w14:textId="6E083042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76534B31" w14:textId="6015FCF8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A magyar társadalom történeti és jelenkori kutatása 1.</w:t>
            </w:r>
            <w:r>
              <w:rPr>
                <w:sz w:val="22"/>
                <w:szCs w:val="22"/>
              </w:rPr>
              <w:t>ea</w:t>
            </w:r>
          </w:p>
        </w:tc>
        <w:tc>
          <w:tcPr>
            <w:tcW w:w="1495" w:type="dxa"/>
            <w:shd w:val="clear" w:color="auto" w:fill="auto"/>
          </w:tcPr>
          <w:p w14:paraId="74789700" w14:textId="4C51CC3F" w:rsidR="00703D8F" w:rsidRPr="0050545B" w:rsidRDefault="00703D8F" w:rsidP="00703D8F">
            <w:pPr>
              <w:rPr>
                <w:sz w:val="22"/>
                <w:szCs w:val="22"/>
              </w:rPr>
            </w:pPr>
            <w:proofErr w:type="spellStart"/>
            <w:r w:rsidRPr="0050545B">
              <w:rPr>
                <w:sz w:val="22"/>
                <w:szCs w:val="22"/>
              </w:rPr>
              <w:t>Hauptman</w:t>
            </w:r>
            <w:proofErr w:type="spellEnd"/>
            <w:r w:rsidRPr="0050545B">
              <w:rPr>
                <w:sz w:val="22"/>
                <w:szCs w:val="22"/>
              </w:rPr>
              <w:t xml:space="preserve"> Gyöngyi</w:t>
            </w:r>
          </w:p>
        </w:tc>
        <w:tc>
          <w:tcPr>
            <w:tcW w:w="2673" w:type="dxa"/>
            <w:shd w:val="clear" w:color="auto" w:fill="auto"/>
            <w:noWrap/>
          </w:tcPr>
          <w:p w14:paraId="3FB9E654" w14:textId="3A6B3210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NEPRL0707</w:t>
            </w:r>
            <w:r>
              <w:rPr>
                <w:sz w:val="22"/>
                <w:szCs w:val="22"/>
              </w:rPr>
              <w:t>/</w:t>
            </w:r>
            <w:r w:rsidRPr="0050545B">
              <w:rPr>
                <w:sz w:val="22"/>
                <w:szCs w:val="22"/>
              </w:rPr>
              <w:t>NEPR0707</w:t>
            </w:r>
            <w:r>
              <w:rPr>
                <w:sz w:val="22"/>
                <w:szCs w:val="22"/>
              </w:rPr>
              <w:t>/</w:t>
            </w:r>
          </w:p>
          <w:p w14:paraId="5145D31C" w14:textId="3D6C6C46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NEPR0009</w:t>
            </w:r>
          </w:p>
        </w:tc>
        <w:tc>
          <w:tcPr>
            <w:tcW w:w="1522" w:type="dxa"/>
          </w:tcPr>
          <w:p w14:paraId="0894EFF1" w14:textId="2568A332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EETH3</w:t>
            </w:r>
          </w:p>
          <w:p w14:paraId="3F464CFA" w14:textId="30007242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HNI</w:t>
            </w:r>
          </w:p>
        </w:tc>
        <w:tc>
          <w:tcPr>
            <w:tcW w:w="1344" w:type="dxa"/>
            <w:shd w:val="clear" w:color="auto" w:fill="auto"/>
          </w:tcPr>
          <w:p w14:paraId="7EC0B99A" w14:textId="52807270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429D4062" w14:textId="5B287C75" w:rsidR="00703D8F" w:rsidRPr="0050545B" w:rsidRDefault="00703D8F" w:rsidP="00703D8F">
            <w:pPr>
              <w:rPr>
                <w:sz w:val="22"/>
                <w:szCs w:val="22"/>
              </w:rPr>
            </w:pPr>
            <w:proofErr w:type="spellStart"/>
            <w:r w:rsidRPr="0050545B">
              <w:rPr>
                <w:sz w:val="22"/>
                <w:szCs w:val="22"/>
              </w:rPr>
              <w:t>Schleicher</w:t>
            </w:r>
            <w:proofErr w:type="spellEnd"/>
            <w:r w:rsidRPr="0050545B">
              <w:rPr>
                <w:sz w:val="22"/>
                <w:szCs w:val="22"/>
              </w:rPr>
              <w:t xml:space="preserve"> Vera PhD</w:t>
            </w:r>
          </w:p>
        </w:tc>
      </w:tr>
      <w:tr w:rsidR="00703D8F" w:rsidRPr="003B6DCD" w14:paraId="343DF3E6" w14:textId="77777777" w:rsidTr="007A4638">
        <w:trPr>
          <w:trHeight w:val="20"/>
        </w:trPr>
        <w:tc>
          <w:tcPr>
            <w:tcW w:w="971" w:type="dxa"/>
            <w:gridSpan w:val="2"/>
            <w:shd w:val="clear" w:color="auto" w:fill="auto"/>
            <w:noWrap/>
          </w:tcPr>
          <w:p w14:paraId="1D6C7691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11.17.</w:t>
            </w:r>
          </w:p>
          <w:p w14:paraId="650D5D75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6759DB80" w14:textId="620828BC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Ró300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7D46A56C" w14:textId="7777777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1A451DF7" w14:textId="6155074E" w:rsidR="00703D8F" w:rsidRPr="00010601" w:rsidRDefault="00703D8F" w:rsidP="00703D8F">
            <w:pPr>
              <w:rPr>
                <w:sz w:val="22"/>
                <w:szCs w:val="22"/>
              </w:rPr>
            </w:pPr>
            <w:r w:rsidRPr="00010601">
              <w:rPr>
                <w:sz w:val="22"/>
              </w:rPr>
              <w:t>A világ népeinek antropológiája 2.</w:t>
            </w:r>
            <w:r>
              <w:rPr>
                <w:sz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689B5EC6" w14:textId="1F047C2B" w:rsidR="00703D8F" w:rsidRPr="00010601" w:rsidRDefault="00703D8F" w:rsidP="00703D8F">
            <w:pPr>
              <w:rPr>
                <w:sz w:val="22"/>
                <w:szCs w:val="22"/>
              </w:rPr>
            </w:pPr>
            <w:proofErr w:type="spellStart"/>
            <w:r w:rsidRPr="00010601">
              <w:rPr>
                <w:sz w:val="22"/>
              </w:rPr>
              <w:t>Balatonyi</w:t>
            </w:r>
            <w:proofErr w:type="spellEnd"/>
            <w:r w:rsidRPr="00010601">
              <w:rPr>
                <w:sz w:val="22"/>
              </w:rPr>
              <w:t xml:space="preserve"> Judit</w:t>
            </w:r>
          </w:p>
        </w:tc>
        <w:tc>
          <w:tcPr>
            <w:tcW w:w="2673" w:type="dxa"/>
            <w:shd w:val="clear" w:color="auto" w:fill="auto"/>
            <w:noWrap/>
          </w:tcPr>
          <w:p w14:paraId="2B8FCE2A" w14:textId="0A1C3945" w:rsidR="00703D8F" w:rsidRPr="00010601" w:rsidRDefault="00703D8F" w:rsidP="00703D8F">
            <w:pPr>
              <w:rPr>
                <w:sz w:val="22"/>
                <w:szCs w:val="22"/>
              </w:rPr>
            </w:pPr>
            <w:r w:rsidRPr="00010601">
              <w:rPr>
                <w:sz w:val="22"/>
              </w:rPr>
              <w:t>NEPRL0617</w:t>
            </w:r>
          </w:p>
        </w:tc>
        <w:tc>
          <w:tcPr>
            <w:tcW w:w="1522" w:type="dxa"/>
          </w:tcPr>
          <w:p w14:paraId="46E4DAE1" w14:textId="3A496DF6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KATN3</w:t>
            </w:r>
          </w:p>
        </w:tc>
        <w:tc>
          <w:tcPr>
            <w:tcW w:w="1344" w:type="dxa"/>
            <w:shd w:val="clear" w:color="auto" w:fill="auto"/>
          </w:tcPr>
          <w:p w14:paraId="54ADB75D" w14:textId="36C87603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27604B85" w14:textId="77777777" w:rsidR="00703D8F" w:rsidRPr="0050545B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6AF1AF4D" w14:textId="77777777" w:rsidTr="007A4638">
        <w:trPr>
          <w:trHeight w:val="20"/>
        </w:trPr>
        <w:tc>
          <w:tcPr>
            <w:tcW w:w="971" w:type="dxa"/>
            <w:gridSpan w:val="2"/>
            <w:shd w:val="clear" w:color="auto" w:fill="auto"/>
            <w:noWrap/>
          </w:tcPr>
          <w:p w14:paraId="58162D8A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11.17.</w:t>
            </w:r>
          </w:p>
          <w:p w14:paraId="65DDDC40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37AA2816" w14:textId="688A06D4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Ró318</w:t>
            </w:r>
          </w:p>
        </w:tc>
        <w:tc>
          <w:tcPr>
            <w:tcW w:w="1068" w:type="dxa"/>
            <w:vMerge/>
            <w:shd w:val="clear" w:color="auto" w:fill="auto"/>
            <w:noWrap/>
          </w:tcPr>
          <w:p w14:paraId="15D0A957" w14:textId="77777777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00FD1DD1" w14:textId="0003AF0F" w:rsidR="00703D8F" w:rsidRPr="00665D44" w:rsidRDefault="00703D8F" w:rsidP="00703D8F">
            <w:pPr>
              <w:rPr>
                <w:sz w:val="22"/>
                <w:szCs w:val="22"/>
              </w:rPr>
            </w:pPr>
            <w:r w:rsidRPr="00665D44">
              <w:rPr>
                <w:sz w:val="22"/>
                <w:szCs w:val="22"/>
              </w:rPr>
              <w:t>Hagyományos gazdálkodás-típusok, modern interpretáció 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096D78AD" w14:textId="7A37A7C7" w:rsidR="00703D8F" w:rsidRPr="00665D44" w:rsidRDefault="00703D8F" w:rsidP="00703D8F">
            <w:pPr>
              <w:rPr>
                <w:sz w:val="22"/>
                <w:szCs w:val="22"/>
              </w:rPr>
            </w:pPr>
            <w:r w:rsidRPr="00665D44">
              <w:rPr>
                <w:sz w:val="22"/>
                <w:szCs w:val="22"/>
              </w:rPr>
              <w:t>Farkas Judit</w:t>
            </w:r>
          </w:p>
        </w:tc>
        <w:tc>
          <w:tcPr>
            <w:tcW w:w="2673" w:type="dxa"/>
            <w:shd w:val="clear" w:color="auto" w:fill="auto"/>
            <w:noWrap/>
          </w:tcPr>
          <w:p w14:paraId="47BB3C98" w14:textId="442C7195" w:rsidR="00703D8F" w:rsidRPr="00665D44" w:rsidRDefault="00703D8F" w:rsidP="00703D8F">
            <w:pPr>
              <w:rPr>
                <w:sz w:val="22"/>
                <w:szCs w:val="22"/>
              </w:rPr>
            </w:pPr>
            <w:r w:rsidRPr="00665D44">
              <w:rPr>
                <w:sz w:val="22"/>
                <w:szCs w:val="22"/>
              </w:rPr>
              <w:t>NEPRL0212</w:t>
            </w:r>
          </w:p>
        </w:tc>
        <w:tc>
          <w:tcPr>
            <w:tcW w:w="1522" w:type="dxa"/>
          </w:tcPr>
          <w:p w14:paraId="75107DF4" w14:textId="285F901E" w:rsidR="00703D8F" w:rsidRPr="00665D44" w:rsidRDefault="00703D8F" w:rsidP="00703D8F">
            <w:pPr>
              <w:rPr>
                <w:sz w:val="22"/>
                <w:szCs w:val="22"/>
              </w:rPr>
            </w:pPr>
            <w:r w:rsidRPr="00665D44"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 w:rsidRPr="00665D4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14:paraId="14BCDD00" w14:textId="75D2C17E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2C76F715" w14:textId="77777777" w:rsidR="00703D8F" w:rsidRPr="0050545B" w:rsidRDefault="00703D8F" w:rsidP="00703D8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5CC0F434" w14:textId="77777777" w:rsidTr="007A4638">
        <w:trPr>
          <w:trHeight w:val="20"/>
        </w:trPr>
        <w:tc>
          <w:tcPr>
            <w:tcW w:w="971" w:type="dxa"/>
            <w:gridSpan w:val="2"/>
            <w:shd w:val="clear" w:color="auto" w:fill="auto"/>
            <w:noWrap/>
          </w:tcPr>
          <w:p w14:paraId="13218B81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11.18.</w:t>
            </w:r>
          </w:p>
          <w:p w14:paraId="08F18818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2D85643F" w14:textId="34FEA4FC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71638566" w14:textId="3CAB5431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1B477FF8" w14:textId="77777777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Vallás, mentalitás, vallásos folklór Európában és Európán kívül, új vallási mozgalmak 2.</w:t>
            </w:r>
          </w:p>
          <w:p w14:paraId="120182F5" w14:textId="15B02CB2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 xml:space="preserve">Gazdasági stratégiák </w:t>
            </w:r>
            <w:proofErr w:type="spellStart"/>
            <w:r w:rsidRPr="0050545B">
              <w:rPr>
                <w:sz w:val="22"/>
                <w:szCs w:val="22"/>
              </w:rPr>
              <w:t>rurális</w:t>
            </w:r>
            <w:proofErr w:type="spellEnd"/>
            <w:r w:rsidRPr="0050545B">
              <w:rPr>
                <w:sz w:val="22"/>
                <w:szCs w:val="22"/>
              </w:rPr>
              <w:t xml:space="preserve"> társadalmakban: a gazdaság antropológiai kutatása 1.</w:t>
            </w:r>
            <w:r>
              <w:rPr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65846B36" w14:textId="77777777" w:rsidR="00703D8F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Both Miklós</w:t>
            </w:r>
          </w:p>
          <w:p w14:paraId="5F09AFDE" w14:textId="7C663D5E" w:rsidR="00703D8F" w:rsidRPr="0050545B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412892C" w14:textId="2A734852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  <w:szCs w:val="22"/>
              </w:rPr>
              <w:t>NEPR0204</w:t>
            </w:r>
            <w:r>
              <w:rPr>
                <w:sz w:val="22"/>
                <w:szCs w:val="22"/>
              </w:rPr>
              <w:t>/</w:t>
            </w:r>
            <w:r w:rsidRPr="00EE51FD">
              <w:rPr>
                <w:sz w:val="22"/>
                <w:szCs w:val="22"/>
              </w:rPr>
              <w:t xml:space="preserve"> NEPRL0204</w:t>
            </w:r>
          </w:p>
          <w:p w14:paraId="6BAC0FAD" w14:textId="77777777" w:rsidR="00703D8F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  <w:szCs w:val="22"/>
              </w:rPr>
              <w:t>NEPR0610</w:t>
            </w:r>
            <w:r>
              <w:rPr>
                <w:sz w:val="22"/>
                <w:szCs w:val="22"/>
              </w:rPr>
              <w:t>/</w:t>
            </w:r>
            <w:r w:rsidRPr="00EE51FD">
              <w:rPr>
                <w:sz w:val="22"/>
                <w:szCs w:val="22"/>
              </w:rPr>
              <w:t>NEPRL0610</w:t>
            </w:r>
          </w:p>
          <w:p w14:paraId="11ACC0B3" w14:textId="7D56604C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  <w:szCs w:val="22"/>
              </w:rPr>
              <w:t>NEPR0010</w:t>
            </w:r>
          </w:p>
        </w:tc>
        <w:tc>
          <w:tcPr>
            <w:tcW w:w="1522" w:type="dxa"/>
          </w:tcPr>
          <w:p w14:paraId="47D1FA05" w14:textId="19E88C1B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BAN5/BAL5</w:t>
            </w:r>
          </w:p>
          <w:p w14:paraId="6009C6B9" w14:textId="77777777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MAN3/MAL3</w:t>
            </w:r>
          </w:p>
          <w:p w14:paraId="39CF2145" w14:textId="7680CDF5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HNI</w:t>
            </w:r>
          </w:p>
        </w:tc>
        <w:tc>
          <w:tcPr>
            <w:tcW w:w="1344" w:type="dxa"/>
            <w:shd w:val="clear" w:color="auto" w:fill="auto"/>
          </w:tcPr>
          <w:p w14:paraId="2B695FD5" w14:textId="1759879B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048E28D4" w14:textId="29F3361B" w:rsidR="00703D8F" w:rsidRPr="0050545B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36876FBB" w14:textId="77777777" w:rsidTr="007A4638">
        <w:trPr>
          <w:trHeight w:val="20"/>
        </w:trPr>
        <w:tc>
          <w:tcPr>
            <w:tcW w:w="971" w:type="dxa"/>
            <w:gridSpan w:val="2"/>
            <w:shd w:val="clear" w:color="auto" w:fill="auto"/>
            <w:noWrap/>
          </w:tcPr>
          <w:p w14:paraId="7650FA53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11.19.</w:t>
            </w:r>
          </w:p>
          <w:p w14:paraId="1BA0376B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716548A7" w14:textId="6C7AC1AF" w:rsidR="00703D8F" w:rsidRPr="0050545B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068" w:type="dxa"/>
            <w:shd w:val="clear" w:color="auto" w:fill="auto"/>
            <w:noWrap/>
          </w:tcPr>
          <w:p w14:paraId="55A11FBC" w14:textId="02423800" w:rsidR="00703D8F" w:rsidRPr="0050545B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50545B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57A8F612" w14:textId="77777777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Vallás, mentalitás, vallásos folklór Európában és Európán kívül, új vallási mozgalmak 2.</w:t>
            </w:r>
          </w:p>
          <w:p w14:paraId="214B4CE2" w14:textId="7D107BB1" w:rsidR="00703D8F" w:rsidRPr="0050545B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 xml:space="preserve">Gazdasági stratégiák </w:t>
            </w:r>
            <w:proofErr w:type="spellStart"/>
            <w:r w:rsidRPr="0050545B">
              <w:rPr>
                <w:sz w:val="22"/>
                <w:szCs w:val="22"/>
              </w:rPr>
              <w:t>rurális</w:t>
            </w:r>
            <w:proofErr w:type="spellEnd"/>
            <w:r w:rsidRPr="0050545B">
              <w:rPr>
                <w:sz w:val="22"/>
                <w:szCs w:val="22"/>
              </w:rPr>
              <w:t xml:space="preserve"> társadalmakban: a gazdaság antropológiai kutatása 1.</w:t>
            </w:r>
            <w:r>
              <w:rPr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30209E50" w14:textId="77777777" w:rsidR="00703D8F" w:rsidRDefault="00703D8F" w:rsidP="00703D8F">
            <w:pPr>
              <w:rPr>
                <w:sz w:val="22"/>
                <w:szCs w:val="22"/>
              </w:rPr>
            </w:pPr>
            <w:r w:rsidRPr="0050545B">
              <w:rPr>
                <w:sz w:val="22"/>
                <w:szCs w:val="22"/>
              </w:rPr>
              <w:t>Both Miklós</w:t>
            </w:r>
          </w:p>
          <w:p w14:paraId="60D14EEB" w14:textId="794D39F4" w:rsidR="00703D8F" w:rsidRPr="0050545B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C9A3A66" w14:textId="77777777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  <w:szCs w:val="22"/>
              </w:rPr>
              <w:t>NEPR0204</w:t>
            </w:r>
            <w:r>
              <w:rPr>
                <w:sz w:val="22"/>
                <w:szCs w:val="22"/>
              </w:rPr>
              <w:t>/</w:t>
            </w:r>
            <w:r w:rsidRPr="00EE51FD">
              <w:rPr>
                <w:sz w:val="22"/>
                <w:szCs w:val="22"/>
              </w:rPr>
              <w:t xml:space="preserve"> NEPRL0204</w:t>
            </w:r>
          </w:p>
          <w:p w14:paraId="53BF2947" w14:textId="77777777" w:rsidR="00703D8F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  <w:szCs w:val="22"/>
              </w:rPr>
              <w:t>NEPR0610</w:t>
            </w:r>
            <w:r>
              <w:rPr>
                <w:sz w:val="22"/>
                <w:szCs w:val="22"/>
              </w:rPr>
              <w:t>/</w:t>
            </w:r>
            <w:r w:rsidRPr="00EE51FD">
              <w:rPr>
                <w:sz w:val="22"/>
                <w:szCs w:val="22"/>
              </w:rPr>
              <w:t>NEPRL0610</w:t>
            </w:r>
          </w:p>
          <w:p w14:paraId="58CD7EE3" w14:textId="679F7AE8" w:rsidR="00703D8F" w:rsidRPr="00EE51FD" w:rsidRDefault="00703D8F" w:rsidP="00703D8F">
            <w:pPr>
              <w:rPr>
                <w:sz w:val="22"/>
                <w:szCs w:val="22"/>
              </w:rPr>
            </w:pPr>
            <w:r w:rsidRPr="00EE51FD">
              <w:rPr>
                <w:sz w:val="22"/>
                <w:szCs w:val="22"/>
              </w:rPr>
              <w:t>NEPR0010</w:t>
            </w:r>
          </w:p>
        </w:tc>
        <w:tc>
          <w:tcPr>
            <w:tcW w:w="1522" w:type="dxa"/>
          </w:tcPr>
          <w:p w14:paraId="2FC69CA5" w14:textId="77777777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BAN5/BAL5</w:t>
            </w:r>
          </w:p>
          <w:p w14:paraId="71743A88" w14:textId="77777777" w:rsidR="00703D8F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MAN3/MAL3</w:t>
            </w:r>
          </w:p>
          <w:p w14:paraId="163115C3" w14:textId="12F67662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HNI</w:t>
            </w:r>
          </w:p>
        </w:tc>
        <w:tc>
          <w:tcPr>
            <w:tcW w:w="1344" w:type="dxa"/>
            <w:shd w:val="clear" w:color="auto" w:fill="auto"/>
          </w:tcPr>
          <w:p w14:paraId="5E89AB6C" w14:textId="60B4128F" w:rsidR="00703D8F" w:rsidRPr="0050545B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628229B8" w14:textId="2DEDB93C" w:rsidR="00703D8F" w:rsidRPr="0050545B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14B22A4E" w14:textId="77777777" w:rsidTr="007A4638">
        <w:trPr>
          <w:trHeight w:val="20"/>
        </w:trPr>
        <w:tc>
          <w:tcPr>
            <w:tcW w:w="971" w:type="dxa"/>
            <w:gridSpan w:val="2"/>
            <w:shd w:val="clear" w:color="auto" w:fill="FF0000"/>
            <w:noWrap/>
          </w:tcPr>
          <w:p w14:paraId="04D62464" w14:textId="5A982A14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11.20.</w:t>
            </w:r>
          </w:p>
        </w:tc>
        <w:tc>
          <w:tcPr>
            <w:tcW w:w="1068" w:type="dxa"/>
            <w:shd w:val="clear" w:color="auto" w:fill="FF0000"/>
            <w:noWrap/>
          </w:tcPr>
          <w:p w14:paraId="263EC06F" w14:textId="4BADDAC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50692D54" w14:textId="0D71A5E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6DFCC289" w14:textId="65767BA0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14BFE581" w14:textId="3F9F832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068B8C6C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20D4305A" w14:textId="741C8E49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074F9FCD" w14:textId="38D4888C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22B58BA8" w14:textId="77777777" w:rsidTr="007A4638">
        <w:trPr>
          <w:trHeight w:val="20"/>
        </w:trPr>
        <w:tc>
          <w:tcPr>
            <w:tcW w:w="971" w:type="dxa"/>
            <w:gridSpan w:val="2"/>
            <w:shd w:val="clear" w:color="auto" w:fill="auto"/>
            <w:noWrap/>
          </w:tcPr>
          <w:p w14:paraId="120DB9F8" w14:textId="586B823B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11.21.</w:t>
            </w:r>
          </w:p>
        </w:tc>
        <w:tc>
          <w:tcPr>
            <w:tcW w:w="1068" w:type="dxa"/>
            <w:shd w:val="clear" w:color="auto" w:fill="auto"/>
            <w:noWrap/>
          </w:tcPr>
          <w:p w14:paraId="33A42B72" w14:textId="67AF4BD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3C2391C6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B9C3F35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7431ABC4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59C938B0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0978467" w14:textId="3296AF2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BF232F" w14:textId="31605A0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616A7875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29BB6DBF" w14:textId="468FD80A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11.22.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166DF754" w14:textId="4AFCD2B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13B61B2C" w14:textId="5D047D55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C3D2FAA" w14:textId="4CBF2BEA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625A6DF0" w14:textId="54B55D0A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221DFAFB" w14:textId="77777777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2388095" w14:textId="17909E84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A9994B" w14:textId="47B362A2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</w:tr>
      <w:tr w:rsidR="00703D8F" w:rsidRPr="003B6DCD" w14:paraId="1EF3138F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4C9C12C5" w14:textId="65F5FA6C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11.23.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1A88E97C" w14:textId="602B9F80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1171EC54" w14:textId="5F934986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A84016B" w14:textId="1132A93D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15375AD6" w14:textId="560822FA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6995CEF4" w14:textId="77777777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7A48BFA" w14:textId="73323E88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9AAD31" w14:textId="1049111B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</w:tr>
      <w:tr w:rsidR="00703D8F" w:rsidRPr="003B6DCD" w14:paraId="5EB27EE0" w14:textId="77777777" w:rsidTr="007A4638">
        <w:trPr>
          <w:trHeight w:val="64"/>
        </w:trPr>
        <w:tc>
          <w:tcPr>
            <w:tcW w:w="904" w:type="dxa"/>
            <w:shd w:val="clear" w:color="auto" w:fill="auto"/>
            <w:noWrap/>
          </w:tcPr>
          <w:p w14:paraId="6E4217DC" w14:textId="446777F8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11.24.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789A34A0" w14:textId="0492CB1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4EE1D8EF" w14:textId="37B1BFD1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94C1793" w14:textId="06DF183E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07313893" w14:textId="110BA5AA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09713C13" w14:textId="77777777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6540E89" w14:textId="3331680B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E5AE9" w14:textId="307874A5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</w:tr>
      <w:tr w:rsidR="00703D8F" w:rsidRPr="003B6DCD" w14:paraId="358E2372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00BA363D" w14:textId="0AB45D2F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11.25.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02BF73FE" w14:textId="0E86FAA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05D182BD" w14:textId="2EE08FB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19132C2" w14:textId="3CF21A1D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A55207A" w14:textId="74E2D429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074A0111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ECBCD8D" w14:textId="581A62B8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995CE9" w14:textId="39187EBB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650622F5" w14:textId="77777777" w:rsidTr="007A4638">
        <w:trPr>
          <w:trHeight w:val="193"/>
        </w:trPr>
        <w:tc>
          <w:tcPr>
            <w:tcW w:w="904" w:type="dxa"/>
            <w:shd w:val="clear" w:color="auto" w:fill="auto"/>
            <w:noWrap/>
          </w:tcPr>
          <w:p w14:paraId="28F2AD39" w14:textId="04D40EE6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11.26.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00EC3143" w14:textId="3EB73BB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002A8ABF" w14:textId="01C7F756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B1965BA" w14:textId="7DA6C45C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18607995" w14:textId="3DA1A795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4ED2F97A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8251196" w14:textId="3D17A2F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2073C5" w14:textId="7C1E3B31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599864A6" w14:textId="77777777" w:rsidTr="007A4638">
        <w:trPr>
          <w:trHeight w:val="227"/>
        </w:trPr>
        <w:tc>
          <w:tcPr>
            <w:tcW w:w="904" w:type="dxa"/>
            <w:shd w:val="clear" w:color="auto" w:fill="FF0000"/>
            <w:noWrap/>
          </w:tcPr>
          <w:p w14:paraId="53E61796" w14:textId="086DA7AB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11.27.</w:t>
            </w:r>
          </w:p>
        </w:tc>
        <w:tc>
          <w:tcPr>
            <w:tcW w:w="1135" w:type="dxa"/>
            <w:gridSpan w:val="2"/>
            <w:shd w:val="clear" w:color="auto" w:fill="FF0000"/>
            <w:noWrap/>
          </w:tcPr>
          <w:p w14:paraId="3D23C536" w14:textId="1679CBB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20517BCA" w14:textId="564D8BAF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7106BFAF" w14:textId="69A0BBB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2AF48B78" w14:textId="01565FAA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00B513E6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02974DD8" w14:textId="0EB995D0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01920362" w14:textId="6F683FBC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53BC59BF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465A1EEC" w14:textId="56AE4137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11.28.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0A611CAE" w14:textId="59882FB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4A95E3A0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14:paraId="734A559A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05C2E50B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655293C0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0D98049" w14:textId="3DC90F09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1B2737" w14:textId="75584725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0044EB8B" w14:textId="77777777" w:rsidTr="007A4638">
        <w:trPr>
          <w:trHeight w:val="156"/>
        </w:trPr>
        <w:tc>
          <w:tcPr>
            <w:tcW w:w="904" w:type="dxa"/>
            <w:shd w:val="clear" w:color="auto" w:fill="auto"/>
            <w:noWrap/>
          </w:tcPr>
          <w:p w14:paraId="7BCBDC62" w14:textId="65E4A1D3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11.29.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56D2A04C" w14:textId="589ABD2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695C77D2" w14:textId="4CF840D8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B6DA8EE" w14:textId="6B12D813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58F66CAE" w14:textId="27225490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5B9419DC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0B42E39" w14:textId="2BFB1CF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E0079" w14:textId="77F48CB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17D9F4DB" w14:textId="77777777" w:rsidTr="007A4638">
        <w:trPr>
          <w:trHeight w:val="156"/>
        </w:trPr>
        <w:tc>
          <w:tcPr>
            <w:tcW w:w="904" w:type="dxa"/>
            <w:shd w:val="clear" w:color="auto" w:fill="auto"/>
            <w:noWrap/>
          </w:tcPr>
          <w:p w14:paraId="6F0CDA58" w14:textId="2C71CC19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11.30.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5B2155EC" w14:textId="0A07324A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3B6DCD">
              <w:rPr>
                <w:rFonts w:eastAsia="Times New Roman"/>
                <w:sz w:val="22"/>
                <w:szCs w:val="22"/>
              </w:rPr>
              <w:t>sze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</w:tcPr>
          <w:p w14:paraId="28EA173A" w14:textId="0148AAD4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3789D367" w14:textId="00D833D2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3D7FED43" w14:textId="0481C110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2BD1012E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FBDEAD2" w14:textId="5BB0E1B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E65F11" w14:textId="6ADC86B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5FAD32BC" w14:textId="77777777" w:rsidTr="007A4638">
        <w:trPr>
          <w:trHeight w:val="237"/>
        </w:trPr>
        <w:tc>
          <w:tcPr>
            <w:tcW w:w="904" w:type="dxa"/>
            <w:shd w:val="clear" w:color="auto" w:fill="auto"/>
            <w:noWrap/>
          </w:tcPr>
          <w:p w14:paraId="1F933BB2" w14:textId="7457EB2E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12.01.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6E65CFBD" w14:textId="21B7341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52DF68B7" w14:textId="02C06E3F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FC1136A" w14:textId="652976D3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0D12A8AC" w14:textId="522EB6D9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4EAA17D3" w14:textId="260969DB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FDD75D3" w14:textId="0D8AEF4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FDE0FE" w14:textId="5BCE2895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77824055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15E74BAB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12.02.</w:t>
            </w:r>
          </w:p>
          <w:p w14:paraId="654E9451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1280348F" w14:textId="129CE648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5B6D18C1" w14:textId="0C5723A4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035B96E8" w14:textId="2C8099A6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Bevezetés a folklorisztikába 2.</w:t>
            </w:r>
            <w:r>
              <w:rPr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6BB9003F" w14:textId="3D611608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  <w:proofErr w:type="spellStart"/>
            <w:r w:rsidRPr="003B6DCD">
              <w:rPr>
                <w:rFonts w:eastAsia="Times New Roman"/>
                <w:sz w:val="22"/>
                <w:szCs w:val="22"/>
              </w:rPr>
              <w:t>Mikos</w:t>
            </w:r>
            <w:proofErr w:type="spellEnd"/>
            <w:r w:rsidRPr="003B6DCD">
              <w:rPr>
                <w:rFonts w:eastAsia="Times New Roman"/>
                <w:sz w:val="22"/>
                <w:szCs w:val="22"/>
              </w:rPr>
              <w:t xml:space="preserve"> Éva</w:t>
            </w:r>
          </w:p>
        </w:tc>
        <w:tc>
          <w:tcPr>
            <w:tcW w:w="2673" w:type="dxa"/>
            <w:shd w:val="clear" w:color="auto" w:fill="auto"/>
            <w:noWrap/>
          </w:tcPr>
          <w:p w14:paraId="6BBDA509" w14:textId="19CE496C" w:rsidR="00703D8F" w:rsidRPr="003B6DC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NEPR0105/NEPRL0105</w:t>
            </w:r>
          </w:p>
        </w:tc>
        <w:tc>
          <w:tcPr>
            <w:tcW w:w="1522" w:type="dxa"/>
          </w:tcPr>
          <w:p w14:paraId="125F48CE" w14:textId="7893138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BAN1/BAL1</w:t>
            </w:r>
          </w:p>
        </w:tc>
        <w:tc>
          <w:tcPr>
            <w:tcW w:w="1344" w:type="dxa"/>
            <w:shd w:val="clear" w:color="auto" w:fill="auto"/>
          </w:tcPr>
          <w:p w14:paraId="65713484" w14:textId="6E60CB2C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5678E8A7" w14:textId="3CFB4A02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703D8F" w:rsidRPr="00092B7D" w14:paraId="705C60AE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0BFBAC7D" w14:textId="77777777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092B7D">
              <w:rPr>
                <w:rFonts w:eastAsia="Times New Roman"/>
                <w:sz w:val="22"/>
                <w:szCs w:val="22"/>
              </w:rPr>
              <w:t>12.03.</w:t>
            </w:r>
          </w:p>
          <w:p w14:paraId="283B1F7D" w14:textId="5114DEF9" w:rsidR="00703D8F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9–17</w:t>
            </w:r>
          </w:p>
          <w:p w14:paraId="5AEAEBC5" w14:textId="7F33D540" w:rsidR="00703D8F" w:rsidRPr="00092B7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Ró319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0163DE2E" w14:textId="08140492" w:rsidR="00703D8F" w:rsidRPr="00092B7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92B7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6F4F369E" w14:textId="55A66581" w:rsidR="00703D8F" w:rsidRPr="00092B7D" w:rsidRDefault="00703D8F" w:rsidP="00703D8F">
            <w:pPr>
              <w:rPr>
                <w:sz w:val="22"/>
                <w:szCs w:val="22"/>
              </w:rPr>
            </w:pPr>
            <w:r w:rsidRPr="003B6DCD">
              <w:rPr>
                <w:sz w:val="22"/>
                <w:szCs w:val="22"/>
              </w:rPr>
              <w:t>Bevezetés a kulturális antropológiába 2.</w:t>
            </w:r>
            <w:r>
              <w:rPr>
                <w:sz w:val="22"/>
                <w:szCs w:val="22"/>
              </w:rPr>
              <w:t xml:space="preserve"> szem.</w:t>
            </w:r>
          </w:p>
        </w:tc>
        <w:tc>
          <w:tcPr>
            <w:tcW w:w="1495" w:type="dxa"/>
            <w:shd w:val="clear" w:color="auto" w:fill="auto"/>
          </w:tcPr>
          <w:p w14:paraId="4CEF362C" w14:textId="6B90D9A1" w:rsidR="00703D8F" w:rsidRPr="00092B7D" w:rsidRDefault="00703D8F" w:rsidP="00703D8F">
            <w:pPr>
              <w:rPr>
                <w:sz w:val="22"/>
                <w:szCs w:val="22"/>
              </w:rPr>
            </w:pPr>
            <w:proofErr w:type="spellStart"/>
            <w:r w:rsidRPr="003B6DCD">
              <w:rPr>
                <w:sz w:val="22"/>
                <w:szCs w:val="22"/>
              </w:rPr>
              <w:t>Balatonyi</w:t>
            </w:r>
            <w:proofErr w:type="spellEnd"/>
            <w:r w:rsidRPr="003B6DCD">
              <w:rPr>
                <w:sz w:val="22"/>
                <w:szCs w:val="22"/>
              </w:rPr>
              <w:t xml:space="preserve"> Judit</w:t>
            </w:r>
          </w:p>
        </w:tc>
        <w:tc>
          <w:tcPr>
            <w:tcW w:w="2673" w:type="dxa"/>
            <w:shd w:val="clear" w:color="auto" w:fill="auto"/>
            <w:noWrap/>
          </w:tcPr>
          <w:p w14:paraId="2180DA04" w14:textId="2EF9F88A" w:rsidR="00703D8F" w:rsidRPr="00092B7D" w:rsidRDefault="00703D8F" w:rsidP="00703D8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NEPRL0107</w:t>
            </w:r>
          </w:p>
        </w:tc>
        <w:tc>
          <w:tcPr>
            <w:tcW w:w="1522" w:type="dxa"/>
          </w:tcPr>
          <w:p w14:paraId="6E11E66C" w14:textId="46C09422" w:rsidR="00703D8F" w:rsidRPr="00092B7D" w:rsidRDefault="00703D8F" w:rsidP="00703D8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BAL1</w:t>
            </w:r>
          </w:p>
        </w:tc>
        <w:tc>
          <w:tcPr>
            <w:tcW w:w="1344" w:type="dxa"/>
            <w:shd w:val="clear" w:color="auto" w:fill="auto"/>
          </w:tcPr>
          <w:p w14:paraId="673888AB" w14:textId="64FFB98F" w:rsidR="00703D8F" w:rsidRPr="00092B7D" w:rsidRDefault="00703D8F" w:rsidP="0070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7039B186" w14:textId="0EB3A3DD" w:rsidR="00703D8F" w:rsidRPr="00092B7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30A313DF" w14:textId="77777777" w:rsidTr="007A4638">
        <w:trPr>
          <w:trHeight w:val="20"/>
        </w:trPr>
        <w:tc>
          <w:tcPr>
            <w:tcW w:w="904" w:type="dxa"/>
            <w:shd w:val="clear" w:color="auto" w:fill="FF0000"/>
            <w:noWrap/>
          </w:tcPr>
          <w:p w14:paraId="22F5EEEB" w14:textId="12567946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12.04.</w:t>
            </w:r>
          </w:p>
        </w:tc>
        <w:tc>
          <w:tcPr>
            <w:tcW w:w="1135" w:type="dxa"/>
            <w:gridSpan w:val="2"/>
            <w:shd w:val="clear" w:color="auto" w:fill="FF0000"/>
            <w:noWrap/>
          </w:tcPr>
          <w:p w14:paraId="4FDB8303" w14:textId="220934E6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333DFB88" w14:textId="335D1D79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6BE76A65" w14:textId="0C18ED8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27E9844D" w14:textId="5F3840C0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04EF5610" w14:textId="77777777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44854F1F" w14:textId="3FC1B2A6" w:rsidR="00703D8F" w:rsidRPr="003B6DCD" w:rsidRDefault="00703D8F" w:rsidP="00703D8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4939273C" w14:textId="3B4DF35F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703D8F" w:rsidRPr="003B6DCD" w14:paraId="6250AD57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7B3E1B23" w14:textId="6DECA010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12.05.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18A418B6" w14:textId="563F1F5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hétfő</w:t>
            </w:r>
          </w:p>
        </w:tc>
        <w:tc>
          <w:tcPr>
            <w:tcW w:w="5103" w:type="dxa"/>
            <w:shd w:val="clear" w:color="auto" w:fill="auto"/>
            <w:noWrap/>
          </w:tcPr>
          <w:p w14:paraId="6A54AF7E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4DDD6983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225A047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79EBB7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882ADE4" w14:textId="6CC5496D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55E577" w14:textId="7613BAA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268D2A9E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4C16DBC4" w14:textId="6DC69374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12.06.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23F9BD08" w14:textId="4EA31B62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kedd</w:t>
            </w:r>
          </w:p>
        </w:tc>
        <w:tc>
          <w:tcPr>
            <w:tcW w:w="5103" w:type="dxa"/>
            <w:shd w:val="clear" w:color="auto" w:fill="auto"/>
            <w:noWrap/>
          </w:tcPr>
          <w:p w14:paraId="3ED592AE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2268EE96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2E95AE02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2A14AA68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F416170" w14:textId="4F8B324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43CFF1" w14:textId="6B9928FE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6A717EB5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10A8AF9D" w14:textId="05A6D07E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12.07.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3265E710" w14:textId="625E6E51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szerda</w:t>
            </w:r>
          </w:p>
        </w:tc>
        <w:tc>
          <w:tcPr>
            <w:tcW w:w="5103" w:type="dxa"/>
            <w:shd w:val="clear" w:color="auto" w:fill="auto"/>
            <w:noWrap/>
          </w:tcPr>
          <w:p w14:paraId="0A5E202A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5804AC72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6586C4D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4BDA1306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93FAC79" w14:textId="75DA1EB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C88A61" w14:textId="6038FF4B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703D8F" w:rsidRPr="003B6DCD" w14:paraId="40D40931" w14:textId="77777777" w:rsidTr="007A4638">
        <w:trPr>
          <w:trHeight w:val="209"/>
        </w:trPr>
        <w:tc>
          <w:tcPr>
            <w:tcW w:w="904" w:type="dxa"/>
            <w:shd w:val="clear" w:color="auto" w:fill="auto"/>
            <w:noWrap/>
          </w:tcPr>
          <w:p w14:paraId="1F16CCEF" w14:textId="6160F8E3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12.08.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48C0A4DF" w14:textId="5BBB12F5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csütörtök</w:t>
            </w:r>
          </w:p>
        </w:tc>
        <w:tc>
          <w:tcPr>
            <w:tcW w:w="5103" w:type="dxa"/>
            <w:shd w:val="clear" w:color="auto" w:fill="auto"/>
            <w:noWrap/>
          </w:tcPr>
          <w:p w14:paraId="2181D3C2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0CA57DAA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3D2A179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3528385A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2897A13" w14:textId="0818A96C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CD995" w14:textId="6C35A752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5B1486EE" w14:textId="77777777" w:rsidTr="007A4638">
        <w:trPr>
          <w:trHeight w:val="213"/>
        </w:trPr>
        <w:tc>
          <w:tcPr>
            <w:tcW w:w="904" w:type="dxa"/>
            <w:shd w:val="clear" w:color="auto" w:fill="auto"/>
            <w:noWrap/>
          </w:tcPr>
          <w:p w14:paraId="2171621D" w14:textId="50CD39F7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12.09.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15CDA6B0" w14:textId="32D332AC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péntek</w:t>
            </w:r>
          </w:p>
        </w:tc>
        <w:tc>
          <w:tcPr>
            <w:tcW w:w="5103" w:type="dxa"/>
            <w:shd w:val="clear" w:color="auto" w:fill="auto"/>
            <w:noWrap/>
          </w:tcPr>
          <w:p w14:paraId="0D80719A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392D540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030BA37D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0FCD6D31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08B9E77" w14:textId="63069D4D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B33F1" w14:textId="6574E6F5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  <w:tr w:rsidR="00703D8F" w:rsidRPr="003B6DCD" w14:paraId="6A014678" w14:textId="77777777" w:rsidTr="007A4638">
        <w:trPr>
          <w:trHeight w:val="20"/>
        </w:trPr>
        <w:tc>
          <w:tcPr>
            <w:tcW w:w="904" w:type="dxa"/>
            <w:shd w:val="clear" w:color="auto" w:fill="auto"/>
            <w:noWrap/>
          </w:tcPr>
          <w:p w14:paraId="3D894542" w14:textId="6ADAC2ED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lastRenderedPageBreak/>
              <w:t>12.10.</w:t>
            </w:r>
          </w:p>
        </w:tc>
        <w:tc>
          <w:tcPr>
            <w:tcW w:w="1135" w:type="dxa"/>
            <w:gridSpan w:val="2"/>
            <w:shd w:val="clear" w:color="auto" w:fill="auto"/>
            <w:noWrap/>
          </w:tcPr>
          <w:p w14:paraId="5632C4ED" w14:textId="6B4BB90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szombat</w:t>
            </w:r>
          </w:p>
        </w:tc>
        <w:tc>
          <w:tcPr>
            <w:tcW w:w="5103" w:type="dxa"/>
            <w:shd w:val="clear" w:color="auto" w:fill="auto"/>
            <w:noWrap/>
          </w:tcPr>
          <w:p w14:paraId="74B98AAA" w14:textId="77777777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0D09A268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  <w:noWrap/>
          </w:tcPr>
          <w:p w14:paraId="45A832FE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14:paraId="4E049DA4" w14:textId="77777777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0B9117D" w14:textId="56E29896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E0D2BC" w14:textId="0E2CE1B0" w:rsidR="00703D8F" w:rsidRPr="003B6DCD" w:rsidRDefault="00703D8F" w:rsidP="00703D8F">
            <w:pPr>
              <w:pStyle w:val="Lbjegyzetszveg"/>
              <w:rPr>
                <w:sz w:val="22"/>
                <w:szCs w:val="22"/>
              </w:rPr>
            </w:pPr>
          </w:p>
        </w:tc>
      </w:tr>
      <w:tr w:rsidR="00703D8F" w:rsidRPr="003B6DCD" w14:paraId="10C40E17" w14:textId="77777777" w:rsidTr="007A4638">
        <w:trPr>
          <w:trHeight w:val="20"/>
        </w:trPr>
        <w:tc>
          <w:tcPr>
            <w:tcW w:w="904" w:type="dxa"/>
            <w:shd w:val="clear" w:color="auto" w:fill="FF0000"/>
            <w:noWrap/>
          </w:tcPr>
          <w:p w14:paraId="4DF95112" w14:textId="00A32772" w:rsidR="00703D8F" w:rsidRPr="003B6DCD" w:rsidRDefault="00703D8F" w:rsidP="00703D8F">
            <w:pPr>
              <w:ind w:left="-214" w:firstLine="214"/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12.11.</w:t>
            </w:r>
          </w:p>
        </w:tc>
        <w:tc>
          <w:tcPr>
            <w:tcW w:w="1135" w:type="dxa"/>
            <w:gridSpan w:val="2"/>
            <w:shd w:val="clear" w:color="auto" w:fill="FF0000"/>
            <w:noWrap/>
          </w:tcPr>
          <w:p w14:paraId="70A7F375" w14:textId="5305A1B3" w:rsidR="00703D8F" w:rsidRPr="003B6DCD" w:rsidRDefault="00703D8F" w:rsidP="00703D8F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B6DCD">
              <w:rPr>
                <w:rFonts w:eastAsia="Times New Roman"/>
                <w:sz w:val="22"/>
                <w:szCs w:val="22"/>
              </w:rPr>
              <w:t>vasárnap</w:t>
            </w:r>
          </w:p>
        </w:tc>
        <w:tc>
          <w:tcPr>
            <w:tcW w:w="5103" w:type="dxa"/>
            <w:shd w:val="clear" w:color="auto" w:fill="FF0000"/>
            <w:noWrap/>
          </w:tcPr>
          <w:p w14:paraId="7633BA20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F0000"/>
          </w:tcPr>
          <w:p w14:paraId="397849BF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F0000"/>
            <w:noWrap/>
          </w:tcPr>
          <w:p w14:paraId="56B2026C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0000"/>
          </w:tcPr>
          <w:p w14:paraId="50F6095B" w14:textId="77777777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0000"/>
          </w:tcPr>
          <w:p w14:paraId="0613C181" w14:textId="22206CAE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  <w:noWrap/>
          </w:tcPr>
          <w:p w14:paraId="3EF3244A" w14:textId="343C194B" w:rsidR="00703D8F" w:rsidRPr="003B6DCD" w:rsidRDefault="00703D8F" w:rsidP="00703D8F">
            <w:pPr>
              <w:rPr>
                <w:sz w:val="22"/>
                <w:szCs w:val="22"/>
              </w:rPr>
            </w:pPr>
          </w:p>
        </w:tc>
      </w:tr>
    </w:tbl>
    <w:p w14:paraId="32A8526F" w14:textId="77777777" w:rsidR="00A0535E" w:rsidRPr="000F3C6C" w:rsidRDefault="00A0535E" w:rsidP="003B10A5">
      <w:pPr>
        <w:rPr>
          <w:sz w:val="24"/>
          <w:szCs w:val="24"/>
        </w:rPr>
      </w:pPr>
    </w:p>
    <w:sectPr w:rsidR="00A0535E" w:rsidRPr="000F3C6C" w:rsidSect="009876E5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5E"/>
    <w:rsid w:val="00007F58"/>
    <w:rsid w:val="00010601"/>
    <w:rsid w:val="00045741"/>
    <w:rsid w:val="00061998"/>
    <w:rsid w:val="0006727D"/>
    <w:rsid w:val="00084EEB"/>
    <w:rsid w:val="00086C96"/>
    <w:rsid w:val="000921E1"/>
    <w:rsid w:val="00092B7D"/>
    <w:rsid w:val="00095A18"/>
    <w:rsid w:val="00096A6C"/>
    <w:rsid w:val="000A3D8B"/>
    <w:rsid w:val="000A4734"/>
    <w:rsid w:val="000C13F3"/>
    <w:rsid w:val="000C221F"/>
    <w:rsid w:val="000C5D22"/>
    <w:rsid w:val="000D01CE"/>
    <w:rsid w:val="000D609B"/>
    <w:rsid w:val="000D6E65"/>
    <w:rsid w:val="000F3C6C"/>
    <w:rsid w:val="000F40BD"/>
    <w:rsid w:val="000F61F9"/>
    <w:rsid w:val="00103141"/>
    <w:rsid w:val="001037B1"/>
    <w:rsid w:val="00104130"/>
    <w:rsid w:val="00106BEB"/>
    <w:rsid w:val="00112A5D"/>
    <w:rsid w:val="00117366"/>
    <w:rsid w:val="00133891"/>
    <w:rsid w:val="001367F1"/>
    <w:rsid w:val="00174775"/>
    <w:rsid w:val="00183A44"/>
    <w:rsid w:val="001843BE"/>
    <w:rsid w:val="001856D2"/>
    <w:rsid w:val="00192FB0"/>
    <w:rsid w:val="001C6965"/>
    <w:rsid w:val="001D77A5"/>
    <w:rsid w:val="001F353E"/>
    <w:rsid w:val="001F3BF3"/>
    <w:rsid w:val="002353D9"/>
    <w:rsid w:val="00242B16"/>
    <w:rsid w:val="00247E4F"/>
    <w:rsid w:val="00247F35"/>
    <w:rsid w:val="002575CB"/>
    <w:rsid w:val="00262345"/>
    <w:rsid w:val="0028026F"/>
    <w:rsid w:val="00290687"/>
    <w:rsid w:val="00293AC9"/>
    <w:rsid w:val="002961EC"/>
    <w:rsid w:val="002B4006"/>
    <w:rsid w:val="002C4CEB"/>
    <w:rsid w:val="002D0C43"/>
    <w:rsid w:val="002D581B"/>
    <w:rsid w:val="002D6EAB"/>
    <w:rsid w:val="002E1A3C"/>
    <w:rsid w:val="002E3E02"/>
    <w:rsid w:val="002E7D1C"/>
    <w:rsid w:val="002F7C88"/>
    <w:rsid w:val="00305A3F"/>
    <w:rsid w:val="00321878"/>
    <w:rsid w:val="003240A1"/>
    <w:rsid w:val="0032636C"/>
    <w:rsid w:val="00330930"/>
    <w:rsid w:val="00333012"/>
    <w:rsid w:val="00334C0B"/>
    <w:rsid w:val="00344600"/>
    <w:rsid w:val="0035179B"/>
    <w:rsid w:val="00390BA3"/>
    <w:rsid w:val="00392053"/>
    <w:rsid w:val="0039669F"/>
    <w:rsid w:val="003B10A5"/>
    <w:rsid w:val="003B6DCD"/>
    <w:rsid w:val="003E2063"/>
    <w:rsid w:val="003F049B"/>
    <w:rsid w:val="003F42E9"/>
    <w:rsid w:val="003F4990"/>
    <w:rsid w:val="003F6670"/>
    <w:rsid w:val="0043742A"/>
    <w:rsid w:val="004400C3"/>
    <w:rsid w:val="00442DAA"/>
    <w:rsid w:val="004504BF"/>
    <w:rsid w:val="00452331"/>
    <w:rsid w:val="00474CAB"/>
    <w:rsid w:val="00486A50"/>
    <w:rsid w:val="004A48D5"/>
    <w:rsid w:val="004B1052"/>
    <w:rsid w:val="004C6E55"/>
    <w:rsid w:val="004E184B"/>
    <w:rsid w:val="004E41E4"/>
    <w:rsid w:val="00501A2E"/>
    <w:rsid w:val="0050545B"/>
    <w:rsid w:val="0051297D"/>
    <w:rsid w:val="0051464C"/>
    <w:rsid w:val="00517C64"/>
    <w:rsid w:val="00551F17"/>
    <w:rsid w:val="005701D2"/>
    <w:rsid w:val="00570349"/>
    <w:rsid w:val="005727F0"/>
    <w:rsid w:val="00581C32"/>
    <w:rsid w:val="005830A2"/>
    <w:rsid w:val="0058675D"/>
    <w:rsid w:val="00586968"/>
    <w:rsid w:val="005878EB"/>
    <w:rsid w:val="00592EEE"/>
    <w:rsid w:val="005A5C56"/>
    <w:rsid w:val="005C4057"/>
    <w:rsid w:val="005C7381"/>
    <w:rsid w:val="005D7079"/>
    <w:rsid w:val="005E080F"/>
    <w:rsid w:val="005E4754"/>
    <w:rsid w:val="005E74DF"/>
    <w:rsid w:val="005F72B9"/>
    <w:rsid w:val="005F76C0"/>
    <w:rsid w:val="00605A11"/>
    <w:rsid w:val="00621617"/>
    <w:rsid w:val="00622C52"/>
    <w:rsid w:val="00623C91"/>
    <w:rsid w:val="00625A41"/>
    <w:rsid w:val="00627D1D"/>
    <w:rsid w:val="0063478F"/>
    <w:rsid w:val="00636977"/>
    <w:rsid w:val="00644D1F"/>
    <w:rsid w:val="00665D44"/>
    <w:rsid w:val="0066791E"/>
    <w:rsid w:val="00684D0B"/>
    <w:rsid w:val="00692375"/>
    <w:rsid w:val="006B0F60"/>
    <w:rsid w:val="006B33E7"/>
    <w:rsid w:val="006C07D3"/>
    <w:rsid w:val="006C1C56"/>
    <w:rsid w:val="006C1FCE"/>
    <w:rsid w:val="006D26E7"/>
    <w:rsid w:val="006D54BB"/>
    <w:rsid w:val="006F2E56"/>
    <w:rsid w:val="00701831"/>
    <w:rsid w:val="00702717"/>
    <w:rsid w:val="00703D8F"/>
    <w:rsid w:val="00705901"/>
    <w:rsid w:val="00707E53"/>
    <w:rsid w:val="00710AAC"/>
    <w:rsid w:val="00710D86"/>
    <w:rsid w:val="007139C6"/>
    <w:rsid w:val="00725107"/>
    <w:rsid w:val="00731F96"/>
    <w:rsid w:val="007531F6"/>
    <w:rsid w:val="007664C2"/>
    <w:rsid w:val="007818CE"/>
    <w:rsid w:val="00783A55"/>
    <w:rsid w:val="00783C28"/>
    <w:rsid w:val="0079196E"/>
    <w:rsid w:val="007A4638"/>
    <w:rsid w:val="007A6A31"/>
    <w:rsid w:val="007C2790"/>
    <w:rsid w:val="007D0763"/>
    <w:rsid w:val="007E4E37"/>
    <w:rsid w:val="00802E3B"/>
    <w:rsid w:val="00804E9E"/>
    <w:rsid w:val="00816040"/>
    <w:rsid w:val="0082220E"/>
    <w:rsid w:val="008339D4"/>
    <w:rsid w:val="00844523"/>
    <w:rsid w:val="008604C0"/>
    <w:rsid w:val="0087118C"/>
    <w:rsid w:val="0087325A"/>
    <w:rsid w:val="0087402B"/>
    <w:rsid w:val="008765E6"/>
    <w:rsid w:val="0088086F"/>
    <w:rsid w:val="008827CB"/>
    <w:rsid w:val="00894C52"/>
    <w:rsid w:val="008B66C3"/>
    <w:rsid w:val="008C1FE1"/>
    <w:rsid w:val="008C5130"/>
    <w:rsid w:val="008C7BE0"/>
    <w:rsid w:val="008D1559"/>
    <w:rsid w:val="008D3C42"/>
    <w:rsid w:val="008F05E9"/>
    <w:rsid w:val="0090274D"/>
    <w:rsid w:val="00914D32"/>
    <w:rsid w:val="00921358"/>
    <w:rsid w:val="00934498"/>
    <w:rsid w:val="00945987"/>
    <w:rsid w:val="009602FF"/>
    <w:rsid w:val="00980547"/>
    <w:rsid w:val="0098531D"/>
    <w:rsid w:val="009876E5"/>
    <w:rsid w:val="009A6723"/>
    <w:rsid w:val="009A771B"/>
    <w:rsid w:val="009C73E0"/>
    <w:rsid w:val="009D048A"/>
    <w:rsid w:val="009D2A16"/>
    <w:rsid w:val="009E2F1E"/>
    <w:rsid w:val="009F32BA"/>
    <w:rsid w:val="009F583A"/>
    <w:rsid w:val="009F7DEF"/>
    <w:rsid w:val="00A006E7"/>
    <w:rsid w:val="00A0535E"/>
    <w:rsid w:val="00A1030A"/>
    <w:rsid w:val="00A14EF6"/>
    <w:rsid w:val="00A15C30"/>
    <w:rsid w:val="00A245A7"/>
    <w:rsid w:val="00A32E5C"/>
    <w:rsid w:val="00A336FD"/>
    <w:rsid w:val="00A36A21"/>
    <w:rsid w:val="00A6283D"/>
    <w:rsid w:val="00A8213F"/>
    <w:rsid w:val="00A919CD"/>
    <w:rsid w:val="00AA69D7"/>
    <w:rsid w:val="00AB6936"/>
    <w:rsid w:val="00AC00DD"/>
    <w:rsid w:val="00AD08C8"/>
    <w:rsid w:val="00AE2461"/>
    <w:rsid w:val="00AF6E51"/>
    <w:rsid w:val="00AF7B87"/>
    <w:rsid w:val="00B06529"/>
    <w:rsid w:val="00B15E93"/>
    <w:rsid w:val="00B232E9"/>
    <w:rsid w:val="00B33494"/>
    <w:rsid w:val="00B40D9B"/>
    <w:rsid w:val="00B4113D"/>
    <w:rsid w:val="00B42CD0"/>
    <w:rsid w:val="00B4366C"/>
    <w:rsid w:val="00B470FC"/>
    <w:rsid w:val="00B52D5F"/>
    <w:rsid w:val="00B533F4"/>
    <w:rsid w:val="00B5428F"/>
    <w:rsid w:val="00B57A26"/>
    <w:rsid w:val="00B605FB"/>
    <w:rsid w:val="00B67856"/>
    <w:rsid w:val="00B8060B"/>
    <w:rsid w:val="00B8508D"/>
    <w:rsid w:val="00B92151"/>
    <w:rsid w:val="00BA4545"/>
    <w:rsid w:val="00BB44F4"/>
    <w:rsid w:val="00BB7978"/>
    <w:rsid w:val="00BD2D76"/>
    <w:rsid w:val="00BE6BF9"/>
    <w:rsid w:val="00C01D58"/>
    <w:rsid w:val="00C07321"/>
    <w:rsid w:val="00C1638E"/>
    <w:rsid w:val="00C25B94"/>
    <w:rsid w:val="00C26B34"/>
    <w:rsid w:val="00C26BC6"/>
    <w:rsid w:val="00C32183"/>
    <w:rsid w:val="00C35BBD"/>
    <w:rsid w:val="00C5085D"/>
    <w:rsid w:val="00C613EC"/>
    <w:rsid w:val="00C62FF2"/>
    <w:rsid w:val="00C648F6"/>
    <w:rsid w:val="00C7005F"/>
    <w:rsid w:val="00C71938"/>
    <w:rsid w:val="00C934E3"/>
    <w:rsid w:val="00C95FC7"/>
    <w:rsid w:val="00CA3F6D"/>
    <w:rsid w:val="00CA5069"/>
    <w:rsid w:val="00CB06AF"/>
    <w:rsid w:val="00CB2FB8"/>
    <w:rsid w:val="00CC0164"/>
    <w:rsid w:val="00CC5774"/>
    <w:rsid w:val="00CD1854"/>
    <w:rsid w:val="00CD7DBA"/>
    <w:rsid w:val="00D07ED1"/>
    <w:rsid w:val="00D25ED2"/>
    <w:rsid w:val="00D3285E"/>
    <w:rsid w:val="00D33B1B"/>
    <w:rsid w:val="00D41346"/>
    <w:rsid w:val="00D42C42"/>
    <w:rsid w:val="00D43B49"/>
    <w:rsid w:val="00D477CD"/>
    <w:rsid w:val="00D63407"/>
    <w:rsid w:val="00D64B78"/>
    <w:rsid w:val="00D73036"/>
    <w:rsid w:val="00D768CE"/>
    <w:rsid w:val="00D81A1A"/>
    <w:rsid w:val="00D9719F"/>
    <w:rsid w:val="00D974D9"/>
    <w:rsid w:val="00DA314D"/>
    <w:rsid w:val="00DA4B72"/>
    <w:rsid w:val="00DA6422"/>
    <w:rsid w:val="00DC09B3"/>
    <w:rsid w:val="00DD536B"/>
    <w:rsid w:val="00DE3267"/>
    <w:rsid w:val="00DE6230"/>
    <w:rsid w:val="00DE7D67"/>
    <w:rsid w:val="00E001E6"/>
    <w:rsid w:val="00E02311"/>
    <w:rsid w:val="00E124AC"/>
    <w:rsid w:val="00E460CA"/>
    <w:rsid w:val="00E50266"/>
    <w:rsid w:val="00E57F07"/>
    <w:rsid w:val="00E637A4"/>
    <w:rsid w:val="00E67A60"/>
    <w:rsid w:val="00E67FF0"/>
    <w:rsid w:val="00E71272"/>
    <w:rsid w:val="00E7192C"/>
    <w:rsid w:val="00E81EB4"/>
    <w:rsid w:val="00EA5B2A"/>
    <w:rsid w:val="00EB0D6E"/>
    <w:rsid w:val="00ED1643"/>
    <w:rsid w:val="00ED6AE3"/>
    <w:rsid w:val="00EE51FD"/>
    <w:rsid w:val="00EE53BB"/>
    <w:rsid w:val="00EE5E68"/>
    <w:rsid w:val="00EE6F00"/>
    <w:rsid w:val="00EF1399"/>
    <w:rsid w:val="00EF38DA"/>
    <w:rsid w:val="00EF570B"/>
    <w:rsid w:val="00F0017D"/>
    <w:rsid w:val="00F10F47"/>
    <w:rsid w:val="00F2089F"/>
    <w:rsid w:val="00F21F54"/>
    <w:rsid w:val="00F26F18"/>
    <w:rsid w:val="00F61E09"/>
    <w:rsid w:val="00F6759E"/>
    <w:rsid w:val="00F73A99"/>
    <w:rsid w:val="00F74118"/>
    <w:rsid w:val="00F87382"/>
    <w:rsid w:val="00F9649F"/>
    <w:rsid w:val="00FC5F12"/>
    <w:rsid w:val="00FD30F1"/>
    <w:rsid w:val="00FE20AA"/>
    <w:rsid w:val="00FF0F07"/>
    <w:rsid w:val="00FF3455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193"/>
  <w15:chartTrackingRefBased/>
  <w15:docId w15:val="{7B0E6356-13CC-48A5-AF73-46CBBF04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1FE1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81A1A"/>
    <w:pPr>
      <w:jc w:val="left"/>
    </w:pPr>
    <w:rPr>
      <w:rFonts w:eastAsia="Times New Roman"/>
    </w:rPr>
  </w:style>
  <w:style w:type="character" w:customStyle="1" w:styleId="LbjegyzetszvegChar">
    <w:name w:val="Lábjegyzetszöveg Char"/>
    <w:link w:val="Lbjegyzetszveg"/>
    <w:semiHidden/>
    <w:rsid w:val="00D81A1A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6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8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14" ma:contentTypeDescription="Új dokumentum létrehozása." ma:contentTypeScope="" ma:versionID="8b303fbd833eed4d1302711550761adb">
  <xsd:schema xmlns:xsd="http://www.w3.org/2001/XMLSchema" xmlns:xs="http://www.w3.org/2001/XMLSchema" xmlns:p="http://schemas.microsoft.com/office/2006/metadata/properties" xmlns:ns3="9561aa18-36bb-4ff5-b9a4-dcb86d423479" xmlns:ns4="30114729-433b-4538-a275-d701b1cbb439" targetNamespace="http://schemas.microsoft.com/office/2006/metadata/properties" ma:root="true" ma:fieldsID="172623a7fcffcde41744bc3d23494191" ns3:_="" ns4:_="">
    <xsd:import namespace="9561aa18-36bb-4ff5-b9a4-dcb86d423479"/>
    <xsd:import namespace="30114729-433b-4538-a275-d701b1cbb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4729-433b-4538-a275-d701b1cbb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35964-47B4-47EA-97A2-070B80B4C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EE07E-B5C2-4ABF-B5F1-38E3D24DC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30114729-433b-4538-a275-d701b1cbb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F5CFB-30DE-4A8C-B7CA-57BBB52A2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cp:lastModifiedBy>Zombory Andrea</cp:lastModifiedBy>
  <cp:revision>3</cp:revision>
  <cp:lastPrinted>2022-08-29T10:14:00Z</cp:lastPrinted>
  <dcterms:created xsi:type="dcterms:W3CDTF">2022-09-08T06:47:00Z</dcterms:created>
  <dcterms:modified xsi:type="dcterms:W3CDTF">2022-09-08T11:08:00Z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