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42" w:rsidRPr="00743E39" w:rsidRDefault="005F7842" w:rsidP="005F7842">
      <w:pPr>
        <w:rPr>
          <w:b/>
          <w:bCs/>
          <w:i/>
          <w:sz w:val="20"/>
          <w:szCs w:val="20"/>
        </w:rPr>
      </w:pPr>
    </w:p>
    <w:p w:rsidR="005F7842" w:rsidRDefault="005F7842" w:rsidP="005F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F65BE2">
        <w:rPr>
          <w:b/>
          <w:bCs/>
          <w:sz w:val="28"/>
          <w:szCs w:val="28"/>
        </w:rPr>
        <w:t xml:space="preserve">Önértékelési szempontok </w:t>
      </w:r>
      <w:r>
        <w:rPr>
          <w:b/>
          <w:bCs/>
          <w:sz w:val="28"/>
          <w:szCs w:val="28"/>
        </w:rPr>
        <w:t xml:space="preserve">a </w:t>
      </w:r>
      <w:r w:rsidRPr="00F65BE2">
        <w:rPr>
          <w:b/>
          <w:bCs/>
          <w:sz w:val="28"/>
          <w:szCs w:val="28"/>
        </w:rPr>
        <w:t>tanárjelölt számára a megtartott órák után</w:t>
      </w:r>
    </w:p>
    <w:p w:rsidR="005F7842" w:rsidRPr="005F3780" w:rsidRDefault="005F7842" w:rsidP="005F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(az önértékelést</w:t>
      </w:r>
      <w:r w:rsidRPr="005F3780">
        <w:rPr>
          <w:b/>
          <w:bCs/>
          <w:sz w:val="18"/>
          <w:szCs w:val="22"/>
        </w:rPr>
        <w:t xml:space="preserve"> lehetőleg közvetlenül az óra megtartása után, még a megbeszélés előtt töltse ki a hallgató)</w:t>
      </w:r>
    </w:p>
    <w:p w:rsidR="005F7842" w:rsidRPr="00294054" w:rsidRDefault="005F7842" w:rsidP="005F7842">
      <w:pPr>
        <w:jc w:val="both"/>
        <w:rPr>
          <w:sz w:val="22"/>
          <w:szCs w:val="22"/>
        </w:rPr>
      </w:pPr>
    </w:p>
    <w:p w:rsidR="005F7842" w:rsidRPr="0083048F" w:rsidRDefault="005F7842" w:rsidP="005F7842">
      <w:pPr>
        <w:jc w:val="both"/>
        <w:rPr>
          <w:b/>
        </w:rPr>
      </w:pPr>
      <w:r w:rsidRPr="0083048F">
        <w:rPr>
          <w:b/>
        </w:rPr>
        <w:t>1) Reflektálás az érzéseimre</w:t>
      </w:r>
      <w:r>
        <w:rPr>
          <w:b/>
        </w:rPr>
        <w:t xml:space="preserve"> (egyszerre többet is megjelölhet)</w:t>
      </w:r>
      <w:r w:rsidRPr="0083048F">
        <w:rPr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315"/>
        <w:gridCol w:w="1296"/>
        <w:gridCol w:w="1347"/>
        <w:gridCol w:w="1428"/>
        <w:gridCol w:w="23"/>
        <w:gridCol w:w="1239"/>
        <w:gridCol w:w="1264"/>
        <w:gridCol w:w="948"/>
      </w:tblGrid>
      <w:tr w:rsidR="005F7842" w:rsidRPr="0003605B" w:rsidTr="005F7842">
        <w:trPr>
          <w:trHeight w:val="374"/>
        </w:trPr>
        <w:tc>
          <w:tcPr>
            <w:tcW w:w="10173" w:type="dxa"/>
            <w:gridSpan w:val="9"/>
            <w:shd w:val="clear" w:color="auto" w:fill="auto"/>
            <w:vAlign w:val="center"/>
          </w:tcPr>
          <w:p w:rsidR="005F7842" w:rsidRPr="00C374E1" w:rsidRDefault="005F7842" w:rsidP="008C0647">
            <w:pPr>
              <w:rPr>
                <w:sz w:val="20"/>
                <w:szCs w:val="22"/>
              </w:rPr>
            </w:pPr>
            <w:r w:rsidRPr="00C374E1">
              <w:rPr>
                <w:szCs w:val="22"/>
              </w:rPr>
              <w:t>Mit érzek a megtartott óra kapcsán?</w:t>
            </w:r>
          </w:p>
        </w:tc>
      </w:tr>
      <w:tr w:rsidR="005F7842" w:rsidRPr="00F05CC2" w:rsidTr="005F7842">
        <w:trPr>
          <w:trHeight w:val="614"/>
        </w:trPr>
        <w:tc>
          <w:tcPr>
            <w:tcW w:w="1313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97155</wp:posOffset>
                  </wp:positionV>
                  <wp:extent cx="290830" cy="321310"/>
                  <wp:effectExtent l="19050" t="0" r="0" b="0"/>
                  <wp:wrapNone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boldogság</w:t>
            </w:r>
          </w:p>
        </w:tc>
        <w:tc>
          <w:tcPr>
            <w:tcW w:w="1315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78105</wp:posOffset>
                  </wp:positionV>
                  <wp:extent cx="283210" cy="314325"/>
                  <wp:effectExtent l="19050" t="0" r="2540" b="0"/>
                  <wp:wrapNone/>
                  <wp:docPr id="3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öröm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76835</wp:posOffset>
                  </wp:positionV>
                  <wp:extent cx="276225" cy="305435"/>
                  <wp:effectExtent l="19050" t="0" r="9525" b="0"/>
                  <wp:wrapNone/>
                  <wp:docPr id="4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elégedettség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78105</wp:posOffset>
                  </wp:positionV>
                  <wp:extent cx="292100" cy="323850"/>
                  <wp:effectExtent l="19050" t="0" r="0" b="0"/>
                  <wp:wrapNone/>
                  <wp:docPr id="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egykedvűség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64770</wp:posOffset>
                  </wp:positionV>
                  <wp:extent cx="323850" cy="329565"/>
                  <wp:effectExtent l="19050" t="0" r="0" b="0"/>
                  <wp:wrapNone/>
                  <wp:docPr id="6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tanácstalanság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97790</wp:posOffset>
                  </wp:positionV>
                  <wp:extent cx="276860" cy="295275"/>
                  <wp:effectExtent l="19050" t="0" r="8890" b="0"/>
                  <wp:wrapNone/>
                  <wp:docPr id="7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szomorúság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86995</wp:posOffset>
                  </wp:positionV>
                  <wp:extent cx="295910" cy="314325"/>
                  <wp:effectExtent l="19050" t="0" r="8890" b="0"/>
                  <wp:wrapNone/>
                  <wp:docPr id="8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ijedtség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 w:rsidRPr="00C374E1">
              <w:rPr>
                <w:sz w:val="18"/>
                <w:szCs w:val="22"/>
              </w:rPr>
              <w:t>egyéb:</w:t>
            </w:r>
          </w:p>
          <w:p w:rsidR="005F7842" w:rsidRPr="00C374E1" w:rsidRDefault="005F7842" w:rsidP="008C0647">
            <w:pPr>
              <w:rPr>
                <w:sz w:val="18"/>
                <w:szCs w:val="22"/>
              </w:rPr>
            </w:pPr>
          </w:p>
        </w:tc>
      </w:tr>
      <w:tr w:rsidR="005F7842" w:rsidRPr="0003605B" w:rsidTr="005F7842">
        <w:trPr>
          <w:trHeight w:val="425"/>
        </w:trPr>
        <w:tc>
          <w:tcPr>
            <w:tcW w:w="10173" w:type="dxa"/>
            <w:gridSpan w:val="9"/>
            <w:shd w:val="clear" w:color="auto" w:fill="auto"/>
            <w:vAlign w:val="center"/>
          </w:tcPr>
          <w:p w:rsidR="005F7842" w:rsidRPr="00C374E1" w:rsidRDefault="005F7842" w:rsidP="008C0647">
            <w:pPr>
              <w:rPr>
                <w:szCs w:val="22"/>
              </w:rPr>
            </w:pPr>
            <w:r w:rsidRPr="00C374E1">
              <w:rPr>
                <w:szCs w:val="22"/>
              </w:rPr>
              <w:t>Mit érezhetnek az órámon részt vevő tanulók?</w:t>
            </w:r>
          </w:p>
        </w:tc>
      </w:tr>
      <w:tr w:rsidR="005F7842" w:rsidRPr="00F05CC2" w:rsidTr="005F7842">
        <w:trPr>
          <w:trHeight w:val="686"/>
        </w:trPr>
        <w:tc>
          <w:tcPr>
            <w:tcW w:w="1313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110490</wp:posOffset>
                  </wp:positionV>
                  <wp:extent cx="285750" cy="316865"/>
                  <wp:effectExtent l="19050" t="0" r="0" b="0"/>
                  <wp:wrapNone/>
                  <wp:docPr id="9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öröm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108585</wp:posOffset>
                  </wp:positionV>
                  <wp:extent cx="276225" cy="306705"/>
                  <wp:effectExtent l="19050" t="0" r="9525" b="0"/>
                  <wp:wrapNone/>
                  <wp:docPr id="10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elégedettség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5F7842" w:rsidRPr="00C374E1" w:rsidRDefault="005F7842" w:rsidP="008C0647">
            <w:pPr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120015</wp:posOffset>
                  </wp:positionV>
                  <wp:extent cx="285750" cy="304800"/>
                  <wp:effectExtent l="19050" t="0" r="0" b="0"/>
                  <wp:wrapNone/>
                  <wp:docPr id="11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18"/>
                <w:szCs w:val="22"/>
              </w:rPr>
              <w:t>elégedet</w:t>
            </w:r>
            <w:r w:rsidRPr="00C374E1">
              <w:rPr>
                <w:sz w:val="18"/>
                <w:szCs w:val="22"/>
              </w:rPr>
              <w:t>-lenség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70485</wp:posOffset>
                  </wp:positionV>
                  <wp:extent cx="352425" cy="359410"/>
                  <wp:effectExtent l="19050" t="0" r="9525" b="0"/>
                  <wp:wrapNone/>
                  <wp:docPr id="12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tanácstalanság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111125</wp:posOffset>
                  </wp:positionV>
                  <wp:extent cx="375285" cy="335915"/>
                  <wp:effectExtent l="0" t="0" r="5715" b="0"/>
                  <wp:wrapNone/>
                  <wp:docPr id="13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unalom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111760</wp:posOffset>
                  </wp:positionV>
                  <wp:extent cx="305435" cy="323850"/>
                  <wp:effectExtent l="19050" t="0" r="0" b="0"/>
                  <wp:wrapNone/>
                  <wp:docPr id="14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ijedtség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110490</wp:posOffset>
                  </wp:positionV>
                  <wp:extent cx="273685" cy="291465"/>
                  <wp:effectExtent l="19050" t="0" r="0" b="0"/>
                  <wp:wrapNone/>
                  <wp:docPr id="15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4E1">
              <w:rPr>
                <w:sz w:val="18"/>
                <w:szCs w:val="22"/>
              </w:rPr>
              <w:t>harag</w:t>
            </w:r>
          </w:p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5F7842" w:rsidRPr="00C374E1" w:rsidRDefault="005F7842" w:rsidP="008C0647">
            <w:pPr>
              <w:jc w:val="center"/>
              <w:rPr>
                <w:sz w:val="18"/>
                <w:szCs w:val="22"/>
              </w:rPr>
            </w:pPr>
            <w:r w:rsidRPr="00C374E1">
              <w:rPr>
                <w:sz w:val="18"/>
                <w:szCs w:val="22"/>
              </w:rPr>
              <w:t>egyéb:</w:t>
            </w:r>
          </w:p>
        </w:tc>
      </w:tr>
    </w:tbl>
    <w:p w:rsidR="005F7842" w:rsidRDefault="005F7842" w:rsidP="005F7842">
      <w:pPr>
        <w:jc w:val="both"/>
      </w:pPr>
    </w:p>
    <w:p w:rsidR="005F7842" w:rsidRPr="0083048F" w:rsidRDefault="005F7842" w:rsidP="005F7842">
      <w:pPr>
        <w:jc w:val="both"/>
        <w:rPr>
          <w:b/>
        </w:rPr>
      </w:pPr>
      <w:r w:rsidRPr="0083048F">
        <w:rPr>
          <w:b/>
        </w:rPr>
        <w:t>2) Reflektálás a célokra: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Mely célokat sikerült megvalósítanom?</w:t>
            </w: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Mely célokat nem sikerült megvalósítanom? Miért?</w:t>
            </w:r>
          </w:p>
        </w:tc>
      </w:tr>
      <w:tr w:rsidR="005F7842" w:rsidRPr="005218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</w:tr>
    </w:tbl>
    <w:p w:rsidR="005F7842" w:rsidRPr="0003605B" w:rsidRDefault="005F7842" w:rsidP="005F7842">
      <w:pPr>
        <w:jc w:val="both"/>
      </w:pPr>
    </w:p>
    <w:p w:rsidR="005F7842" w:rsidRPr="0083048F" w:rsidRDefault="005F7842" w:rsidP="005F7842">
      <w:pPr>
        <w:jc w:val="both"/>
        <w:rPr>
          <w:b/>
        </w:rPr>
      </w:pPr>
      <w:r w:rsidRPr="0083048F">
        <w:rPr>
          <w:b/>
        </w:rPr>
        <w:t>3) Reflektálás az oktatási szakaszokra: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Melyek voltak az óra különösen jól sikerült részei? (Miért?)</w:t>
            </w: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Melyek voltak az óra kevésbé jól sikerült órai részei? (Miért?)</w:t>
            </w:r>
          </w:p>
        </w:tc>
      </w:tr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</w:tr>
    </w:tbl>
    <w:p w:rsidR="005F7842" w:rsidRPr="0003605B" w:rsidRDefault="005F7842" w:rsidP="005F7842">
      <w:pPr>
        <w:jc w:val="both"/>
      </w:pPr>
    </w:p>
    <w:p w:rsidR="005F7842" w:rsidRPr="0083048F" w:rsidRDefault="005F7842" w:rsidP="005F7842">
      <w:pPr>
        <w:jc w:val="both"/>
        <w:rPr>
          <w:b/>
        </w:rPr>
      </w:pPr>
      <w:r w:rsidRPr="0083048F">
        <w:rPr>
          <w:b/>
        </w:rPr>
        <w:t>4) Mit tanultam a megtartott óra kapcsán: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önmagamról, a tanításról?</w:t>
            </w: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a diákokról, a tanulásukról?</w:t>
            </w:r>
          </w:p>
        </w:tc>
      </w:tr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</w:tr>
    </w:tbl>
    <w:p w:rsidR="005F7842" w:rsidRPr="0003605B" w:rsidRDefault="005F7842" w:rsidP="005F7842">
      <w:pPr>
        <w:jc w:val="both"/>
      </w:pPr>
    </w:p>
    <w:p w:rsidR="005F7842" w:rsidRPr="0083048F" w:rsidRDefault="005F7842" w:rsidP="005F7842">
      <w:pPr>
        <w:rPr>
          <w:b/>
          <w:bCs/>
        </w:rPr>
      </w:pPr>
      <w:r>
        <w:rPr>
          <w:b/>
          <w:bCs/>
        </w:rPr>
        <w:t xml:space="preserve">5) </w:t>
      </w:r>
      <w:r w:rsidRPr="0003605B">
        <w:rPr>
          <w:b/>
          <w:bCs/>
        </w:rPr>
        <w:t>Összegzés, fejlődési terv (a megbeszélés után kitöltendő):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8"/>
        <w:gridCol w:w="3543"/>
        <w:gridCol w:w="3543"/>
      </w:tblGrid>
      <w:tr w:rsidR="005F7842" w:rsidRPr="0003605B" w:rsidTr="008C0647">
        <w:trPr>
          <w:trHeight w:val="539"/>
        </w:trPr>
        <w:tc>
          <w:tcPr>
            <w:tcW w:w="3508" w:type="dxa"/>
          </w:tcPr>
          <w:p w:rsidR="005F7842" w:rsidRPr="0003605B" w:rsidRDefault="005F7842" w:rsidP="008C0647">
            <w:r w:rsidRPr="0003605B">
              <w:t>Amit megtartani, megerősíteni, jobban kiépíteni szeretnék:</w:t>
            </w:r>
          </w:p>
        </w:tc>
        <w:tc>
          <w:tcPr>
            <w:tcW w:w="3543" w:type="dxa"/>
          </w:tcPr>
          <w:p w:rsidR="005F7842" w:rsidRPr="0003605B" w:rsidRDefault="005F7842" w:rsidP="008C0647">
            <w:r w:rsidRPr="0003605B">
              <w:t xml:space="preserve">Amit szeretnék megváltoztatni </w:t>
            </w:r>
            <w:r>
              <w:t xml:space="preserve">- </w:t>
            </w:r>
            <w:r w:rsidRPr="0003605B">
              <w:t>elhagyni vagy elsajátítani</w:t>
            </w:r>
            <w:r>
              <w:t xml:space="preserve"> (Hogyan tudnám ezt elérni?</w:t>
            </w:r>
            <w:r w:rsidRPr="0003605B">
              <w:t>):</w:t>
            </w:r>
          </w:p>
        </w:tc>
        <w:tc>
          <w:tcPr>
            <w:tcW w:w="3543" w:type="dxa"/>
          </w:tcPr>
          <w:p w:rsidR="005F7842" w:rsidRPr="0003605B" w:rsidRDefault="005F7842" w:rsidP="008C0647">
            <w:r w:rsidRPr="0003605B">
              <w:t>Amire a következő órán különösen figyelni fogok, amit gyakorolni szeretnék:</w:t>
            </w:r>
          </w:p>
        </w:tc>
      </w:tr>
      <w:tr w:rsidR="005F7842" w:rsidRPr="0052185B" w:rsidTr="008C0647">
        <w:trPr>
          <w:trHeight w:val="1079"/>
        </w:trPr>
        <w:tc>
          <w:tcPr>
            <w:tcW w:w="3508" w:type="dxa"/>
          </w:tcPr>
          <w:p w:rsidR="005F7842" w:rsidRPr="0052185B" w:rsidRDefault="005F7842" w:rsidP="008C0647">
            <w:pPr>
              <w:jc w:val="both"/>
            </w:pPr>
          </w:p>
        </w:tc>
        <w:tc>
          <w:tcPr>
            <w:tcW w:w="3543" w:type="dxa"/>
          </w:tcPr>
          <w:p w:rsidR="005F7842" w:rsidRPr="0052185B" w:rsidRDefault="005F7842" w:rsidP="008C0647">
            <w:pPr>
              <w:jc w:val="both"/>
            </w:pPr>
          </w:p>
        </w:tc>
        <w:tc>
          <w:tcPr>
            <w:tcW w:w="3543" w:type="dxa"/>
          </w:tcPr>
          <w:p w:rsidR="005F7842" w:rsidRPr="0052185B" w:rsidRDefault="005F7842" w:rsidP="008C0647">
            <w:pPr>
              <w:jc w:val="both"/>
            </w:pPr>
          </w:p>
          <w:p w:rsidR="005F7842" w:rsidRPr="0052185B" w:rsidRDefault="005F7842" w:rsidP="008C0647">
            <w:pPr>
              <w:jc w:val="both"/>
            </w:pPr>
          </w:p>
          <w:p w:rsidR="005F7842" w:rsidRDefault="005F7842" w:rsidP="008C0647">
            <w:pPr>
              <w:jc w:val="both"/>
            </w:pPr>
          </w:p>
          <w:p w:rsidR="005F7842" w:rsidRPr="0052185B" w:rsidRDefault="005F7842" w:rsidP="008C0647">
            <w:pPr>
              <w:jc w:val="both"/>
            </w:pPr>
          </w:p>
        </w:tc>
      </w:tr>
    </w:tbl>
    <w:p w:rsidR="005F7842" w:rsidRPr="0003605B" w:rsidRDefault="005F7842" w:rsidP="005F7842">
      <w:pPr>
        <w:jc w:val="both"/>
      </w:pPr>
    </w:p>
    <w:p w:rsidR="005F7842" w:rsidRPr="0083048F" w:rsidRDefault="005F7842" w:rsidP="005F7842">
      <w:pPr>
        <w:jc w:val="both"/>
        <w:rPr>
          <w:b/>
        </w:rPr>
      </w:pPr>
      <w:r>
        <w:rPr>
          <w:b/>
        </w:rPr>
        <w:t>6</w:t>
      </w:r>
      <w:r w:rsidRPr="0083048F">
        <w:rPr>
          <w:b/>
        </w:rPr>
        <w:t xml:space="preserve">) </w:t>
      </w:r>
      <w:r>
        <w:rPr>
          <w:b/>
        </w:rPr>
        <w:t>Mentori értékelés az óráról, javaslatok, visszajelzések</w:t>
      </w:r>
      <w:r w:rsidRPr="0083048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 w:rsidRPr="00C374E1">
              <w:rPr>
                <w:szCs w:val="22"/>
              </w:rPr>
              <w:t>pozitívumok</w:t>
            </w: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javaslatok</w:t>
            </w:r>
            <w:r w:rsidRPr="00C374E1">
              <w:rPr>
                <w:szCs w:val="22"/>
              </w:rPr>
              <w:t>, fejlesztendő</w:t>
            </w:r>
            <w:r>
              <w:rPr>
                <w:szCs w:val="22"/>
              </w:rPr>
              <w:t xml:space="preserve"> területek</w:t>
            </w:r>
          </w:p>
        </w:tc>
      </w:tr>
      <w:tr w:rsidR="005F7842" w:rsidRPr="0003605B" w:rsidTr="008C0647"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5F7842" w:rsidRPr="00C374E1" w:rsidRDefault="005F7842" w:rsidP="008C0647">
            <w:pPr>
              <w:jc w:val="both"/>
              <w:rPr>
                <w:szCs w:val="22"/>
              </w:rPr>
            </w:pPr>
          </w:p>
        </w:tc>
      </w:tr>
    </w:tbl>
    <w:p w:rsidR="005F7842" w:rsidRDefault="005F7842" w:rsidP="005F7842">
      <w:pPr>
        <w:rPr>
          <w:b/>
          <w:i/>
          <w:sz w:val="20"/>
          <w:szCs w:val="20"/>
        </w:rPr>
      </w:pPr>
    </w:p>
    <w:p w:rsidR="00CF74FF" w:rsidRDefault="00CF74FF" w:rsidP="005F7842"/>
    <w:sectPr w:rsidR="00CF74FF" w:rsidSect="005F7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842"/>
    <w:rsid w:val="001C0691"/>
    <w:rsid w:val="005A3EF6"/>
    <w:rsid w:val="005F7842"/>
    <w:rsid w:val="00893F0E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842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2020-03-10T22:34:00Z</dcterms:created>
  <dcterms:modified xsi:type="dcterms:W3CDTF">2020-03-10T22:35:00Z</dcterms:modified>
</cp:coreProperties>
</file>