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0C4B" w14:textId="77777777" w:rsidR="00AB5652" w:rsidRPr="00170B3A" w:rsidRDefault="00AB5652" w:rsidP="00AB5652">
      <w:pPr>
        <w:jc w:val="center"/>
        <w:rPr>
          <w:b/>
          <w:sz w:val="32"/>
          <w:szCs w:val="32"/>
        </w:rPr>
      </w:pPr>
      <w:r w:rsidRPr="00170B3A">
        <w:rPr>
          <w:b/>
          <w:sz w:val="32"/>
          <w:szCs w:val="32"/>
        </w:rPr>
        <w:t>Adatbejelentő</w:t>
      </w:r>
    </w:p>
    <w:p w14:paraId="664B7615" w14:textId="77777777" w:rsidR="00AB5652" w:rsidRPr="00435B86" w:rsidRDefault="00AB5652" w:rsidP="00AB5652">
      <w:pPr>
        <w:jc w:val="center"/>
        <w:rPr>
          <w:sz w:val="28"/>
          <w:szCs w:val="28"/>
        </w:rPr>
      </w:pPr>
      <w:r>
        <w:rPr>
          <w:sz w:val="28"/>
          <w:szCs w:val="28"/>
        </w:rPr>
        <w:t>Részismereti jogviszony létesítéshez</w:t>
      </w:r>
    </w:p>
    <w:p w14:paraId="77FDDF7D" w14:textId="77777777" w:rsidR="00AB5652" w:rsidRDefault="00AB5652" w:rsidP="00AB5652">
      <w:pPr>
        <w:jc w:val="center"/>
        <w:rPr>
          <w:b/>
          <w:color w:val="FF0000"/>
        </w:rPr>
      </w:pPr>
      <w:r>
        <w:rPr>
          <w:b/>
          <w:color w:val="FF0000"/>
        </w:rPr>
        <w:t>Az elektronikus tanulmányi rendszerbe történő regisztrálásra szolgál.</w:t>
      </w:r>
    </w:p>
    <w:p w14:paraId="6173B2C6" w14:textId="77777777" w:rsidR="00AB5652" w:rsidRPr="00A16EB2" w:rsidRDefault="00AB5652" w:rsidP="00AB5652">
      <w:pPr>
        <w:jc w:val="center"/>
        <w:rPr>
          <w:b/>
          <w:color w:val="FF0000"/>
        </w:rPr>
      </w:pPr>
      <w:r>
        <w:rPr>
          <w:b/>
          <w:color w:val="FF0000"/>
        </w:rPr>
        <w:t>C</w:t>
      </w:r>
      <w:r w:rsidRPr="00A16EB2">
        <w:rPr>
          <w:b/>
          <w:color w:val="FF0000"/>
        </w:rPr>
        <w:t xml:space="preserve">sak a </w:t>
      </w:r>
      <w:r w:rsidRPr="00A16EB2">
        <w:rPr>
          <w:b/>
          <w:i/>
          <w:color w:val="FF0000"/>
        </w:rPr>
        <w:t>Kérelem</w:t>
      </w:r>
      <w:r w:rsidRPr="00A16EB2">
        <w:rPr>
          <w:b/>
          <w:color w:val="FF0000"/>
        </w:rPr>
        <w:t xml:space="preserve"> űrlapra adott válasz elfogadása után küldje be</w:t>
      </w:r>
      <w:r>
        <w:rPr>
          <w:b/>
          <w:color w:val="FF0000"/>
        </w:rPr>
        <w:t>.</w:t>
      </w:r>
    </w:p>
    <w:p w14:paraId="2E9E3338" w14:textId="77777777" w:rsidR="00AB5652" w:rsidRDefault="00AB5652" w:rsidP="00AB5652">
      <w:pPr>
        <w:rPr>
          <w:b/>
          <w:sz w:val="22"/>
          <w:szCs w:val="22"/>
        </w:rPr>
      </w:pPr>
    </w:p>
    <w:p w14:paraId="061FA44B" w14:textId="77777777" w:rsidR="00AB5652" w:rsidRDefault="00AB5652" w:rsidP="00AB5652">
      <w:pPr>
        <w:rPr>
          <w:b/>
          <w:sz w:val="22"/>
          <w:szCs w:val="22"/>
        </w:rPr>
      </w:pPr>
    </w:p>
    <w:p w14:paraId="06EE8686" w14:textId="77777777" w:rsidR="00AB5652" w:rsidRPr="00194BBC" w:rsidRDefault="00AB5652" w:rsidP="00AB5652">
      <w:pPr>
        <w:rPr>
          <w:b/>
          <w:sz w:val="22"/>
          <w:szCs w:val="22"/>
        </w:rPr>
      </w:pPr>
      <w:r w:rsidRPr="00194BBC">
        <w:rPr>
          <w:b/>
          <w:sz w:val="22"/>
          <w:szCs w:val="22"/>
        </w:rPr>
        <w:t>Általános rész</w:t>
      </w:r>
    </w:p>
    <w:p w14:paraId="07AB7BC7" w14:textId="77777777" w:rsidR="00AB5652" w:rsidRPr="008013C8" w:rsidRDefault="00AB5652" w:rsidP="00AB5652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i/>
          <w:sz w:val="22"/>
          <w:szCs w:val="22"/>
        </w:rPr>
      </w:pPr>
      <w:r w:rsidRPr="008013C8">
        <w:rPr>
          <w:i/>
          <w:sz w:val="22"/>
          <w:szCs w:val="22"/>
        </w:rPr>
        <w:t xml:space="preserve">A jelentkező személyi adatai: </w:t>
      </w:r>
    </w:p>
    <w:p w14:paraId="58B84481" w14:textId="77777777" w:rsidR="00AB5652" w:rsidRDefault="00AB5652" w:rsidP="00AB5652">
      <w:pPr>
        <w:ind w:firstLine="360"/>
        <w:rPr>
          <w:sz w:val="22"/>
          <w:szCs w:val="22"/>
        </w:rPr>
      </w:pPr>
      <w:r>
        <w:rPr>
          <w:sz w:val="22"/>
          <w:szCs w:val="22"/>
        </w:rPr>
        <w:t>N</w:t>
      </w:r>
      <w:r w:rsidRPr="00194BBC">
        <w:rPr>
          <w:sz w:val="22"/>
          <w:szCs w:val="22"/>
        </w:rPr>
        <w:t>év</w:t>
      </w:r>
      <w:r>
        <w:rPr>
          <w:sz w:val="22"/>
          <w:szCs w:val="22"/>
        </w:rPr>
        <w:t>:</w:t>
      </w:r>
      <w:r w:rsidRPr="00194BBC">
        <w:rPr>
          <w:sz w:val="22"/>
          <w:szCs w:val="22"/>
        </w:rPr>
        <w:t xml:space="preserve"> </w:t>
      </w:r>
    </w:p>
    <w:p w14:paraId="3028E015" w14:textId="77777777" w:rsidR="00AB5652" w:rsidRDefault="00AB5652" w:rsidP="00AB5652">
      <w:pPr>
        <w:spacing w:line="360" w:lineRule="auto"/>
        <w:ind w:firstLine="357"/>
        <w:rPr>
          <w:sz w:val="22"/>
          <w:szCs w:val="22"/>
        </w:rPr>
      </w:pPr>
      <w:r>
        <w:rPr>
          <w:sz w:val="22"/>
          <w:szCs w:val="22"/>
        </w:rPr>
        <w:t>Születési név:</w:t>
      </w:r>
      <w:r w:rsidRPr="00194BBC">
        <w:rPr>
          <w:sz w:val="22"/>
          <w:szCs w:val="22"/>
        </w:rPr>
        <w:t xml:space="preserve"> </w:t>
      </w:r>
    </w:p>
    <w:p w14:paraId="2B294997" w14:textId="77777777" w:rsidR="00AB5652" w:rsidRDefault="00AB5652" w:rsidP="00AB5652">
      <w:pPr>
        <w:spacing w:line="360" w:lineRule="auto"/>
        <w:ind w:firstLine="357"/>
        <w:rPr>
          <w:sz w:val="22"/>
          <w:szCs w:val="22"/>
        </w:rPr>
      </w:pPr>
      <w:r>
        <w:rPr>
          <w:sz w:val="22"/>
          <w:szCs w:val="22"/>
        </w:rPr>
        <w:t>A</w:t>
      </w:r>
      <w:r w:rsidRPr="00194BBC">
        <w:rPr>
          <w:sz w:val="22"/>
          <w:szCs w:val="22"/>
        </w:rPr>
        <w:t>nyja születési neve</w:t>
      </w:r>
      <w:r>
        <w:rPr>
          <w:sz w:val="22"/>
          <w:szCs w:val="22"/>
        </w:rPr>
        <w:t>:</w:t>
      </w:r>
      <w:r w:rsidRPr="00194BBC">
        <w:rPr>
          <w:sz w:val="22"/>
          <w:szCs w:val="22"/>
        </w:rPr>
        <w:t xml:space="preserve"> </w:t>
      </w:r>
    </w:p>
    <w:p w14:paraId="69F8F607" w14:textId="77777777" w:rsidR="00AB5652" w:rsidRDefault="00AB5652" w:rsidP="00AB5652">
      <w:pPr>
        <w:spacing w:line="360" w:lineRule="auto"/>
        <w:ind w:firstLine="357"/>
        <w:rPr>
          <w:sz w:val="22"/>
          <w:szCs w:val="22"/>
        </w:rPr>
      </w:pPr>
      <w:r>
        <w:rPr>
          <w:sz w:val="22"/>
          <w:szCs w:val="22"/>
        </w:rPr>
        <w:t>Születési hely és dátum:</w:t>
      </w:r>
    </w:p>
    <w:p w14:paraId="0F035206" w14:textId="77777777" w:rsidR="00AB5652" w:rsidRDefault="00AB5652" w:rsidP="00AB5652">
      <w:pPr>
        <w:spacing w:line="360" w:lineRule="auto"/>
        <w:ind w:firstLine="357"/>
        <w:rPr>
          <w:sz w:val="22"/>
          <w:szCs w:val="22"/>
        </w:rPr>
      </w:pPr>
      <w:r>
        <w:rPr>
          <w:sz w:val="22"/>
          <w:szCs w:val="22"/>
        </w:rPr>
        <w:t>S</w:t>
      </w:r>
      <w:r w:rsidRPr="00194BBC">
        <w:rPr>
          <w:sz w:val="22"/>
          <w:szCs w:val="22"/>
        </w:rPr>
        <w:t>zemélyi igazolvány száma</w:t>
      </w:r>
      <w:r>
        <w:rPr>
          <w:sz w:val="22"/>
          <w:szCs w:val="22"/>
        </w:rPr>
        <w:t>:</w:t>
      </w:r>
      <w:r w:rsidRPr="00194BBC">
        <w:rPr>
          <w:sz w:val="22"/>
          <w:szCs w:val="22"/>
        </w:rPr>
        <w:t xml:space="preserve"> </w:t>
      </w:r>
    </w:p>
    <w:p w14:paraId="0D6E5DBD" w14:textId="77777777" w:rsidR="00AB5652" w:rsidRPr="00194BBC" w:rsidRDefault="00AB5652" w:rsidP="00AB5652">
      <w:pPr>
        <w:spacing w:line="360" w:lineRule="auto"/>
        <w:ind w:firstLine="357"/>
        <w:rPr>
          <w:sz w:val="22"/>
          <w:szCs w:val="22"/>
        </w:rPr>
      </w:pPr>
      <w:r>
        <w:rPr>
          <w:sz w:val="22"/>
          <w:szCs w:val="22"/>
        </w:rPr>
        <w:t>Állampolgárság:</w:t>
      </w:r>
    </w:p>
    <w:p w14:paraId="5E0EDFEB" w14:textId="77777777" w:rsidR="00AB5652" w:rsidRDefault="00AB5652" w:rsidP="00AB5652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Állandó lakcím:</w:t>
      </w:r>
    </w:p>
    <w:p w14:paraId="7BB1266A" w14:textId="77777777" w:rsidR="00AB5652" w:rsidRPr="00194BBC" w:rsidRDefault="00AB5652" w:rsidP="00AB5652">
      <w:pPr>
        <w:rPr>
          <w:sz w:val="22"/>
          <w:szCs w:val="22"/>
        </w:rPr>
      </w:pPr>
    </w:p>
    <w:p w14:paraId="561BADDD" w14:textId="77777777" w:rsidR="00AB5652" w:rsidRDefault="00AB5652" w:rsidP="00AB5652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194BBC">
        <w:rPr>
          <w:sz w:val="22"/>
          <w:szCs w:val="22"/>
        </w:rPr>
        <w:t xml:space="preserve">Értesítési cím: </w:t>
      </w:r>
    </w:p>
    <w:p w14:paraId="7EE9CCC6" w14:textId="77777777" w:rsidR="00AB5652" w:rsidRDefault="00AB5652" w:rsidP="00AB5652">
      <w:pPr>
        <w:rPr>
          <w:sz w:val="22"/>
          <w:szCs w:val="22"/>
        </w:rPr>
      </w:pPr>
    </w:p>
    <w:p w14:paraId="6A61D1CC" w14:textId="77777777" w:rsidR="00AB5652" w:rsidRDefault="00AB5652" w:rsidP="00AB5652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194BBC">
        <w:rPr>
          <w:sz w:val="22"/>
          <w:szCs w:val="22"/>
        </w:rPr>
        <w:t>Telefonszám (körzetszámmal):</w:t>
      </w:r>
    </w:p>
    <w:p w14:paraId="45BA6157" w14:textId="77777777" w:rsidR="00AB5652" w:rsidRPr="00194BBC" w:rsidRDefault="00AB5652" w:rsidP="00AB5652">
      <w:pPr>
        <w:rPr>
          <w:sz w:val="22"/>
          <w:szCs w:val="22"/>
        </w:rPr>
      </w:pPr>
    </w:p>
    <w:p w14:paraId="1A352578" w14:textId="77777777" w:rsidR="00AB5652" w:rsidRDefault="00AB5652" w:rsidP="00AB5652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194BBC">
        <w:rPr>
          <w:sz w:val="22"/>
          <w:szCs w:val="22"/>
        </w:rPr>
        <w:t>Mobiltelefonszám:</w:t>
      </w:r>
    </w:p>
    <w:p w14:paraId="03EB1E6D" w14:textId="77777777" w:rsidR="00AB5652" w:rsidRPr="00194BBC" w:rsidRDefault="00AB5652" w:rsidP="00AB5652">
      <w:pPr>
        <w:rPr>
          <w:sz w:val="22"/>
          <w:szCs w:val="22"/>
        </w:rPr>
      </w:pPr>
    </w:p>
    <w:p w14:paraId="6DFAE70E" w14:textId="77777777" w:rsidR="00AB5652" w:rsidRDefault="00AB5652" w:rsidP="00AB5652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194BBC">
        <w:rPr>
          <w:sz w:val="22"/>
          <w:szCs w:val="22"/>
        </w:rPr>
        <w:t>E-mail cím:</w:t>
      </w:r>
    </w:p>
    <w:p w14:paraId="4D7EEB69" w14:textId="77777777" w:rsidR="00AB5652" w:rsidRPr="00194BBC" w:rsidRDefault="00AB5652" w:rsidP="00AB5652">
      <w:pPr>
        <w:rPr>
          <w:sz w:val="22"/>
          <w:szCs w:val="22"/>
        </w:rPr>
      </w:pPr>
    </w:p>
    <w:p w14:paraId="191A0792" w14:textId="77777777" w:rsidR="00AB5652" w:rsidRDefault="00AB5652" w:rsidP="00AB5652">
      <w:pPr>
        <w:rPr>
          <w:sz w:val="22"/>
          <w:szCs w:val="22"/>
        </w:rPr>
      </w:pPr>
    </w:p>
    <w:p w14:paraId="16A11926" w14:textId="77777777" w:rsidR="00AB5652" w:rsidRDefault="00AB5652" w:rsidP="00AB5652">
      <w:pPr>
        <w:rPr>
          <w:sz w:val="22"/>
          <w:szCs w:val="22"/>
        </w:rPr>
      </w:pPr>
    </w:p>
    <w:p w14:paraId="3D4E879E" w14:textId="77777777" w:rsidR="00AB5652" w:rsidRDefault="00AB5652" w:rsidP="00AB5652">
      <w:pPr>
        <w:rPr>
          <w:sz w:val="22"/>
          <w:szCs w:val="22"/>
        </w:rPr>
      </w:pPr>
    </w:p>
    <w:p w14:paraId="08B596D0" w14:textId="77777777" w:rsidR="00AB5652" w:rsidRPr="00194BBC" w:rsidRDefault="00AB5652" w:rsidP="00AB5652">
      <w:pPr>
        <w:rPr>
          <w:sz w:val="22"/>
          <w:szCs w:val="22"/>
        </w:rPr>
      </w:pPr>
    </w:p>
    <w:p w14:paraId="396757F2" w14:textId="77777777" w:rsidR="00AB5652" w:rsidRPr="00194BBC" w:rsidRDefault="00AB5652" w:rsidP="00AB5652">
      <w:pPr>
        <w:jc w:val="both"/>
        <w:rPr>
          <w:b/>
          <w:i/>
          <w:sz w:val="22"/>
          <w:szCs w:val="22"/>
        </w:rPr>
      </w:pPr>
      <w:r w:rsidRPr="00194BBC">
        <w:rPr>
          <w:b/>
          <w:i/>
          <w:sz w:val="22"/>
          <w:szCs w:val="22"/>
        </w:rPr>
        <w:t>Nyilatkozat: Büntetőjogi felelősségem tudatában kijelentem, hogy a bejegyzett adatok a</w:t>
      </w:r>
      <w:r w:rsidRPr="00194BBC">
        <w:rPr>
          <w:sz w:val="22"/>
          <w:szCs w:val="22"/>
        </w:rPr>
        <w:t xml:space="preserve"> </w:t>
      </w:r>
      <w:r w:rsidRPr="00194BBC">
        <w:rPr>
          <w:b/>
          <w:i/>
          <w:sz w:val="22"/>
          <w:szCs w:val="22"/>
        </w:rPr>
        <w:t>valóságnak megfelelnek.</w:t>
      </w:r>
    </w:p>
    <w:p w14:paraId="4CA5A319" w14:textId="77777777" w:rsidR="00AB5652" w:rsidRPr="00194BBC" w:rsidRDefault="00AB5652" w:rsidP="00AB5652">
      <w:pPr>
        <w:rPr>
          <w:b/>
          <w:sz w:val="22"/>
          <w:szCs w:val="22"/>
        </w:rPr>
      </w:pPr>
    </w:p>
    <w:p w14:paraId="096EDB2A" w14:textId="77777777" w:rsidR="00AB5652" w:rsidRPr="00194BBC" w:rsidRDefault="00AB5652" w:rsidP="00AB5652">
      <w:pPr>
        <w:rPr>
          <w:sz w:val="22"/>
          <w:szCs w:val="22"/>
        </w:rPr>
      </w:pPr>
      <w:r>
        <w:rPr>
          <w:sz w:val="22"/>
          <w:szCs w:val="22"/>
        </w:rPr>
        <w:t>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., 20</w:t>
      </w:r>
      <w:r w:rsidR="009E1092">
        <w:rPr>
          <w:sz w:val="22"/>
          <w:szCs w:val="22"/>
        </w:rPr>
        <w:t>2</w:t>
      </w:r>
      <w:r w:rsidR="00923451">
        <w:rPr>
          <w:sz w:val="22"/>
          <w:szCs w:val="22"/>
        </w:rPr>
        <w:t>……(év)</w:t>
      </w:r>
      <w:r>
        <w:rPr>
          <w:sz w:val="22"/>
          <w:szCs w:val="22"/>
        </w:rPr>
        <w:t>.</w:t>
      </w:r>
      <w:r w:rsidRPr="00194BBC">
        <w:rPr>
          <w:sz w:val="22"/>
          <w:szCs w:val="22"/>
        </w:rPr>
        <w:t xml:space="preserve"> ………………. hó ……. nap</w:t>
      </w:r>
    </w:p>
    <w:p w14:paraId="7CDA8F01" w14:textId="77777777" w:rsidR="00AB5652" w:rsidRPr="00194BBC" w:rsidRDefault="00AB5652" w:rsidP="00AB5652">
      <w:pPr>
        <w:ind w:left="4956" w:firstLine="708"/>
        <w:rPr>
          <w:sz w:val="22"/>
          <w:szCs w:val="22"/>
        </w:rPr>
      </w:pPr>
      <w:r w:rsidRPr="00194BBC">
        <w:rPr>
          <w:sz w:val="22"/>
          <w:szCs w:val="22"/>
        </w:rPr>
        <w:t xml:space="preserve">       ____________________</w:t>
      </w:r>
    </w:p>
    <w:p w14:paraId="67AD14C5" w14:textId="77777777" w:rsidR="00AB5652" w:rsidRDefault="00AB5652" w:rsidP="00AB5652">
      <w:pPr>
        <w:ind w:left="5664" w:firstLine="708"/>
        <w:rPr>
          <w:sz w:val="22"/>
          <w:szCs w:val="22"/>
        </w:rPr>
      </w:pPr>
      <w:r w:rsidRPr="00194BBC">
        <w:rPr>
          <w:sz w:val="22"/>
          <w:szCs w:val="22"/>
        </w:rPr>
        <w:t>a pályázó aláírása</w:t>
      </w:r>
    </w:p>
    <w:p w14:paraId="7602A9B2" w14:textId="77777777" w:rsidR="00AB5652" w:rsidRDefault="00AB5652" w:rsidP="00AB5652">
      <w:pPr>
        <w:ind w:left="5664" w:firstLine="708"/>
        <w:rPr>
          <w:sz w:val="22"/>
          <w:szCs w:val="22"/>
        </w:rPr>
      </w:pPr>
    </w:p>
    <w:p w14:paraId="5F351397" w14:textId="394351A6" w:rsidR="00AB5652" w:rsidRDefault="00AB5652" w:rsidP="00AB5652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Beküldendő minden tanév január 10 / augusztus 2</w:t>
      </w:r>
      <w:r w:rsidR="00BA45E8">
        <w:rPr>
          <w:b/>
          <w:color w:val="FF0000"/>
          <w:sz w:val="22"/>
          <w:szCs w:val="22"/>
        </w:rPr>
        <w:t>2</w:t>
      </w:r>
      <w:r>
        <w:rPr>
          <w:b/>
          <w:color w:val="FF0000"/>
          <w:sz w:val="22"/>
          <w:szCs w:val="22"/>
        </w:rPr>
        <w:t>-ig</w:t>
      </w:r>
    </w:p>
    <w:p w14:paraId="123D6080" w14:textId="77777777" w:rsidR="00AB5652" w:rsidRDefault="00AB5652" w:rsidP="00AB5652">
      <w:pPr>
        <w:jc w:val="center"/>
        <w:rPr>
          <w:b/>
          <w:sz w:val="22"/>
          <w:szCs w:val="22"/>
        </w:rPr>
      </w:pPr>
      <w:r w:rsidRPr="007E0EAB">
        <w:rPr>
          <w:b/>
          <w:sz w:val="22"/>
          <w:szCs w:val="22"/>
        </w:rPr>
        <w:t>Beküldendő: PTE</w:t>
      </w:r>
      <w:r w:rsidR="00923451">
        <w:rPr>
          <w:b/>
          <w:sz w:val="22"/>
          <w:szCs w:val="22"/>
        </w:rPr>
        <w:t>-</w:t>
      </w:r>
      <w:r w:rsidRPr="007E0EAB">
        <w:rPr>
          <w:b/>
          <w:sz w:val="22"/>
          <w:szCs w:val="22"/>
        </w:rPr>
        <w:t xml:space="preserve">BTK </w:t>
      </w:r>
      <w:r w:rsidR="00923451">
        <w:rPr>
          <w:b/>
          <w:sz w:val="22"/>
          <w:szCs w:val="22"/>
        </w:rPr>
        <w:t xml:space="preserve">Felvételi- és </w:t>
      </w:r>
      <w:r w:rsidRPr="007E0EAB">
        <w:rPr>
          <w:b/>
          <w:sz w:val="22"/>
          <w:szCs w:val="22"/>
        </w:rPr>
        <w:t xml:space="preserve">Oktatásszervezési Iroda 7624 Pécs, Ifjúság útja 6. </w:t>
      </w:r>
    </w:p>
    <w:p w14:paraId="57ABBD67" w14:textId="77777777" w:rsidR="00AB5652" w:rsidRPr="007E0EAB" w:rsidRDefault="00AB5652" w:rsidP="00AB5652">
      <w:pPr>
        <w:jc w:val="center"/>
        <w:rPr>
          <w:b/>
          <w:sz w:val="22"/>
          <w:szCs w:val="22"/>
        </w:rPr>
      </w:pPr>
      <w:r w:rsidRPr="007E0EAB">
        <w:rPr>
          <w:b/>
          <w:sz w:val="22"/>
          <w:szCs w:val="22"/>
        </w:rPr>
        <w:t>vagy</w:t>
      </w:r>
    </w:p>
    <w:p w14:paraId="728E0D61" w14:textId="77777777" w:rsidR="00AB5652" w:rsidRPr="007E0EAB" w:rsidRDefault="00AB5652" w:rsidP="00AB56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btk</w:t>
      </w:r>
      <w:r w:rsidRPr="007E0EAB">
        <w:rPr>
          <w:b/>
          <w:sz w:val="22"/>
          <w:szCs w:val="22"/>
        </w:rPr>
        <w:t>felvi@pte.hu</w:t>
      </w:r>
    </w:p>
    <w:p w14:paraId="4EA430D5" w14:textId="77777777" w:rsidR="00AB5652" w:rsidRPr="000E190F" w:rsidRDefault="00AB5652" w:rsidP="00AB5652">
      <w:pPr>
        <w:jc w:val="both"/>
      </w:pPr>
    </w:p>
    <w:p w14:paraId="0BF2391E" w14:textId="77777777" w:rsidR="001515EF" w:rsidRPr="00AB5652" w:rsidRDefault="001515EF" w:rsidP="00AB5652"/>
    <w:sectPr w:rsidR="001515EF" w:rsidRPr="00AB5652" w:rsidSect="009132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709" w:footer="709" w:gutter="0"/>
      <w:pgNumType w:fmt="numberInDash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47BD5" w14:textId="77777777" w:rsidR="00C0755B" w:rsidRDefault="00C0755B">
      <w:r>
        <w:separator/>
      </w:r>
    </w:p>
  </w:endnote>
  <w:endnote w:type="continuationSeparator" w:id="0">
    <w:p w14:paraId="1890B118" w14:textId="77777777" w:rsidR="00C0755B" w:rsidRDefault="00C0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8E3E" w14:textId="77777777" w:rsidR="00A16EB2" w:rsidRDefault="00A16EB2" w:rsidP="00D2718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C5CCCF2" w14:textId="77777777" w:rsidR="00A16EB2" w:rsidRDefault="00A1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FDA6" w14:textId="77777777" w:rsidR="00A16EB2" w:rsidRDefault="00A16EB2" w:rsidP="00D2718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- 3 -</w:t>
    </w:r>
    <w:r>
      <w:rPr>
        <w:rStyle w:val="Oldalszm"/>
      </w:rPr>
      <w:fldChar w:fldCharType="end"/>
    </w:r>
  </w:p>
  <w:p w14:paraId="6C70A397" w14:textId="77777777" w:rsidR="00A16EB2" w:rsidRDefault="00A16EB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D959" w14:textId="77777777" w:rsidR="00B23C22" w:rsidRDefault="00B23C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E9E6" w14:textId="77777777" w:rsidR="00C0755B" w:rsidRDefault="00C0755B">
      <w:r>
        <w:separator/>
      </w:r>
    </w:p>
  </w:footnote>
  <w:footnote w:type="continuationSeparator" w:id="0">
    <w:p w14:paraId="77A5A452" w14:textId="77777777" w:rsidR="00C0755B" w:rsidRDefault="00C0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F11C" w14:textId="77777777" w:rsidR="00B23C22" w:rsidRDefault="00B23C2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7119" w14:textId="77777777" w:rsidR="00B23C22" w:rsidRDefault="00B23C2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7145" w14:textId="77777777" w:rsidR="00A16EB2" w:rsidRPr="00551185" w:rsidRDefault="00A16EB2" w:rsidP="00A16EB2">
    <w:pPr>
      <w:rPr>
        <w:b/>
        <w:bCs/>
        <w:iCs/>
        <w:sz w:val="22"/>
        <w:szCs w:val="22"/>
      </w:rPr>
    </w:pPr>
    <w:r w:rsidRPr="00551185">
      <w:rPr>
        <w:b/>
        <w:bCs/>
        <w:iCs/>
        <w:sz w:val="22"/>
        <w:szCs w:val="22"/>
      </w:rPr>
      <w:t>PÉCSI TUDOMÁNYEGYETEM</w:t>
    </w:r>
  </w:p>
  <w:p w14:paraId="3B1E348A" w14:textId="77777777" w:rsidR="00A16EB2" w:rsidRPr="00551185" w:rsidRDefault="00A16EB2" w:rsidP="00A16EB2">
    <w:pPr>
      <w:rPr>
        <w:b/>
        <w:bCs/>
        <w:iCs/>
        <w:sz w:val="22"/>
        <w:szCs w:val="22"/>
      </w:rPr>
    </w:pPr>
    <w:r w:rsidRPr="00551185">
      <w:rPr>
        <w:b/>
        <w:bCs/>
        <w:iCs/>
        <w:sz w:val="22"/>
        <w:szCs w:val="22"/>
      </w:rPr>
      <w:t>Bölcsészet</w:t>
    </w:r>
    <w:r w:rsidR="001518FD">
      <w:rPr>
        <w:b/>
        <w:bCs/>
        <w:iCs/>
        <w:sz w:val="22"/>
        <w:szCs w:val="22"/>
      </w:rPr>
      <w:t>- és Társadalom</w:t>
    </w:r>
    <w:r w:rsidRPr="00551185">
      <w:rPr>
        <w:b/>
        <w:bCs/>
        <w:iCs/>
        <w:sz w:val="22"/>
        <w:szCs w:val="22"/>
      </w:rPr>
      <w:t>tudományi Kar</w:t>
    </w:r>
  </w:p>
  <w:p w14:paraId="10D26F1F" w14:textId="77777777" w:rsidR="00A16EB2" w:rsidRPr="00194BBC" w:rsidRDefault="00B23C22" w:rsidP="00A16EB2">
    <w:pPr>
      <w:jc w:val="right"/>
      <w:rPr>
        <w:sz w:val="22"/>
        <w:szCs w:val="22"/>
      </w:rPr>
    </w:pPr>
    <w:r>
      <w:rPr>
        <w:b/>
        <w:bCs/>
        <w:i/>
        <w:iCs/>
        <w:sz w:val="22"/>
        <w:szCs w:val="22"/>
      </w:rPr>
      <w:t>6</w:t>
    </w:r>
    <w:r w:rsidR="002B1D24">
      <w:rPr>
        <w:b/>
        <w:bCs/>
        <w:i/>
        <w:iCs/>
        <w:sz w:val="22"/>
        <w:szCs w:val="22"/>
      </w:rPr>
      <w:t>/202</w:t>
    </w:r>
    <w:r>
      <w:rPr>
        <w:b/>
        <w:bCs/>
        <w:i/>
        <w:iCs/>
        <w:sz w:val="22"/>
        <w:szCs w:val="22"/>
      </w:rPr>
      <w:t>2</w:t>
    </w:r>
    <w:r w:rsidR="00A16EB2">
      <w:rPr>
        <w:b/>
        <w:bCs/>
        <w:i/>
        <w:iCs/>
        <w:sz w:val="22"/>
        <w:szCs w:val="22"/>
      </w:rPr>
      <w:t>. számú dékáni utasítás 2</w:t>
    </w:r>
    <w:r w:rsidR="00A16EB2" w:rsidRPr="00B62F36">
      <w:rPr>
        <w:b/>
        <w:bCs/>
        <w:i/>
        <w:iCs/>
        <w:sz w:val="22"/>
        <w:szCs w:val="22"/>
      </w:rPr>
      <w:t>. számú melléklet</w:t>
    </w:r>
    <w:r w:rsidR="00A16EB2">
      <w:rPr>
        <w:b/>
        <w:bCs/>
        <w:i/>
        <w:iCs/>
        <w:sz w:val="22"/>
        <w:szCs w:val="22"/>
      </w:rPr>
      <w:t xml:space="preserve"> </w:t>
    </w:r>
  </w:p>
  <w:p w14:paraId="73FDBBB2" w14:textId="77777777" w:rsidR="00A16EB2" w:rsidRDefault="00A16EB2">
    <w:pPr>
      <w:pStyle w:val="lfej"/>
    </w:pPr>
  </w:p>
  <w:p w14:paraId="681687C9" w14:textId="77777777" w:rsidR="00A16EB2" w:rsidRDefault="00A16EB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15CF2"/>
    <w:multiLevelType w:val="hybridMultilevel"/>
    <w:tmpl w:val="0596AE9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70F25"/>
    <w:multiLevelType w:val="hybridMultilevel"/>
    <w:tmpl w:val="72D254D6"/>
    <w:lvl w:ilvl="0" w:tplc="1AF82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9C4DF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7160D"/>
    <w:multiLevelType w:val="hybridMultilevel"/>
    <w:tmpl w:val="B11ADE06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7562D"/>
    <w:multiLevelType w:val="hybridMultilevel"/>
    <w:tmpl w:val="536A737A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670A7C"/>
    <w:multiLevelType w:val="hybridMultilevel"/>
    <w:tmpl w:val="F8D226B0"/>
    <w:lvl w:ilvl="0" w:tplc="B6D833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54F87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AC62ADD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A15CD"/>
    <w:multiLevelType w:val="hybridMultilevel"/>
    <w:tmpl w:val="FDFEBF4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144CF"/>
    <w:multiLevelType w:val="hybridMultilevel"/>
    <w:tmpl w:val="20BA0212"/>
    <w:lvl w:ilvl="0" w:tplc="FAD0CA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4A3473"/>
    <w:multiLevelType w:val="hybridMultilevel"/>
    <w:tmpl w:val="774E4C32"/>
    <w:lvl w:ilvl="0" w:tplc="F446A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541693"/>
    <w:multiLevelType w:val="hybridMultilevel"/>
    <w:tmpl w:val="5CEE7AF4"/>
    <w:lvl w:ilvl="0" w:tplc="FA60DF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10827"/>
    <w:multiLevelType w:val="hybridMultilevel"/>
    <w:tmpl w:val="06B0EB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87041A"/>
    <w:multiLevelType w:val="hybridMultilevel"/>
    <w:tmpl w:val="7F2A05CC"/>
    <w:lvl w:ilvl="0" w:tplc="040E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AA03BFD"/>
    <w:multiLevelType w:val="singleLevel"/>
    <w:tmpl w:val="F810459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44FB0E8F"/>
    <w:multiLevelType w:val="hybridMultilevel"/>
    <w:tmpl w:val="8EFCBD4E"/>
    <w:lvl w:ilvl="0" w:tplc="D6CE5AF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C77B0A"/>
    <w:multiLevelType w:val="hybridMultilevel"/>
    <w:tmpl w:val="59266D72"/>
    <w:lvl w:ilvl="0" w:tplc="4F5C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65314F"/>
    <w:multiLevelType w:val="singleLevel"/>
    <w:tmpl w:val="B860CE2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56AC508C"/>
    <w:multiLevelType w:val="hybridMultilevel"/>
    <w:tmpl w:val="9740E0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9D5D3E"/>
    <w:multiLevelType w:val="hybridMultilevel"/>
    <w:tmpl w:val="9B4AFB0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F6723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50BAF"/>
    <w:multiLevelType w:val="hybridMultilevel"/>
    <w:tmpl w:val="E7149D9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2503D7"/>
    <w:multiLevelType w:val="hybridMultilevel"/>
    <w:tmpl w:val="D8B63A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1D27D3"/>
    <w:multiLevelType w:val="hybridMultilevel"/>
    <w:tmpl w:val="27DC86B2"/>
    <w:lvl w:ilvl="0" w:tplc="DE2267F2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11A3890"/>
    <w:multiLevelType w:val="hybridMultilevel"/>
    <w:tmpl w:val="547EC7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693040"/>
    <w:multiLevelType w:val="hybridMultilevel"/>
    <w:tmpl w:val="8DC8BF7E"/>
    <w:lvl w:ilvl="0" w:tplc="040E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 w16cid:durableId="733359183">
    <w:abstractNumId w:val="3"/>
  </w:num>
  <w:num w:numId="2" w16cid:durableId="43216102">
    <w:abstractNumId w:val="17"/>
  </w:num>
  <w:num w:numId="3" w16cid:durableId="276179852">
    <w:abstractNumId w:val="15"/>
  </w:num>
  <w:num w:numId="4" w16cid:durableId="1679043247">
    <w:abstractNumId w:val="6"/>
  </w:num>
  <w:num w:numId="5" w16cid:durableId="783966322">
    <w:abstractNumId w:val="2"/>
  </w:num>
  <w:num w:numId="6" w16cid:durableId="884409180">
    <w:abstractNumId w:val="19"/>
  </w:num>
  <w:num w:numId="7" w16cid:durableId="522019878">
    <w:abstractNumId w:val="21"/>
  </w:num>
  <w:num w:numId="8" w16cid:durableId="1166827169">
    <w:abstractNumId w:val="16"/>
  </w:num>
  <w:num w:numId="9" w16cid:durableId="104812926">
    <w:abstractNumId w:val="18"/>
  </w:num>
  <w:num w:numId="10" w16cid:durableId="432436985">
    <w:abstractNumId w:val="22"/>
  </w:num>
  <w:num w:numId="11" w16cid:durableId="6637552">
    <w:abstractNumId w:val="1"/>
  </w:num>
  <w:num w:numId="12" w16cid:durableId="193038405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3" w16cid:durableId="1260262777">
    <w:abstractNumId w:val="5"/>
  </w:num>
  <w:num w:numId="14" w16cid:durableId="1776435197">
    <w:abstractNumId w:val="7"/>
  </w:num>
  <w:num w:numId="15" w16cid:durableId="2107573640">
    <w:abstractNumId w:val="8"/>
  </w:num>
  <w:num w:numId="16" w16cid:durableId="1403676743">
    <w:abstractNumId w:val="12"/>
  </w:num>
  <w:num w:numId="17" w16cid:durableId="761951273">
    <w:abstractNumId w:val="20"/>
  </w:num>
  <w:num w:numId="18" w16cid:durableId="528879142">
    <w:abstractNumId w:val="9"/>
  </w:num>
  <w:num w:numId="19" w16cid:durableId="153953099">
    <w:abstractNumId w:val="14"/>
  </w:num>
  <w:num w:numId="20" w16cid:durableId="902448694">
    <w:abstractNumId w:val="4"/>
  </w:num>
  <w:num w:numId="21" w16cid:durableId="1433091638">
    <w:abstractNumId w:val="11"/>
  </w:num>
  <w:num w:numId="22" w16cid:durableId="1799909342">
    <w:abstractNumId w:val="13"/>
  </w:num>
  <w:num w:numId="23" w16cid:durableId="20103242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6E"/>
    <w:rsid w:val="00004C82"/>
    <w:rsid w:val="00011D10"/>
    <w:rsid w:val="0001263E"/>
    <w:rsid w:val="00036FD4"/>
    <w:rsid w:val="00041816"/>
    <w:rsid w:val="00042F95"/>
    <w:rsid w:val="00045B10"/>
    <w:rsid w:val="00064E0E"/>
    <w:rsid w:val="00067B52"/>
    <w:rsid w:val="00073AFD"/>
    <w:rsid w:val="00082F5F"/>
    <w:rsid w:val="00087D8F"/>
    <w:rsid w:val="00087F2D"/>
    <w:rsid w:val="000A1C27"/>
    <w:rsid w:val="000A67C8"/>
    <w:rsid w:val="000B7D0C"/>
    <w:rsid w:val="000C0687"/>
    <w:rsid w:val="000D6E49"/>
    <w:rsid w:val="000E1FE9"/>
    <w:rsid w:val="000E2D35"/>
    <w:rsid w:val="000F15F8"/>
    <w:rsid w:val="000F47BC"/>
    <w:rsid w:val="000F497A"/>
    <w:rsid w:val="00100C70"/>
    <w:rsid w:val="001036EA"/>
    <w:rsid w:val="001037F9"/>
    <w:rsid w:val="00103B7F"/>
    <w:rsid w:val="00120D69"/>
    <w:rsid w:val="001339E6"/>
    <w:rsid w:val="00145453"/>
    <w:rsid w:val="001514D3"/>
    <w:rsid w:val="001515EF"/>
    <w:rsid w:val="001518FD"/>
    <w:rsid w:val="001644F2"/>
    <w:rsid w:val="00170B3A"/>
    <w:rsid w:val="00187F73"/>
    <w:rsid w:val="00194BBC"/>
    <w:rsid w:val="001961F6"/>
    <w:rsid w:val="001A3B66"/>
    <w:rsid w:val="001B1701"/>
    <w:rsid w:val="001B6EBB"/>
    <w:rsid w:val="001C02D9"/>
    <w:rsid w:val="001C0B72"/>
    <w:rsid w:val="001D2CE8"/>
    <w:rsid w:val="001D3D80"/>
    <w:rsid w:val="001E6E27"/>
    <w:rsid w:val="001F7E05"/>
    <w:rsid w:val="00200133"/>
    <w:rsid w:val="002103F4"/>
    <w:rsid w:val="0022104B"/>
    <w:rsid w:val="00221404"/>
    <w:rsid w:val="002226FF"/>
    <w:rsid w:val="00225549"/>
    <w:rsid w:val="00235922"/>
    <w:rsid w:val="00242996"/>
    <w:rsid w:val="00253CB6"/>
    <w:rsid w:val="00263FD8"/>
    <w:rsid w:val="00282DD6"/>
    <w:rsid w:val="00282F5F"/>
    <w:rsid w:val="00286058"/>
    <w:rsid w:val="00287DDF"/>
    <w:rsid w:val="00296CFD"/>
    <w:rsid w:val="002A625E"/>
    <w:rsid w:val="002B1D24"/>
    <w:rsid w:val="002C49D4"/>
    <w:rsid w:val="002C55F1"/>
    <w:rsid w:val="002D6983"/>
    <w:rsid w:val="00307F5B"/>
    <w:rsid w:val="00311892"/>
    <w:rsid w:val="003137DC"/>
    <w:rsid w:val="00315B35"/>
    <w:rsid w:val="00340632"/>
    <w:rsid w:val="00352EBF"/>
    <w:rsid w:val="003541A0"/>
    <w:rsid w:val="00364CD8"/>
    <w:rsid w:val="0036687F"/>
    <w:rsid w:val="003777CD"/>
    <w:rsid w:val="00380E3B"/>
    <w:rsid w:val="00387516"/>
    <w:rsid w:val="00393ED8"/>
    <w:rsid w:val="003A1DDE"/>
    <w:rsid w:val="003B54F6"/>
    <w:rsid w:val="003C36C2"/>
    <w:rsid w:val="003E1292"/>
    <w:rsid w:val="00446FB2"/>
    <w:rsid w:val="0044756E"/>
    <w:rsid w:val="004566DA"/>
    <w:rsid w:val="004569C3"/>
    <w:rsid w:val="004748EA"/>
    <w:rsid w:val="00487AF9"/>
    <w:rsid w:val="004934DE"/>
    <w:rsid w:val="00497F7B"/>
    <w:rsid w:val="004B1C80"/>
    <w:rsid w:val="004C4C8A"/>
    <w:rsid w:val="004D0E52"/>
    <w:rsid w:val="004E0119"/>
    <w:rsid w:val="004F50DC"/>
    <w:rsid w:val="00505829"/>
    <w:rsid w:val="00506D31"/>
    <w:rsid w:val="00516888"/>
    <w:rsid w:val="005178BA"/>
    <w:rsid w:val="0052432D"/>
    <w:rsid w:val="0052684F"/>
    <w:rsid w:val="0053434D"/>
    <w:rsid w:val="005458BA"/>
    <w:rsid w:val="005516E2"/>
    <w:rsid w:val="0055453C"/>
    <w:rsid w:val="005609B1"/>
    <w:rsid w:val="0056401A"/>
    <w:rsid w:val="00575881"/>
    <w:rsid w:val="00583217"/>
    <w:rsid w:val="00583C9A"/>
    <w:rsid w:val="0058678D"/>
    <w:rsid w:val="005A0390"/>
    <w:rsid w:val="005A467B"/>
    <w:rsid w:val="005A7394"/>
    <w:rsid w:val="005C1E5A"/>
    <w:rsid w:val="005E6FDC"/>
    <w:rsid w:val="0060070E"/>
    <w:rsid w:val="00616A23"/>
    <w:rsid w:val="0061772C"/>
    <w:rsid w:val="0062488D"/>
    <w:rsid w:val="0063156D"/>
    <w:rsid w:val="006507A9"/>
    <w:rsid w:val="00661941"/>
    <w:rsid w:val="006749EB"/>
    <w:rsid w:val="006755FD"/>
    <w:rsid w:val="006A3DFB"/>
    <w:rsid w:val="006A588B"/>
    <w:rsid w:val="006B1516"/>
    <w:rsid w:val="006B3FB0"/>
    <w:rsid w:val="006C00BA"/>
    <w:rsid w:val="006C63C8"/>
    <w:rsid w:val="006D53E0"/>
    <w:rsid w:val="006E696A"/>
    <w:rsid w:val="00712C82"/>
    <w:rsid w:val="007210DD"/>
    <w:rsid w:val="00733A34"/>
    <w:rsid w:val="00741562"/>
    <w:rsid w:val="00744ABE"/>
    <w:rsid w:val="00756B95"/>
    <w:rsid w:val="007623DF"/>
    <w:rsid w:val="00784D99"/>
    <w:rsid w:val="007A3F66"/>
    <w:rsid w:val="007B1453"/>
    <w:rsid w:val="007B5EB7"/>
    <w:rsid w:val="007B5F4C"/>
    <w:rsid w:val="007E01E7"/>
    <w:rsid w:val="007E1AF0"/>
    <w:rsid w:val="007F739B"/>
    <w:rsid w:val="008013C8"/>
    <w:rsid w:val="00806398"/>
    <w:rsid w:val="0082212B"/>
    <w:rsid w:val="0082446B"/>
    <w:rsid w:val="008338C6"/>
    <w:rsid w:val="00844EF0"/>
    <w:rsid w:val="008452D1"/>
    <w:rsid w:val="00856E68"/>
    <w:rsid w:val="00873489"/>
    <w:rsid w:val="008749D3"/>
    <w:rsid w:val="00884101"/>
    <w:rsid w:val="0088668E"/>
    <w:rsid w:val="00890BD4"/>
    <w:rsid w:val="008A0498"/>
    <w:rsid w:val="008B0D42"/>
    <w:rsid w:val="008D524F"/>
    <w:rsid w:val="008D7FE6"/>
    <w:rsid w:val="008E20A0"/>
    <w:rsid w:val="008E4D50"/>
    <w:rsid w:val="008F34D2"/>
    <w:rsid w:val="00906714"/>
    <w:rsid w:val="009132A5"/>
    <w:rsid w:val="00923451"/>
    <w:rsid w:val="00932728"/>
    <w:rsid w:val="00934637"/>
    <w:rsid w:val="00934D13"/>
    <w:rsid w:val="00940341"/>
    <w:rsid w:val="00954110"/>
    <w:rsid w:val="009636A8"/>
    <w:rsid w:val="00976E87"/>
    <w:rsid w:val="00981887"/>
    <w:rsid w:val="00982991"/>
    <w:rsid w:val="009845C0"/>
    <w:rsid w:val="009A14CB"/>
    <w:rsid w:val="009A2DBD"/>
    <w:rsid w:val="009A50F0"/>
    <w:rsid w:val="009A5599"/>
    <w:rsid w:val="009B4164"/>
    <w:rsid w:val="009B4248"/>
    <w:rsid w:val="009C3726"/>
    <w:rsid w:val="009C7673"/>
    <w:rsid w:val="009D0206"/>
    <w:rsid w:val="009D1FEE"/>
    <w:rsid w:val="009D2C55"/>
    <w:rsid w:val="009D46C1"/>
    <w:rsid w:val="009D748E"/>
    <w:rsid w:val="009E1092"/>
    <w:rsid w:val="009E407C"/>
    <w:rsid w:val="009E4BAF"/>
    <w:rsid w:val="009F7EB9"/>
    <w:rsid w:val="00A10A79"/>
    <w:rsid w:val="00A128BE"/>
    <w:rsid w:val="00A133C2"/>
    <w:rsid w:val="00A15281"/>
    <w:rsid w:val="00A16EB2"/>
    <w:rsid w:val="00A225B6"/>
    <w:rsid w:val="00A237EB"/>
    <w:rsid w:val="00A271A1"/>
    <w:rsid w:val="00A35FFC"/>
    <w:rsid w:val="00A44858"/>
    <w:rsid w:val="00A47FC7"/>
    <w:rsid w:val="00A62C34"/>
    <w:rsid w:val="00A7622E"/>
    <w:rsid w:val="00A8223F"/>
    <w:rsid w:val="00A841EB"/>
    <w:rsid w:val="00A970CD"/>
    <w:rsid w:val="00A97EF6"/>
    <w:rsid w:val="00AA1F50"/>
    <w:rsid w:val="00AA2EEA"/>
    <w:rsid w:val="00AB2721"/>
    <w:rsid w:val="00AB2F88"/>
    <w:rsid w:val="00AB31C0"/>
    <w:rsid w:val="00AB5652"/>
    <w:rsid w:val="00AF24DD"/>
    <w:rsid w:val="00AF2AA9"/>
    <w:rsid w:val="00B01812"/>
    <w:rsid w:val="00B03FB6"/>
    <w:rsid w:val="00B23C22"/>
    <w:rsid w:val="00B327A8"/>
    <w:rsid w:val="00B41056"/>
    <w:rsid w:val="00B43D29"/>
    <w:rsid w:val="00B44D53"/>
    <w:rsid w:val="00B47EA0"/>
    <w:rsid w:val="00B5001A"/>
    <w:rsid w:val="00B55F42"/>
    <w:rsid w:val="00B62F36"/>
    <w:rsid w:val="00B631FE"/>
    <w:rsid w:val="00B64EF5"/>
    <w:rsid w:val="00B852B8"/>
    <w:rsid w:val="00BA08A6"/>
    <w:rsid w:val="00BA1856"/>
    <w:rsid w:val="00BA32B1"/>
    <w:rsid w:val="00BA45E8"/>
    <w:rsid w:val="00BA52E5"/>
    <w:rsid w:val="00BB3D7B"/>
    <w:rsid w:val="00BB4AE1"/>
    <w:rsid w:val="00BC010D"/>
    <w:rsid w:val="00BC7831"/>
    <w:rsid w:val="00BD1FAC"/>
    <w:rsid w:val="00BD5560"/>
    <w:rsid w:val="00BF2A6B"/>
    <w:rsid w:val="00C06F5F"/>
    <w:rsid w:val="00C0755B"/>
    <w:rsid w:val="00C1717C"/>
    <w:rsid w:val="00C218F9"/>
    <w:rsid w:val="00C27FDE"/>
    <w:rsid w:val="00C34113"/>
    <w:rsid w:val="00C56105"/>
    <w:rsid w:val="00C6241E"/>
    <w:rsid w:val="00C62E2B"/>
    <w:rsid w:val="00C6342C"/>
    <w:rsid w:val="00C7137F"/>
    <w:rsid w:val="00C75754"/>
    <w:rsid w:val="00C82BAA"/>
    <w:rsid w:val="00CA0B5C"/>
    <w:rsid w:val="00CB18D9"/>
    <w:rsid w:val="00CB50AF"/>
    <w:rsid w:val="00CC560F"/>
    <w:rsid w:val="00CC5E92"/>
    <w:rsid w:val="00CD2B5C"/>
    <w:rsid w:val="00CE018C"/>
    <w:rsid w:val="00D045DE"/>
    <w:rsid w:val="00D079E2"/>
    <w:rsid w:val="00D07F0A"/>
    <w:rsid w:val="00D17F9A"/>
    <w:rsid w:val="00D27188"/>
    <w:rsid w:val="00D41954"/>
    <w:rsid w:val="00D4266F"/>
    <w:rsid w:val="00D52960"/>
    <w:rsid w:val="00D55F07"/>
    <w:rsid w:val="00D67CE7"/>
    <w:rsid w:val="00D81B35"/>
    <w:rsid w:val="00D957A2"/>
    <w:rsid w:val="00D97568"/>
    <w:rsid w:val="00DA146C"/>
    <w:rsid w:val="00DC181F"/>
    <w:rsid w:val="00DC2488"/>
    <w:rsid w:val="00DC2E9A"/>
    <w:rsid w:val="00DD1250"/>
    <w:rsid w:val="00DD3A54"/>
    <w:rsid w:val="00DD4AF8"/>
    <w:rsid w:val="00DD64E6"/>
    <w:rsid w:val="00DE0DD7"/>
    <w:rsid w:val="00DE2182"/>
    <w:rsid w:val="00E01026"/>
    <w:rsid w:val="00E32E2B"/>
    <w:rsid w:val="00E366D5"/>
    <w:rsid w:val="00E45F02"/>
    <w:rsid w:val="00E5195B"/>
    <w:rsid w:val="00E604F0"/>
    <w:rsid w:val="00E7039A"/>
    <w:rsid w:val="00E874C7"/>
    <w:rsid w:val="00E9270F"/>
    <w:rsid w:val="00EA3621"/>
    <w:rsid w:val="00EB1374"/>
    <w:rsid w:val="00EB3F31"/>
    <w:rsid w:val="00EC0320"/>
    <w:rsid w:val="00ED0107"/>
    <w:rsid w:val="00ED2850"/>
    <w:rsid w:val="00ED66C4"/>
    <w:rsid w:val="00EE7A05"/>
    <w:rsid w:val="00EF6A63"/>
    <w:rsid w:val="00F0061C"/>
    <w:rsid w:val="00F07563"/>
    <w:rsid w:val="00F12892"/>
    <w:rsid w:val="00F25470"/>
    <w:rsid w:val="00F25D5F"/>
    <w:rsid w:val="00F27D73"/>
    <w:rsid w:val="00F71C32"/>
    <w:rsid w:val="00F800BB"/>
    <w:rsid w:val="00F83E0E"/>
    <w:rsid w:val="00F92E88"/>
    <w:rsid w:val="00FA6B0D"/>
    <w:rsid w:val="00FC19EA"/>
    <w:rsid w:val="00FC20D5"/>
    <w:rsid w:val="00FD22FA"/>
    <w:rsid w:val="00FD287D"/>
    <w:rsid w:val="00FD5767"/>
    <w:rsid w:val="00FD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62454"/>
  <w15:chartTrackingRefBased/>
  <w15:docId w15:val="{ADE3D385-9E0A-4283-AC43-A558783D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4756E"/>
    <w:rPr>
      <w:sz w:val="24"/>
      <w:szCs w:val="24"/>
    </w:rPr>
  </w:style>
  <w:style w:type="paragraph" w:styleId="Cmsor1">
    <w:name w:val="heading 1"/>
    <w:basedOn w:val="Norml"/>
    <w:next w:val="Norml"/>
    <w:qFormat/>
    <w:rsid w:val="0044756E"/>
    <w:pPr>
      <w:keepNext/>
      <w:tabs>
        <w:tab w:val="left" w:pos="36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Cmsor3">
    <w:name w:val="heading 3"/>
    <w:basedOn w:val="Norml"/>
    <w:next w:val="Norml"/>
    <w:qFormat/>
    <w:rsid w:val="004475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bjegyzetszveg">
    <w:name w:val="footnote text"/>
    <w:basedOn w:val="Norml"/>
    <w:semiHidden/>
    <w:rsid w:val="0044756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zvegtrzs">
    <w:name w:val="Body Text"/>
    <w:basedOn w:val="Norml"/>
    <w:rsid w:val="0044756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styleId="Lbjegyzet-hivatkozs">
    <w:name w:val="footnote reference"/>
    <w:semiHidden/>
    <w:rsid w:val="0044756E"/>
    <w:rPr>
      <w:vertAlign w:val="superscript"/>
    </w:rPr>
  </w:style>
  <w:style w:type="paragraph" w:customStyle="1" w:styleId="BodyTextIndent3">
    <w:name w:val="Body Text Indent 3"/>
    <w:basedOn w:val="Norml"/>
    <w:rsid w:val="0044756E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</w:rPr>
  </w:style>
  <w:style w:type="paragraph" w:customStyle="1" w:styleId="BodyText3">
    <w:name w:val="Body Text 3"/>
    <w:basedOn w:val="Norml"/>
    <w:rsid w:val="0044756E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BodyText2">
    <w:name w:val="Body Text 2"/>
    <w:basedOn w:val="Norml"/>
    <w:rsid w:val="0044756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zvegtrzsbehzssal">
    <w:name w:val="Body Text Indent"/>
    <w:basedOn w:val="Norml"/>
    <w:rsid w:val="0044756E"/>
    <w:pPr>
      <w:spacing w:after="120"/>
      <w:ind w:left="283"/>
    </w:pPr>
  </w:style>
  <w:style w:type="paragraph" w:customStyle="1" w:styleId="Normalwithspace">
    <w:name w:val="Normal with space"/>
    <w:basedOn w:val="Norml"/>
    <w:rsid w:val="0044756E"/>
    <w:pPr>
      <w:spacing w:before="188" w:line="188" w:lineRule="exact"/>
      <w:jc w:val="both"/>
    </w:pPr>
    <w:rPr>
      <w:sz w:val="17"/>
      <w:szCs w:val="20"/>
    </w:rPr>
  </w:style>
  <w:style w:type="paragraph" w:customStyle="1" w:styleId="szoveg">
    <w:name w:val="szoveg"/>
    <w:basedOn w:val="Norml"/>
    <w:rsid w:val="0044756E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txt">
    <w:name w:val="txt"/>
    <w:basedOn w:val="Norml"/>
    <w:rsid w:val="0044756E"/>
    <w:pPr>
      <w:spacing w:before="100" w:beforeAutospacing="1" w:after="100" w:afterAutospacing="1"/>
    </w:pPr>
    <w:rPr>
      <w:rFonts w:ascii="Verdana" w:eastAsia="Batang" w:hAnsi="Verdana"/>
      <w:color w:val="FFFFFF"/>
      <w:sz w:val="17"/>
      <w:szCs w:val="17"/>
      <w:lang w:eastAsia="ko-KR"/>
    </w:rPr>
  </w:style>
  <w:style w:type="paragraph" w:styleId="Szvegtrzs3">
    <w:name w:val="Body Text 3"/>
    <w:basedOn w:val="Norml"/>
    <w:rsid w:val="0044756E"/>
    <w:pPr>
      <w:spacing w:after="120"/>
    </w:pPr>
    <w:rPr>
      <w:sz w:val="16"/>
      <w:szCs w:val="16"/>
    </w:rPr>
  </w:style>
  <w:style w:type="paragraph" w:styleId="Szvegtrzs2">
    <w:name w:val="Body Text 2"/>
    <w:basedOn w:val="Norml"/>
    <w:rsid w:val="0044756E"/>
    <w:pPr>
      <w:spacing w:after="120" w:line="480" w:lineRule="auto"/>
    </w:pPr>
  </w:style>
  <w:style w:type="table" w:styleId="Rcsostblzat">
    <w:name w:val="Table Grid"/>
    <w:basedOn w:val="Normltblzat"/>
    <w:rsid w:val="0044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44756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4756E"/>
  </w:style>
  <w:style w:type="paragraph" w:styleId="lfej">
    <w:name w:val="header"/>
    <w:basedOn w:val="Norml"/>
    <w:link w:val="lfejChar"/>
    <w:uiPriority w:val="99"/>
    <w:rsid w:val="001961F6"/>
    <w:pPr>
      <w:tabs>
        <w:tab w:val="center" w:pos="4536"/>
        <w:tab w:val="right" w:pos="9072"/>
      </w:tabs>
    </w:pPr>
  </w:style>
  <w:style w:type="paragraph" w:styleId="Jegyzetszveg">
    <w:name w:val="annotation text"/>
    <w:basedOn w:val="Norml"/>
    <w:semiHidden/>
    <w:rsid w:val="00DD3A54"/>
    <w:rPr>
      <w:sz w:val="20"/>
      <w:szCs w:val="20"/>
    </w:rPr>
  </w:style>
  <w:style w:type="paragraph" w:styleId="HTML-kntformzott">
    <w:name w:val="HTML Preformatted"/>
    <w:basedOn w:val="Norml"/>
    <w:rsid w:val="00DD3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lfejChar">
    <w:name w:val="Élőfej Char"/>
    <w:link w:val="lfej"/>
    <w:uiPriority w:val="99"/>
    <w:rsid w:val="00A16EB2"/>
    <w:rPr>
      <w:sz w:val="24"/>
      <w:szCs w:val="24"/>
    </w:rPr>
  </w:style>
  <w:style w:type="paragraph" w:styleId="Buborkszveg">
    <w:name w:val="Balloon Text"/>
    <w:basedOn w:val="Norml"/>
    <w:link w:val="BuborkszvegChar"/>
    <w:rsid w:val="00A16E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16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PTE SZMSZ</vt:lpstr>
    </vt:vector>
  </TitlesOfParts>
  <Company>PTE - OSZO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PTE SZMSZ</dc:title>
  <dc:subject/>
  <dc:creator>Dr. Zámbó Alexandra</dc:creator>
  <cp:keywords/>
  <cp:lastModifiedBy>Batykó Zsófia</cp:lastModifiedBy>
  <cp:revision>2</cp:revision>
  <cp:lastPrinted>2007-12-20T09:10:00Z</cp:lastPrinted>
  <dcterms:created xsi:type="dcterms:W3CDTF">2023-07-04T10:43:00Z</dcterms:created>
  <dcterms:modified xsi:type="dcterms:W3CDTF">2023-07-04T10:43:00Z</dcterms:modified>
</cp:coreProperties>
</file>