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AB1E" w14:textId="77777777" w:rsidR="00F80CB4" w:rsidRPr="00256FC3" w:rsidRDefault="00F80CB4" w:rsidP="00F80CB4">
      <w:pPr>
        <w:jc w:val="center"/>
        <w:rPr>
          <w:b/>
          <w:sz w:val="32"/>
          <w:szCs w:val="32"/>
        </w:rPr>
      </w:pPr>
      <w:r w:rsidRPr="00256FC3">
        <w:rPr>
          <w:b/>
          <w:sz w:val="32"/>
          <w:szCs w:val="32"/>
        </w:rPr>
        <w:t>Kérelem</w:t>
      </w:r>
    </w:p>
    <w:p w14:paraId="1EDD4F47" w14:textId="77777777" w:rsidR="00F80CB4" w:rsidRPr="00435B86" w:rsidRDefault="00F80CB4" w:rsidP="00F80CB4">
      <w:pPr>
        <w:jc w:val="center"/>
        <w:rPr>
          <w:sz w:val="28"/>
          <w:szCs w:val="28"/>
        </w:rPr>
      </w:pPr>
      <w:r>
        <w:rPr>
          <w:sz w:val="28"/>
          <w:szCs w:val="28"/>
        </w:rPr>
        <w:t>Részismereti hallgatói jogviszony létesítésére</w:t>
      </w:r>
    </w:p>
    <w:p w14:paraId="2B37252B" w14:textId="77777777" w:rsidR="00F80CB4" w:rsidRDefault="00F80CB4" w:rsidP="00F80CB4">
      <w:pPr>
        <w:jc w:val="center"/>
        <w:rPr>
          <w:b/>
        </w:rPr>
      </w:pPr>
    </w:p>
    <w:p w14:paraId="7D99BC4F" w14:textId="77777777" w:rsidR="00F80CB4" w:rsidRDefault="00F80CB4" w:rsidP="00F80CB4">
      <w:pPr>
        <w:rPr>
          <w:b/>
          <w:sz w:val="22"/>
          <w:szCs w:val="22"/>
        </w:rPr>
      </w:pPr>
    </w:p>
    <w:p w14:paraId="0DDA0CCD" w14:textId="77777777" w:rsidR="00F80CB4" w:rsidRPr="00ED1C79" w:rsidRDefault="00F80CB4" w:rsidP="00F80CB4">
      <w:pPr>
        <w:rPr>
          <w:sz w:val="20"/>
          <w:szCs w:val="20"/>
        </w:rPr>
      </w:pPr>
      <w:r w:rsidRPr="00ED1C79">
        <w:rPr>
          <w:sz w:val="20"/>
          <w:szCs w:val="20"/>
        </w:rPr>
        <w:t xml:space="preserve">Alulírott ___________________________________________________________ ezúton kérelmezem </w:t>
      </w:r>
    </w:p>
    <w:p w14:paraId="0129CFBF" w14:textId="1A0B611C" w:rsidR="00F80CB4" w:rsidRPr="00ED1C79" w:rsidRDefault="005B55DC" w:rsidP="005B55DC">
      <w:pPr>
        <w:tabs>
          <w:tab w:val="center" w:pos="36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80CB4" w:rsidRPr="00ED1C79">
        <w:rPr>
          <w:b/>
          <w:sz w:val="20"/>
          <w:szCs w:val="20"/>
        </w:rPr>
        <w:t>(név)</w:t>
      </w:r>
    </w:p>
    <w:p w14:paraId="3C137980" w14:textId="77777777" w:rsidR="00F80CB4" w:rsidRPr="00ED1C79" w:rsidRDefault="00F80CB4" w:rsidP="00F80CB4">
      <w:pPr>
        <w:rPr>
          <w:sz w:val="20"/>
          <w:szCs w:val="20"/>
        </w:rPr>
      </w:pPr>
    </w:p>
    <w:p w14:paraId="5228F64C" w14:textId="77777777" w:rsidR="00F80CB4" w:rsidRPr="00ED1C79" w:rsidRDefault="00F80CB4" w:rsidP="00F80CB4">
      <w:pPr>
        <w:rPr>
          <w:sz w:val="20"/>
          <w:szCs w:val="20"/>
        </w:rPr>
      </w:pPr>
      <w:r w:rsidRPr="00ED1C79">
        <w:rPr>
          <w:sz w:val="20"/>
          <w:szCs w:val="20"/>
        </w:rPr>
        <w:t xml:space="preserve">számomra részismereti jogviszony lehetőségének biztosítását, </w:t>
      </w:r>
      <w:r w:rsidRPr="00ED1C79">
        <w:rPr>
          <w:b/>
          <w:sz w:val="20"/>
          <w:szCs w:val="20"/>
        </w:rPr>
        <w:t>nappali / levelező</w:t>
      </w:r>
      <w:r w:rsidRPr="00ED1C79">
        <w:rPr>
          <w:sz w:val="20"/>
          <w:szCs w:val="20"/>
        </w:rPr>
        <w:t xml:space="preserve"> munkarendben (a </w:t>
      </w:r>
    </w:p>
    <w:p w14:paraId="087D9BE7" w14:textId="77777777" w:rsidR="00F80CB4" w:rsidRPr="00ED1C79" w:rsidRDefault="00F80CB4" w:rsidP="00F80CB4">
      <w:pPr>
        <w:rPr>
          <w:sz w:val="20"/>
          <w:szCs w:val="20"/>
        </w:rPr>
      </w:pPr>
    </w:p>
    <w:p w14:paraId="55D29BAC" w14:textId="77777777" w:rsidR="00F80CB4" w:rsidRPr="00ED1C79" w:rsidRDefault="00F80CB4" w:rsidP="00F80CB4">
      <w:pPr>
        <w:tabs>
          <w:tab w:val="center" w:pos="4702"/>
        </w:tabs>
        <w:rPr>
          <w:sz w:val="20"/>
          <w:szCs w:val="20"/>
        </w:rPr>
      </w:pPr>
      <w:r w:rsidRPr="00ED1C79">
        <w:rPr>
          <w:sz w:val="20"/>
          <w:szCs w:val="20"/>
        </w:rPr>
        <w:t>megfelelő aláhúzandó).</w:t>
      </w:r>
      <w:r w:rsidRPr="00ED1C79">
        <w:rPr>
          <w:sz w:val="20"/>
          <w:szCs w:val="20"/>
        </w:rPr>
        <w:tab/>
      </w:r>
    </w:p>
    <w:p w14:paraId="0BAAFC84" w14:textId="77777777" w:rsidR="00F80CB4" w:rsidRPr="00ED1C79" w:rsidRDefault="00F80CB4" w:rsidP="00F80CB4">
      <w:pPr>
        <w:rPr>
          <w:sz w:val="20"/>
          <w:szCs w:val="20"/>
        </w:rPr>
      </w:pPr>
    </w:p>
    <w:p w14:paraId="39A5FE10" w14:textId="77777777" w:rsidR="00F80CB4" w:rsidRPr="00ED1C79" w:rsidRDefault="00F80CB4" w:rsidP="00F80CB4">
      <w:pPr>
        <w:rPr>
          <w:sz w:val="20"/>
          <w:szCs w:val="20"/>
        </w:rPr>
      </w:pPr>
    </w:p>
    <w:p w14:paraId="301088CD" w14:textId="77777777" w:rsidR="00F80CB4" w:rsidRPr="00ED1C79" w:rsidRDefault="00F80CB4" w:rsidP="00F80CB4">
      <w:pPr>
        <w:rPr>
          <w:sz w:val="20"/>
          <w:szCs w:val="20"/>
        </w:rPr>
      </w:pPr>
    </w:p>
    <w:p w14:paraId="055CE3E9" w14:textId="77777777" w:rsidR="00F80CB4" w:rsidRPr="00ED1C79" w:rsidRDefault="00F80CB4" w:rsidP="00F80CB4">
      <w:pPr>
        <w:rPr>
          <w:sz w:val="20"/>
          <w:szCs w:val="20"/>
        </w:rPr>
      </w:pPr>
      <w:r w:rsidRPr="00ED1C79">
        <w:rPr>
          <w:b/>
          <w:sz w:val="20"/>
          <w:szCs w:val="20"/>
        </w:rPr>
        <w:t>Végzettsége(i)m</w:t>
      </w:r>
      <w:r w:rsidRPr="00ED1C79">
        <w:rPr>
          <w:sz w:val="20"/>
          <w:szCs w:val="20"/>
        </w:rPr>
        <w:t xml:space="preserve"> /intézmény, szak, szint (főiskolai/egyetemi/BA-</w:t>
      </w:r>
      <w:proofErr w:type="spellStart"/>
      <w:proofErr w:type="gramStart"/>
      <w:r w:rsidRPr="00ED1C79">
        <w:rPr>
          <w:sz w:val="20"/>
          <w:szCs w:val="20"/>
        </w:rPr>
        <w:t>BSc</w:t>
      </w:r>
      <w:proofErr w:type="spellEnd"/>
      <w:r w:rsidRPr="00ED1C79">
        <w:rPr>
          <w:sz w:val="20"/>
          <w:szCs w:val="20"/>
        </w:rPr>
        <w:t>)/</w:t>
      </w:r>
      <w:proofErr w:type="gramEnd"/>
      <w:r w:rsidRPr="00ED1C79">
        <w:rPr>
          <w:sz w:val="20"/>
          <w:szCs w:val="20"/>
        </w:rPr>
        <w:t>:</w:t>
      </w:r>
    </w:p>
    <w:p w14:paraId="57A02767" w14:textId="77777777" w:rsidR="00F80CB4" w:rsidRPr="00ED1C79" w:rsidRDefault="00F80CB4" w:rsidP="00F80CB4">
      <w:pPr>
        <w:tabs>
          <w:tab w:val="right" w:leader="underscore" w:pos="9360"/>
        </w:tabs>
        <w:spacing w:before="120" w:after="120"/>
        <w:rPr>
          <w:sz w:val="20"/>
          <w:szCs w:val="20"/>
        </w:rPr>
      </w:pPr>
      <w:r w:rsidRPr="00ED1C79">
        <w:rPr>
          <w:sz w:val="20"/>
          <w:szCs w:val="20"/>
        </w:rPr>
        <w:t xml:space="preserve">1. </w:t>
      </w:r>
      <w:r w:rsidRPr="00ED1C79">
        <w:rPr>
          <w:sz w:val="20"/>
          <w:szCs w:val="20"/>
        </w:rPr>
        <w:tab/>
      </w:r>
    </w:p>
    <w:p w14:paraId="36147861" w14:textId="77777777" w:rsidR="00F80CB4" w:rsidRPr="00ED1C79" w:rsidRDefault="00F80CB4" w:rsidP="00F80CB4">
      <w:pPr>
        <w:tabs>
          <w:tab w:val="right" w:leader="underscore" w:pos="9360"/>
        </w:tabs>
        <w:spacing w:before="120" w:after="120"/>
        <w:rPr>
          <w:sz w:val="20"/>
          <w:szCs w:val="20"/>
        </w:rPr>
      </w:pPr>
      <w:r w:rsidRPr="00ED1C79">
        <w:rPr>
          <w:sz w:val="20"/>
          <w:szCs w:val="20"/>
        </w:rPr>
        <w:t>2.</w:t>
      </w:r>
      <w:r w:rsidRPr="00ED1C79">
        <w:rPr>
          <w:sz w:val="20"/>
          <w:szCs w:val="20"/>
        </w:rPr>
        <w:tab/>
      </w:r>
    </w:p>
    <w:p w14:paraId="4A5AF289" w14:textId="77777777" w:rsidR="00F80CB4" w:rsidRPr="00ED1C79" w:rsidRDefault="00F80CB4" w:rsidP="00F80CB4">
      <w:pPr>
        <w:tabs>
          <w:tab w:val="right" w:leader="underscore" w:pos="9360"/>
        </w:tabs>
        <w:spacing w:before="120" w:after="120"/>
        <w:rPr>
          <w:sz w:val="20"/>
          <w:szCs w:val="20"/>
        </w:rPr>
      </w:pPr>
      <w:r w:rsidRPr="00ED1C79">
        <w:rPr>
          <w:sz w:val="20"/>
          <w:szCs w:val="20"/>
        </w:rPr>
        <w:t>3.</w:t>
      </w:r>
      <w:r w:rsidRPr="00ED1C79">
        <w:rPr>
          <w:sz w:val="20"/>
          <w:szCs w:val="20"/>
        </w:rPr>
        <w:tab/>
      </w:r>
    </w:p>
    <w:p w14:paraId="1E174EAF" w14:textId="77777777" w:rsidR="00F80CB4" w:rsidRPr="00ED1C79" w:rsidRDefault="00F80CB4" w:rsidP="00F80CB4">
      <w:pPr>
        <w:rPr>
          <w:sz w:val="20"/>
          <w:szCs w:val="20"/>
        </w:rPr>
      </w:pPr>
    </w:p>
    <w:p w14:paraId="7F324C0A" w14:textId="77777777" w:rsidR="00F80CB4" w:rsidRPr="00ED1C79" w:rsidRDefault="00F80CB4" w:rsidP="00F80CB4">
      <w:pPr>
        <w:rPr>
          <w:b/>
          <w:sz w:val="20"/>
          <w:szCs w:val="20"/>
        </w:rPr>
      </w:pPr>
    </w:p>
    <w:p w14:paraId="479C0BE0" w14:textId="77777777" w:rsidR="00F80CB4" w:rsidRPr="00ED1C79" w:rsidRDefault="00F80CB4" w:rsidP="00F80CB4">
      <w:pPr>
        <w:rPr>
          <w:b/>
          <w:sz w:val="20"/>
          <w:szCs w:val="20"/>
        </w:rPr>
      </w:pPr>
      <w:r w:rsidRPr="00ED1C79">
        <w:rPr>
          <w:b/>
          <w:sz w:val="20"/>
          <w:szCs w:val="20"/>
        </w:rPr>
        <w:t xml:space="preserve">A részismereti jogviszonyban </w:t>
      </w:r>
      <w:proofErr w:type="spellStart"/>
      <w:r w:rsidRPr="00ED1C79">
        <w:rPr>
          <w:b/>
          <w:sz w:val="20"/>
          <w:szCs w:val="20"/>
        </w:rPr>
        <w:t>pótolt</w:t>
      </w:r>
      <w:proofErr w:type="spellEnd"/>
      <w:r w:rsidRPr="00ED1C79">
        <w:rPr>
          <w:b/>
          <w:sz w:val="20"/>
          <w:szCs w:val="20"/>
        </w:rPr>
        <w:t xml:space="preserve"> kreditek birtokában megpályázni kívánt mesterképzési szak megnevezése (kérjük, jelölje, ha ez tanári szak):</w:t>
      </w:r>
    </w:p>
    <w:p w14:paraId="48806E1C" w14:textId="77777777" w:rsidR="00F80CB4" w:rsidRPr="00ED1C79" w:rsidRDefault="00F80CB4" w:rsidP="00F80CB4">
      <w:pPr>
        <w:tabs>
          <w:tab w:val="right" w:leader="underscore" w:pos="7920"/>
        </w:tabs>
        <w:rPr>
          <w:b/>
          <w:sz w:val="20"/>
          <w:szCs w:val="20"/>
        </w:rPr>
      </w:pPr>
    </w:p>
    <w:p w14:paraId="020D0AEE" w14:textId="77777777" w:rsidR="00F80CB4" w:rsidRPr="00ED1C79" w:rsidRDefault="00F80CB4" w:rsidP="00F80CB4">
      <w:pPr>
        <w:tabs>
          <w:tab w:val="right" w:leader="underscore" w:pos="7920"/>
        </w:tabs>
        <w:rPr>
          <w:b/>
          <w:sz w:val="20"/>
          <w:szCs w:val="20"/>
        </w:rPr>
      </w:pPr>
      <w:r w:rsidRPr="00ED1C79">
        <w:rPr>
          <w:b/>
          <w:sz w:val="20"/>
          <w:szCs w:val="20"/>
        </w:rPr>
        <w:tab/>
      </w:r>
    </w:p>
    <w:p w14:paraId="49690F5F" w14:textId="77777777" w:rsidR="00F80CB4" w:rsidRPr="00ED1C79" w:rsidRDefault="00F80CB4" w:rsidP="00F80CB4">
      <w:pPr>
        <w:tabs>
          <w:tab w:val="right" w:leader="underscore" w:pos="7920"/>
        </w:tabs>
        <w:rPr>
          <w:b/>
          <w:sz w:val="20"/>
          <w:szCs w:val="20"/>
        </w:rPr>
      </w:pPr>
    </w:p>
    <w:p w14:paraId="5E7F9138" w14:textId="77777777" w:rsidR="00F80CB4" w:rsidRPr="00ED1C79" w:rsidRDefault="00F80CB4" w:rsidP="00F80CB4">
      <w:pPr>
        <w:tabs>
          <w:tab w:val="right" w:leader="underscore" w:pos="7920"/>
        </w:tabs>
        <w:rPr>
          <w:b/>
          <w:sz w:val="20"/>
          <w:szCs w:val="20"/>
        </w:rPr>
      </w:pPr>
      <w:r w:rsidRPr="00ED1C79">
        <w:rPr>
          <w:b/>
          <w:sz w:val="20"/>
          <w:szCs w:val="20"/>
        </w:rPr>
        <w:t>Kijelentem, hogy a PTE-vel hallgatói jogviszonyban nem állok. [2011. évi CCIV. tv. 42.§ (2)]</w:t>
      </w:r>
    </w:p>
    <w:p w14:paraId="5EF2FCCA" w14:textId="77777777" w:rsidR="00F80CB4" w:rsidRPr="00ED1C79" w:rsidRDefault="00F80CB4" w:rsidP="00F80CB4">
      <w:pPr>
        <w:tabs>
          <w:tab w:val="right" w:leader="underscore" w:pos="7920"/>
        </w:tabs>
        <w:spacing w:line="360" w:lineRule="auto"/>
        <w:rPr>
          <w:b/>
          <w:sz w:val="20"/>
          <w:szCs w:val="20"/>
        </w:rPr>
      </w:pPr>
    </w:p>
    <w:p w14:paraId="2AD8BD5B" w14:textId="77777777" w:rsidR="00F80CB4" w:rsidRPr="00ED1C79" w:rsidRDefault="00F80CB4" w:rsidP="00F80CB4">
      <w:pPr>
        <w:tabs>
          <w:tab w:val="right" w:leader="underscore" w:pos="7920"/>
        </w:tabs>
        <w:spacing w:line="360" w:lineRule="auto"/>
        <w:rPr>
          <w:b/>
          <w:sz w:val="20"/>
          <w:szCs w:val="20"/>
        </w:rPr>
      </w:pPr>
      <w:r w:rsidRPr="00ED1C79">
        <w:rPr>
          <w:b/>
          <w:sz w:val="20"/>
          <w:szCs w:val="20"/>
        </w:rPr>
        <w:t>Elérhetőségeim:</w:t>
      </w:r>
    </w:p>
    <w:p w14:paraId="57E51C15" w14:textId="77777777" w:rsidR="00F80CB4" w:rsidRPr="00ED1C79" w:rsidRDefault="00F80CB4" w:rsidP="00F80CB4">
      <w:pPr>
        <w:tabs>
          <w:tab w:val="right" w:leader="underscore" w:pos="7920"/>
        </w:tabs>
        <w:spacing w:line="360" w:lineRule="auto"/>
        <w:rPr>
          <w:sz w:val="20"/>
          <w:szCs w:val="20"/>
        </w:rPr>
      </w:pPr>
      <w:r w:rsidRPr="00ED1C79">
        <w:rPr>
          <w:sz w:val="20"/>
          <w:szCs w:val="20"/>
        </w:rPr>
        <w:t xml:space="preserve">E-mail: </w:t>
      </w:r>
      <w:r w:rsidRPr="00ED1C79">
        <w:rPr>
          <w:sz w:val="20"/>
          <w:szCs w:val="20"/>
        </w:rPr>
        <w:tab/>
      </w:r>
    </w:p>
    <w:p w14:paraId="0B732B2C" w14:textId="77777777" w:rsidR="00F80CB4" w:rsidRPr="00ED1C79" w:rsidRDefault="00F80CB4" w:rsidP="00F80CB4">
      <w:pPr>
        <w:tabs>
          <w:tab w:val="right" w:leader="underscore" w:pos="7920"/>
        </w:tabs>
        <w:spacing w:line="360" w:lineRule="auto"/>
        <w:rPr>
          <w:sz w:val="20"/>
          <w:szCs w:val="20"/>
        </w:rPr>
      </w:pPr>
      <w:r w:rsidRPr="00ED1C79">
        <w:rPr>
          <w:sz w:val="20"/>
          <w:szCs w:val="20"/>
        </w:rPr>
        <w:t xml:space="preserve">Telefonszám: </w:t>
      </w:r>
      <w:r w:rsidRPr="00ED1C79">
        <w:rPr>
          <w:sz w:val="20"/>
          <w:szCs w:val="20"/>
        </w:rPr>
        <w:tab/>
      </w:r>
    </w:p>
    <w:p w14:paraId="5C4BECC8" w14:textId="77777777" w:rsidR="00F80CB4" w:rsidRPr="00ED1C79" w:rsidRDefault="00F80CB4" w:rsidP="00F80CB4">
      <w:pPr>
        <w:tabs>
          <w:tab w:val="right" w:leader="underscore" w:pos="7920"/>
        </w:tabs>
        <w:spacing w:line="360" w:lineRule="auto"/>
        <w:rPr>
          <w:sz w:val="20"/>
          <w:szCs w:val="20"/>
        </w:rPr>
      </w:pPr>
      <w:r w:rsidRPr="00ED1C79">
        <w:rPr>
          <w:sz w:val="20"/>
          <w:szCs w:val="20"/>
        </w:rPr>
        <w:t xml:space="preserve">Postacím: </w:t>
      </w:r>
      <w:r w:rsidRPr="00ED1C79">
        <w:rPr>
          <w:sz w:val="20"/>
          <w:szCs w:val="20"/>
        </w:rPr>
        <w:tab/>
      </w:r>
    </w:p>
    <w:p w14:paraId="67C79E87" w14:textId="77777777" w:rsidR="00F80CB4" w:rsidRPr="00ED1C79" w:rsidRDefault="00F80CB4" w:rsidP="00F80CB4">
      <w:pPr>
        <w:spacing w:before="240"/>
        <w:rPr>
          <w:b/>
          <w:sz w:val="20"/>
          <w:szCs w:val="20"/>
        </w:rPr>
      </w:pPr>
      <w:r w:rsidRPr="00ED1C79">
        <w:rPr>
          <w:b/>
          <w:sz w:val="20"/>
          <w:szCs w:val="20"/>
        </w:rPr>
        <w:t>Csatolt dokumentumok:</w:t>
      </w:r>
    </w:p>
    <w:p w14:paraId="70199421" w14:textId="77777777" w:rsidR="00F80CB4" w:rsidRPr="00ED1C79" w:rsidRDefault="00F80CB4" w:rsidP="00F80CB4">
      <w:pPr>
        <w:rPr>
          <w:b/>
          <w:i/>
          <w:sz w:val="20"/>
          <w:szCs w:val="20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4"/>
        <w:gridCol w:w="284"/>
        <w:gridCol w:w="4253"/>
        <w:gridCol w:w="284"/>
      </w:tblGrid>
      <w:tr w:rsidR="00F80CB4" w:rsidRPr="00ED1C79" w14:paraId="2B104785" w14:textId="77777777" w:rsidTr="008150F8">
        <w:tc>
          <w:tcPr>
            <w:tcW w:w="4253" w:type="dxa"/>
          </w:tcPr>
          <w:p w14:paraId="2054B631" w14:textId="77777777" w:rsidR="00F80CB4" w:rsidRPr="00ED1C79" w:rsidRDefault="00F80CB4" w:rsidP="008150F8">
            <w:pPr>
              <w:rPr>
                <w:sz w:val="20"/>
                <w:szCs w:val="20"/>
              </w:rPr>
            </w:pPr>
            <w:r w:rsidRPr="00ED1C79">
              <w:rPr>
                <w:sz w:val="20"/>
                <w:szCs w:val="20"/>
              </w:rPr>
              <w:t>Oklevél másolata (db)</w:t>
            </w:r>
          </w:p>
        </w:tc>
        <w:tc>
          <w:tcPr>
            <w:tcW w:w="284" w:type="dxa"/>
          </w:tcPr>
          <w:p w14:paraId="6CDE478C" w14:textId="77777777" w:rsidR="00F80CB4" w:rsidRPr="00ED1C79" w:rsidRDefault="00F80CB4" w:rsidP="008150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6BA638" w14:textId="77777777" w:rsidR="00F80CB4" w:rsidRPr="00ED1C79" w:rsidRDefault="00F80CB4" w:rsidP="008150F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AD47C9A" w14:textId="77777777" w:rsidR="00F80CB4" w:rsidRPr="00ED1C79" w:rsidRDefault="00F80CB4" w:rsidP="008150F8">
            <w:pPr>
              <w:rPr>
                <w:sz w:val="20"/>
                <w:szCs w:val="20"/>
              </w:rPr>
            </w:pPr>
            <w:r w:rsidRPr="00ED1C79">
              <w:rPr>
                <w:sz w:val="20"/>
                <w:szCs w:val="20"/>
              </w:rPr>
              <w:t>Egyéb: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4BCD3A6" w14:textId="77777777" w:rsidR="00F80CB4" w:rsidRPr="00ED1C79" w:rsidRDefault="00F80CB4" w:rsidP="008150F8">
            <w:pPr>
              <w:rPr>
                <w:sz w:val="20"/>
                <w:szCs w:val="20"/>
              </w:rPr>
            </w:pPr>
          </w:p>
        </w:tc>
      </w:tr>
    </w:tbl>
    <w:p w14:paraId="2A948658" w14:textId="77777777" w:rsidR="00F80CB4" w:rsidRPr="00ED1C79" w:rsidRDefault="00F80CB4" w:rsidP="00F80CB4">
      <w:pPr>
        <w:rPr>
          <w:sz w:val="20"/>
          <w:szCs w:val="20"/>
        </w:rPr>
      </w:pPr>
    </w:p>
    <w:p w14:paraId="1EF2AD52" w14:textId="77777777" w:rsidR="00F80CB4" w:rsidRPr="00ED1C79" w:rsidRDefault="00F80CB4" w:rsidP="00F80CB4">
      <w:pPr>
        <w:rPr>
          <w:b/>
          <w:sz w:val="20"/>
          <w:szCs w:val="20"/>
        </w:rPr>
      </w:pPr>
    </w:p>
    <w:p w14:paraId="5EEFE3FA" w14:textId="77777777" w:rsidR="00F80CB4" w:rsidRPr="00ED1C79" w:rsidRDefault="00F80CB4" w:rsidP="00F80CB4">
      <w:pPr>
        <w:rPr>
          <w:sz w:val="20"/>
          <w:szCs w:val="20"/>
        </w:rPr>
      </w:pPr>
      <w:r w:rsidRPr="00ED1C79">
        <w:rPr>
          <w:sz w:val="20"/>
          <w:szCs w:val="20"/>
        </w:rPr>
        <w:t>………</w:t>
      </w:r>
      <w:proofErr w:type="gramStart"/>
      <w:r w:rsidRPr="00ED1C79">
        <w:rPr>
          <w:sz w:val="20"/>
          <w:szCs w:val="20"/>
        </w:rPr>
        <w:t>…….</w:t>
      </w:r>
      <w:proofErr w:type="gramEnd"/>
      <w:r w:rsidRPr="00ED1C79">
        <w:rPr>
          <w:sz w:val="20"/>
          <w:szCs w:val="20"/>
        </w:rPr>
        <w:t>., 20… év ………………. hó ……. nap</w:t>
      </w:r>
    </w:p>
    <w:p w14:paraId="3409C8B6" w14:textId="77777777" w:rsidR="00F80CB4" w:rsidRPr="00ED1C79" w:rsidRDefault="00F80CB4" w:rsidP="00F80CB4">
      <w:pPr>
        <w:ind w:left="4956" w:firstLine="708"/>
        <w:rPr>
          <w:sz w:val="20"/>
          <w:szCs w:val="20"/>
        </w:rPr>
      </w:pPr>
      <w:r w:rsidRPr="00ED1C79">
        <w:rPr>
          <w:sz w:val="20"/>
          <w:szCs w:val="20"/>
        </w:rPr>
        <w:t xml:space="preserve">       ____________________</w:t>
      </w:r>
    </w:p>
    <w:p w14:paraId="7665AE41" w14:textId="77777777" w:rsidR="00F80CB4" w:rsidRPr="00ED1C79" w:rsidRDefault="00F80CB4" w:rsidP="00F80CB4">
      <w:pPr>
        <w:ind w:left="5664" w:firstLine="708"/>
        <w:rPr>
          <w:sz w:val="20"/>
          <w:szCs w:val="20"/>
        </w:rPr>
      </w:pPr>
      <w:r w:rsidRPr="00ED1C79">
        <w:rPr>
          <w:sz w:val="20"/>
          <w:szCs w:val="20"/>
        </w:rPr>
        <w:t>a pályázó aláírása</w:t>
      </w:r>
    </w:p>
    <w:p w14:paraId="35DAE009" w14:textId="77777777" w:rsidR="00F80CB4" w:rsidRPr="00ED1C79" w:rsidRDefault="00F80CB4" w:rsidP="00F80CB4">
      <w:pPr>
        <w:ind w:left="5664" w:firstLine="708"/>
        <w:rPr>
          <w:sz w:val="20"/>
          <w:szCs w:val="20"/>
        </w:rPr>
      </w:pPr>
    </w:p>
    <w:p w14:paraId="28D18CD1" w14:textId="22FB1501" w:rsidR="00F80CB4" w:rsidRPr="00ED1C79" w:rsidRDefault="00F80CB4" w:rsidP="00F80CB4">
      <w:pPr>
        <w:jc w:val="center"/>
        <w:rPr>
          <w:b/>
          <w:color w:val="FF0000"/>
          <w:sz w:val="20"/>
          <w:szCs w:val="20"/>
        </w:rPr>
      </w:pPr>
      <w:r w:rsidRPr="00ED1C79">
        <w:rPr>
          <w:b/>
          <w:color w:val="FF0000"/>
          <w:sz w:val="20"/>
          <w:szCs w:val="20"/>
        </w:rPr>
        <w:t xml:space="preserve">Beküldendő </w:t>
      </w:r>
      <w:r>
        <w:rPr>
          <w:b/>
          <w:color w:val="FF0000"/>
          <w:sz w:val="20"/>
          <w:szCs w:val="20"/>
        </w:rPr>
        <w:t>legkésőbb minden tanév</w:t>
      </w:r>
      <w:r w:rsidRPr="00ED1C79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január 10 / </w:t>
      </w:r>
      <w:r w:rsidRPr="00ED1C79">
        <w:rPr>
          <w:b/>
          <w:color w:val="FF0000"/>
          <w:sz w:val="20"/>
          <w:szCs w:val="20"/>
        </w:rPr>
        <w:t xml:space="preserve">augusztus </w:t>
      </w:r>
      <w:r w:rsidR="005B55DC">
        <w:rPr>
          <w:b/>
          <w:color w:val="FF0000"/>
          <w:sz w:val="20"/>
          <w:szCs w:val="20"/>
        </w:rPr>
        <w:t>22</w:t>
      </w:r>
      <w:r w:rsidRPr="00ED1C79">
        <w:rPr>
          <w:b/>
          <w:color w:val="FF0000"/>
          <w:sz w:val="20"/>
          <w:szCs w:val="20"/>
        </w:rPr>
        <w:t>-ig</w:t>
      </w:r>
    </w:p>
    <w:p w14:paraId="0A13F5B6" w14:textId="77777777" w:rsidR="00F80CB4" w:rsidRPr="00ED1C79" w:rsidRDefault="00F80CB4" w:rsidP="00F80CB4">
      <w:pPr>
        <w:jc w:val="center"/>
        <w:rPr>
          <w:b/>
          <w:sz w:val="20"/>
          <w:szCs w:val="20"/>
        </w:rPr>
      </w:pPr>
      <w:r w:rsidRPr="00ED1C79">
        <w:rPr>
          <w:b/>
          <w:sz w:val="20"/>
          <w:szCs w:val="20"/>
        </w:rPr>
        <w:t xml:space="preserve"> PTE</w:t>
      </w:r>
      <w:r w:rsidR="00573FBC">
        <w:rPr>
          <w:b/>
          <w:sz w:val="20"/>
          <w:szCs w:val="20"/>
        </w:rPr>
        <w:t>-</w:t>
      </w:r>
      <w:r w:rsidRPr="00ED1C79">
        <w:rPr>
          <w:b/>
          <w:sz w:val="20"/>
          <w:szCs w:val="20"/>
        </w:rPr>
        <w:t xml:space="preserve">BTK </w:t>
      </w:r>
      <w:r w:rsidR="00573FBC">
        <w:rPr>
          <w:b/>
          <w:sz w:val="20"/>
          <w:szCs w:val="20"/>
        </w:rPr>
        <w:t xml:space="preserve">Felvételi- és </w:t>
      </w:r>
      <w:r w:rsidRPr="00ED1C79">
        <w:rPr>
          <w:b/>
          <w:sz w:val="20"/>
          <w:szCs w:val="20"/>
        </w:rPr>
        <w:t xml:space="preserve">Oktatásszervezési Iroda 7624 Pécs, Ifjúság útja 6. </w:t>
      </w:r>
    </w:p>
    <w:p w14:paraId="3AC5FB0B" w14:textId="77777777" w:rsidR="00F80CB4" w:rsidRPr="00ED1C79" w:rsidRDefault="00F80CB4" w:rsidP="00F80CB4">
      <w:pPr>
        <w:jc w:val="center"/>
        <w:rPr>
          <w:b/>
          <w:sz w:val="20"/>
          <w:szCs w:val="20"/>
        </w:rPr>
      </w:pPr>
      <w:r w:rsidRPr="00ED1C79">
        <w:rPr>
          <w:b/>
          <w:sz w:val="20"/>
          <w:szCs w:val="20"/>
        </w:rPr>
        <w:t>vagy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hyperlink r:id="rId7" w:history="1">
        <w:r w:rsidRPr="00D3495A">
          <w:rPr>
            <w:rStyle w:val="Hiperhivatkozs"/>
            <w:b/>
            <w:sz w:val="20"/>
            <w:szCs w:val="20"/>
          </w:rPr>
          <w:t>btkfelvi@pte.hu</w:t>
        </w:r>
      </w:hyperlink>
      <w:r>
        <w:rPr>
          <w:b/>
          <w:sz w:val="20"/>
          <w:szCs w:val="20"/>
        </w:rPr>
        <w:br/>
      </w:r>
      <w:r w:rsidRPr="00F562A0">
        <w:rPr>
          <w:b/>
          <w:color w:val="FF0000"/>
          <w:sz w:val="20"/>
          <w:szCs w:val="20"/>
        </w:rPr>
        <w:t>Kérjük, szíveskedjék csatolni a végzettséget igazoló oklevél fénymásolatát!</w:t>
      </w:r>
    </w:p>
    <w:p w14:paraId="583CAA1D" w14:textId="77777777" w:rsidR="00BC7CE9" w:rsidRPr="00F80CB4" w:rsidRDefault="00BC7CE9" w:rsidP="00F80CB4"/>
    <w:sectPr w:rsidR="00BC7CE9" w:rsidRPr="00F80CB4" w:rsidSect="00BC7CE9">
      <w:footerReference w:type="even" r:id="rId8"/>
      <w:footerReference w:type="default" r:id="rId9"/>
      <w:headerReference w:type="first" r:id="rId10"/>
      <w:pgSz w:w="12240" w:h="15840"/>
      <w:pgMar w:top="1258" w:right="1418" w:bottom="851" w:left="1418" w:header="360" w:footer="709" w:gutter="0"/>
      <w:pgNumType w:fmt="numberInDash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1270" w14:textId="77777777" w:rsidR="009834DF" w:rsidRDefault="009834DF">
      <w:r>
        <w:separator/>
      </w:r>
    </w:p>
  </w:endnote>
  <w:endnote w:type="continuationSeparator" w:id="0">
    <w:p w14:paraId="1420AF84" w14:textId="77777777" w:rsidR="009834DF" w:rsidRDefault="0098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4500" w14:textId="77777777" w:rsidR="00AC4B03" w:rsidRDefault="00AC4B03" w:rsidP="00D2718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81DBA1" w14:textId="77777777" w:rsidR="00AC4B03" w:rsidRDefault="00AC4B0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B2E1" w14:textId="77777777" w:rsidR="00AC4B03" w:rsidRDefault="00AC4B03" w:rsidP="00D2718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C24FF">
      <w:rPr>
        <w:rStyle w:val="Oldalszm"/>
        <w:noProof/>
      </w:rPr>
      <w:t>- 1 -</w:t>
    </w:r>
    <w:r>
      <w:rPr>
        <w:rStyle w:val="Oldalszm"/>
      </w:rPr>
      <w:fldChar w:fldCharType="end"/>
    </w:r>
  </w:p>
  <w:p w14:paraId="72E030C9" w14:textId="77777777" w:rsidR="00AC4B03" w:rsidRDefault="00AC4B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74A8" w14:textId="77777777" w:rsidR="009834DF" w:rsidRDefault="009834DF">
      <w:r>
        <w:separator/>
      </w:r>
    </w:p>
  </w:footnote>
  <w:footnote w:type="continuationSeparator" w:id="0">
    <w:p w14:paraId="1E7EA62C" w14:textId="77777777" w:rsidR="009834DF" w:rsidRDefault="0098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07F8" w14:textId="77777777" w:rsidR="00AC4B03" w:rsidRPr="00551185" w:rsidRDefault="00AC4B03" w:rsidP="00551185">
    <w:pPr>
      <w:rPr>
        <w:b/>
        <w:bCs/>
        <w:iCs/>
        <w:sz w:val="22"/>
        <w:szCs w:val="22"/>
      </w:rPr>
    </w:pPr>
    <w:r w:rsidRPr="00551185">
      <w:rPr>
        <w:b/>
        <w:bCs/>
        <w:iCs/>
        <w:sz w:val="22"/>
        <w:szCs w:val="22"/>
      </w:rPr>
      <w:t>PÉCSI TUDOMÁNYEGYETEM</w:t>
    </w:r>
  </w:p>
  <w:p w14:paraId="732EA808" w14:textId="77777777" w:rsidR="00AC4B03" w:rsidRPr="00551185" w:rsidRDefault="00AC4B03" w:rsidP="00551185">
    <w:pPr>
      <w:rPr>
        <w:b/>
        <w:bCs/>
        <w:iCs/>
        <w:sz w:val="22"/>
        <w:szCs w:val="22"/>
      </w:rPr>
    </w:pPr>
    <w:r w:rsidRPr="00551185">
      <w:rPr>
        <w:b/>
        <w:bCs/>
        <w:iCs/>
        <w:sz w:val="22"/>
        <w:szCs w:val="22"/>
      </w:rPr>
      <w:t>Bölcsészet</w:t>
    </w:r>
    <w:r w:rsidR="00FB624C">
      <w:rPr>
        <w:b/>
        <w:bCs/>
        <w:iCs/>
        <w:sz w:val="22"/>
        <w:szCs w:val="22"/>
      </w:rPr>
      <w:t>- és Társadalom</w:t>
    </w:r>
    <w:r w:rsidRPr="00551185">
      <w:rPr>
        <w:b/>
        <w:bCs/>
        <w:iCs/>
        <w:sz w:val="22"/>
        <w:szCs w:val="22"/>
      </w:rPr>
      <w:t>tudományi Kar</w:t>
    </w:r>
  </w:p>
  <w:p w14:paraId="5FF12D2C" w14:textId="77777777" w:rsidR="00AC4B03" w:rsidRPr="00194BBC" w:rsidRDefault="004013A8" w:rsidP="00551185">
    <w:pPr>
      <w:jc w:val="right"/>
      <w:rPr>
        <w:sz w:val="22"/>
        <w:szCs w:val="22"/>
      </w:rPr>
    </w:pPr>
    <w:r>
      <w:rPr>
        <w:b/>
        <w:bCs/>
        <w:i/>
        <w:iCs/>
        <w:sz w:val="22"/>
        <w:szCs w:val="22"/>
      </w:rPr>
      <w:t>6</w:t>
    </w:r>
    <w:r w:rsidR="00E976FE">
      <w:rPr>
        <w:b/>
        <w:bCs/>
        <w:i/>
        <w:iCs/>
        <w:sz w:val="22"/>
        <w:szCs w:val="22"/>
      </w:rPr>
      <w:t>/202</w:t>
    </w:r>
    <w:r>
      <w:rPr>
        <w:b/>
        <w:bCs/>
        <w:i/>
        <w:iCs/>
        <w:sz w:val="22"/>
        <w:szCs w:val="22"/>
      </w:rPr>
      <w:t>2</w:t>
    </w:r>
    <w:r w:rsidR="00AC4B03">
      <w:rPr>
        <w:b/>
        <w:bCs/>
        <w:i/>
        <w:iCs/>
        <w:sz w:val="22"/>
        <w:szCs w:val="22"/>
      </w:rPr>
      <w:t>. számú dékáni utasítás 1</w:t>
    </w:r>
    <w:r w:rsidR="00AC4B03" w:rsidRPr="00B62F36">
      <w:rPr>
        <w:b/>
        <w:bCs/>
        <w:i/>
        <w:iCs/>
        <w:sz w:val="22"/>
        <w:szCs w:val="22"/>
      </w:rPr>
      <w:t>. számú melléklet</w:t>
    </w:r>
    <w:r w:rsidR="00AC4B03">
      <w:rPr>
        <w:b/>
        <w:bCs/>
        <w:i/>
        <w:iCs/>
        <w:sz w:val="22"/>
        <w:szCs w:val="22"/>
      </w:rPr>
      <w:t xml:space="preserve"> </w:t>
    </w:r>
  </w:p>
  <w:p w14:paraId="425ECAF9" w14:textId="77777777" w:rsidR="00AC4B03" w:rsidRDefault="00AC4B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15CF2"/>
    <w:multiLevelType w:val="hybridMultilevel"/>
    <w:tmpl w:val="0596AE9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70F25"/>
    <w:multiLevelType w:val="hybridMultilevel"/>
    <w:tmpl w:val="72D254D6"/>
    <w:lvl w:ilvl="0" w:tplc="1AF82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9C4DF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7160D"/>
    <w:multiLevelType w:val="hybridMultilevel"/>
    <w:tmpl w:val="B11ADE06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7562D"/>
    <w:multiLevelType w:val="hybridMultilevel"/>
    <w:tmpl w:val="536A737A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670A7C"/>
    <w:multiLevelType w:val="hybridMultilevel"/>
    <w:tmpl w:val="F8D226B0"/>
    <w:lvl w:ilvl="0" w:tplc="B6D833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54F87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AC62ADD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A15CD"/>
    <w:multiLevelType w:val="hybridMultilevel"/>
    <w:tmpl w:val="FDFEBF4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144CF"/>
    <w:multiLevelType w:val="hybridMultilevel"/>
    <w:tmpl w:val="20BA0212"/>
    <w:lvl w:ilvl="0" w:tplc="FAD0C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A3473"/>
    <w:multiLevelType w:val="hybridMultilevel"/>
    <w:tmpl w:val="774E4C32"/>
    <w:lvl w:ilvl="0" w:tplc="F446A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541693"/>
    <w:multiLevelType w:val="hybridMultilevel"/>
    <w:tmpl w:val="5CEE7AF4"/>
    <w:lvl w:ilvl="0" w:tplc="FA60DF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10827"/>
    <w:multiLevelType w:val="hybridMultilevel"/>
    <w:tmpl w:val="06B0EB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7041A"/>
    <w:multiLevelType w:val="hybridMultilevel"/>
    <w:tmpl w:val="7F2A05CC"/>
    <w:lvl w:ilvl="0" w:tplc="040E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AA03BFD"/>
    <w:multiLevelType w:val="singleLevel"/>
    <w:tmpl w:val="F810459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435A1125"/>
    <w:multiLevelType w:val="multilevel"/>
    <w:tmpl w:val="F0FA35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FB0E8F"/>
    <w:multiLevelType w:val="hybridMultilevel"/>
    <w:tmpl w:val="8EFCBD4E"/>
    <w:lvl w:ilvl="0" w:tplc="D6CE5A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77B0A"/>
    <w:multiLevelType w:val="hybridMultilevel"/>
    <w:tmpl w:val="B18E0E9A"/>
    <w:lvl w:ilvl="0" w:tplc="4F5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65314F"/>
    <w:multiLevelType w:val="singleLevel"/>
    <w:tmpl w:val="B860CE2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56AC508C"/>
    <w:multiLevelType w:val="hybridMultilevel"/>
    <w:tmpl w:val="9740E0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D5D3E"/>
    <w:multiLevelType w:val="hybridMultilevel"/>
    <w:tmpl w:val="9B4AFB0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F672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50BAF"/>
    <w:multiLevelType w:val="hybridMultilevel"/>
    <w:tmpl w:val="E7149D9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2503D7"/>
    <w:multiLevelType w:val="hybridMultilevel"/>
    <w:tmpl w:val="D8B63A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1347DF"/>
    <w:multiLevelType w:val="hybridMultilevel"/>
    <w:tmpl w:val="F0FA354A"/>
    <w:lvl w:ilvl="0" w:tplc="95CC41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D27D3"/>
    <w:multiLevelType w:val="hybridMultilevel"/>
    <w:tmpl w:val="27DC86B2"/>
    <w:lvl w:ilvl="0" w:tplc="DE2267F2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11A3890"/>
    <w:multiLevelType w:val="hybridMultilevel"/>
    <w:tmpl w:val="547EC7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93040"/>
    <w:multiLevelType w:val="hybridMultilevel"/>
    <w:tmpl w:val="8DC8BF7E"/>
    <w:lvl w:ilvl="0" w:tplc="040E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 w16cid:durableId="1468235109">
    <w:abstractNumId w:val="3"/>
  </w:num>
  <w:num w:numId="2" w16cid:durableId="1408577795">
    <w:abstractNumId w:val="18"/>
  </w:num>
  <w:num w:numId="3" w16cid:durableId="1818493326">
    <w:abstractNumId w:val="16"/>
  </w:num>
  <w:num w:numId="4" w16cid:durableId="1334720614">
    <w:abstractNumId w:val="6"/>
  </w:num>
  <w:num w:numId="5" w16cid:durableId="1727798128">
    <w:abstractNumId w:val="2"/>
  </w:num>
  <w:num w:numId="6" w16cid:durableId="1095707990">
    <w:abstractNumId w:val="20"/>
  </w:num>
  <w:num w:numId="7" w16cid:durableId="56629308">
    <w:abstractNumId w:val="23"/>
  </w:num>
  <w:num w:numId="8" w16cid:durableId="1505585864">
    <w:abstractNumId w:val="17"/>
  </w:num>
  <w:num w:numId="9" w16cid:durableId="1535121984">
    <w:abstractNumId w:val="19"/>
  </w:num>
  <w:num w:numId="10" w16cid:durableId="881988728">
    <w:abstractNumId w:val="24"/>
  </w:num>
  <w:num w:numId="11" w16cid:durableId="88086873">
    <w:abstractNumId w:val="1"/>
  </w:num>
  <w:num w:numId="12" w16cid:durableId="47071025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3" w16cid:durableId="2056537270">
    <w:abstractNumId w:val="5"/>
  </w:num>
  <w:num w:numId="14" w16cid:durableId="1249536119">
    <w:abstractNumId w:val="7"/>
  </w:num>
  <w:num w:numId="15" w16cid:durableId="1507861338">
    <w:abstractNumId w:val="8"/>
  </w:num>
  <w:num w:numId="16" w16cid:durableId="1820993245">
    <w:abstractNumId w:val="12"/>
  </w:num>
  <w:num w:numId="17" w16cid:durableId="722369873">
    <w:abstractNumId w:val="22"/>
  </w:num>
  <w:num w:numId="18" w16cid:durableId="1765226216">
    <w:abstractNumId w:val="9"/>
  </w:num>
  <w:num w:numId="19" w16cid:durableId="295724779">
    <w:abstractNumId w:val="15"/>
  </w:num>
  <w:num w:numId="20" w16cid:durableId="621569134">
    <w:abstractNumId w:val="4"/>
  </w:num>
  <w:num w:numId="21" w16cid:durableId="234360213">
    <w:abstractNumId w:val="11"/>
  </w:num>
  <w:num w:numId="22" w16cid:durableId="1228299715">
    <w:abstractNumId w:val="14"/>
  </w:num>
  <w:num w:numId="23" w16cid:durableId="1454859858">
    <w:abstractNumId w:val="10"/>
  </w:num>
  <w:num w:numId="24" w16cid:durableId="811337698">
    <w:abstractNumId w:val="21"/>
  </w:num>
  <w:num w:numId="25" w16cid:durableId="5359698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6E"/>
    <w:rsid w:val="00004C82"/>
    <w:rsid w:val="00011D10"/>
    <w:rsid w:val="0001263E"/>
    <w:rsid w:val="00036FD4"/>
    <w:rsid w:val="00042F95"/>
    <w:rsid w:val="00045B10"/>
    <w:rsid w:val="00064E0E"/>
    <w:rsid w:val="00067B52"/>
    <w:rsid w:val="00082F5F"/>
    <w:rsid w:val="00087D8F"/>
    <w:rsid w:val="00087F2D"/>
    <w:rsid w:val="000A1C27"/>
    <w:rsid w:val="000A67C8"/>
    <w:rsid w:val="000B7D0C"/>
    <w:rsid w:val="000C0687"/>
    <w:rsid w:val="000D6E49"/>
    <w:rsid w:val="000E1FE9"/>
    <w:rsid w:val="000E2D35"/>
    <w:rsid w:val="000F15F8"/>
    <w:rsid w:val="000F47BC"/>
    <w:rsid w:val="000F497A"/>
    <w:rsid w:val="00100C70"/>
    <w:rsid w:val="001036EA"/>
    <w:rsid w:val="001037F9"/>
    <w:rsid w:val="00120D69"/>
    <w:rsid w:val="001339E6"/>
    <w:rsid w:val="0014457A"/>
    <w:rsid w:val="00145453"/>
    <w:rsid w:val="001515EF"/>
    <w:rsid w:val="001644F2"/>
    <w:rsid w:val="00187F73"/>
    <w:rsid w:val="00194BBC"/>
    <w:rsid w:val="001961F6"/>
    <w:rsid w:val="001A3B66"/>
    <w:rsid w:val="001B6EBB"/>
    <w:rsid w:val="001C02D9"/>
    <w:rsid w:val="001C0B72"/>
    <w:rsid w:val="001C24FF"/>
    <w:rsid w:val="001D2CE8"/>
    <w:rsid w:val="001D3D80"/>
    <w:rsid w:val="001E6E27"/>
    <w:rsid w:val="001F7E05"/>
    <w:rsid w:val="00200133"/>
    <w:rsid w:val="002103F4"/>
    <w:rsid w:val="0022104B"/>
    <w:rsid w:val="00221404"/>
    <w:rsid w:val="00225549"/>
    <w:rsid w:val="00235922"/>
    <w:rsid w:val="00242996"/>
    <w:rsid w:val="00253CB6"/>
    <w:rsid w:val="002549F6"/>
    <w:rsid w:val="00256FC3"/>
    <w:rsid w:val="00263FD8"/>
    <w:rsid w:val="00265C41"/>
    <w:rsid w:val="00282DD6"/>
    <w:rsid w:val="00282F5F"/>
    <w:rsid w:val="00286058"/>
    <w:rsid w:val="00287DDF"/>
    <w:rsid w:val="00296CFD"/>
    <w:rsid w:val="002A091E"/>
    <w:rsid w:val="002A625E"/>
    <w:rsid w:val="002C49D4"/>
    <w:rsid w:val="002C55F1"/>
    <w:rsid w:val="002D6983"/>
    <w:rsid w:val="00307F5B"/>
    <w:rsid w:val="00311892"/>
    <w:rsid w:val="003137DC"/>
    <w:rsid w:val="00315B35"/>
    <w:rsid w:val="00325E03"/>
    <w:rsid w:val="00340632"/>
    <w:rsid w:val="00352EBF"/>
    <w:rsid w:val="00364CD8"/>
    <w:rsid w:val="0036687F"/>
    <w:rsid w:val="00375BE2"/>
    <w:rsid w:val="003777CD"/>
    <w:rsid w:val="00380E3B"/>
    <w:rsid w:val="0038745D"/>
    <w:rsid w:val="00387516"/>
    <w:rsid w:val="00393ED8"/>
    <w:rsid w:val="003A1DDE"/>
    <w:rsid w:val="003B54F6"/>
    <w:rsid w:val="003E1292"/>
    <w:rsid w:val="003F18AA"/>
    <w:rsid w:val="004013A8"/>
    <w:rsid w:val="00446FB2"/>
    <w:rsid w:val="00447014"/>
    <w:rsid w:val="0044756E"/>
    <w:rsid w:val="004566DA"/>
    <w:rsid w:val="004569C3"/>
    <w:rsid w:val="00472B72"/>
    <w:rsid w:val="00487AF9"/>
    <w:rsid w:val="004934DE"/>
    <w:rsid w:val="00497F7B"/>
    <w:rsid w:val="004B1C80"/>
    <w:rsid w:val="004C0BD6"/>
    <w:rsid w:val="004C4C8A"/>
    <w:rsid w:val="004D0E52"/>
    <w:rsid w:val="004E0119"/>
    <w:rsid w:val="004F50DC"/>
    <w:rsid w:val="00500B6B"/>
    <w:rsid w:val="00506D31"/>
    <w:rsid w:val="00516888"/>
    <w:rsid w:val="0052432D"/>
    <w:rsid w:val="0052684F"/>
    <w:rsid w:val="0053434D"/>
    <w:rsid w:val="005458BA"/>
    <w:rsid w:val="00551185"/>
    <w:rsid w:val="005516E2"/>
    <w:rsid w:val="0055453C"/>
    <w:rsid w:val="005609B1"/>
    <w:rsid w:val="0056401A"/>
    <w:rsid w:val="00573FBC"/>
    <w:rsid w:val="00575881"/>
    <w:rsid w:val="00583217"/>
    <w:rsid w:val="00583C9A"/>
    <w:rsid w:val="0058678D"/>
    <w:rsid w:val="005A0390"/>
    <w:rsid w:val="005A7394"/>
    <w:rsid w:val="005B55DC"/>
    <w:rsid w:val="005C1E5A"/>
    <w:rsid w:val="005E6FDC"/>
    <w:rsid w:val="005F2179"/>
    <w:rsid w:val="0060070E"/>
    <w:rsid w:val="00616A23"/>
    <w:rsid w:val="0061772C"/>
    <w:rsid w:val="0062488D"/>
    <w:rsid w:val="006507A9"/>
    <w:rsid w:val="00661941"/>
    <w:rsid w:val="00673A19"/>
    <w:rsid w:val="006749EB"/>
    <w:rsid w:val="006755FD"/>
    <w:rsid w:val="006A3DFB"/>
    <w:rsid w:val="006A588B"/>
    <w:rsid w:val="006B1516"/>
    <w:rsid w:val="006B3FB0"/>
    <w:rsid w:val="006C00BA"/>
    <w:rsid w:val="006D53E0"/>
    <w:rsid w:val="006E696A"/>
    <w:rsid w:val="006F4650"/>
    <w:rsid w:val="006F4F77"/>
    <w:rsid w:val="00712C82"/>
    <w:rsid w:val="00715C11"/>
    <w:rsid w:val="007210DD"/>
    <w:rsid w:val="00724999"/>
    <w:rsid w:val="00733A34"/>
    <w:rsid w:val="00741562"/>
    <w:rsid w:val="00744ABE"/>
    <w:rsid w:val="00756B95"/>
    <w:rsid w:val="007623DF"/>
    <w:rsid w:val="00771D1C"/>
    <w:rsid w:val="00776858"/>
    <w:rsid w:val="0078787C"/>
    <w:rsid w:val="007A3F66"/>
    <w:rsid w:val="007A41FB"/>
    <w:rsid w:val="007B1453"/>
    <w:rsid w:val="007B5EB7"/>
    <w:rsid w:val="007B5F4C"/>
    <w:rsid w:val="007E01E7"/>
    <w:rsid w:val="007E1AF0"/>
    <w:rsid w:val="007F2075"/>
    <w:rsid w:val="007F739B"/>
    <w:rsid w:val="008013C8"/>
    <w:rsid w:val="00806398"/>
    <w:rsid w:val="00814CA4"/>
    <w:rsid w:val="008150F8"/>
    <w:rsid w:val="0082446B"/>
    <w:rsid w:val="008338C6"/>
    <w:rsid w:val="00844EF0"/>
    <w:rsid w:val="008452D1"/>
    <w:rsid w:val="00856E68"/>
    <w:rsid w:val="00873489"/>
    <w:rsid w:val="008749D3"/>
    <w:rsid w:val="00877859"/>
    <w:rsid w:val="0088668E"/>
    <w:rsid w:val="00890BD4"/>
    <w:rsid w:val="008A0498"/>
    <w:rsid w:val="008A49A0"/>
    <w:rsid w:val="008A4DF4"/>
    <w:rsid w:val="008B0D42"/>
    <w:rsid w:val="008D524F"/>
    <w:rsid w:val="008D7FE6"/>
    <w:rsid w:val="008E20A0"/>
    <w:rsid w:val="008E4D50"/>
    <w:rsid w:val="008E7509"/>
    <w:rsid w:val="008F34D2"/>
    <w:rsid w:val="00906714"/>
    <w:rsid w:val="009132A5"/>
    <w:rsid w:val="00932728"/>
    <w:rsid w:val="00934637"/>
    <w:rsid w:val="00934D13"/>
    <w:rsid w:val="00940341"/>
    <w:rsid w:val="00954110"/>
    <w:rsid w:val="00976E87"/>
    <w:rsid w:val="00981887"/>
    <w:rsid w:val="00982991"/>
    <w:rsid w:val="009834DF"/>
    <w:rsid w:val="00996A9A"/>
    <w:rsid w:val="009A2DBD"/>
    <w:rsid w:val="009A50F0"/>
    <w:rsid w:val="009B4248"/>
    <w:rsid w:val="009C3726"/>
    <w:rsid w:val="009C7673"/>
    <w:rsid w:val="009D0206"/>
    <w:rsid w:val="009D1FEE"/>
    <w:rsid w:val="009D46C1"/>
    <w:rsid w:val="009D748E"/>
    <w:rsid w:val="009E1AF3"/>
    <w:rsid w:val="009E407C"/>
    <w:rsid w:val="009E4BAF"/>
    <w:rsid w:val="00A128BE"/>
    <w:rsid w:val="00A133C2"/>
    <w:rsid w:val="00A225B6"/>
    <w:rsid w:val="00A237EB"/>
    <w:rsid w:val="00A271A1"/>
    <w:rsid w:val="00A35FFC"/>
    <w:rsid w:val="00A44858"/>
    <w:rsid w:val="00A47FC7"/>
    <w:rsid w:val="00A62C34"/>
    <w:rsid w:val="00A67FE2"/>
    <w:rsid w:val="00A728F4"/>
    <w:rsid w:val="00A7622E"/>
    <w:rsid w:val="00A8223F"/>
    <w:rsid w:val="00A841EB"/>
    <w:rsid w:val="00A970CD"/>
    <w:rsid w:val="00A97EF6"/>
    <w:rsid w:val="00AA1F50"/>
    <w:rsid w:val="00AB2721"/>
    <w:rsid w:val="00AB2F88"/>
    <w:rsid w:val="00AB31C0"/>
    <w:rsid w:val="00AC4B03"/>
    <w:rsid w:val="00AF24DD"/>
    <w:rsid w:val="00AF2AA9"/>
    <w:rsid w:val="00B01812"/>
    <w:rsid w:val="00B03FB6"/>
    <w:rsid w:val="00B16484"/>
    <w:rsid w:val="00B41056"/>
    <w:rsid w:val="00B43D29"/>
    <w:rsid w:val="00B44D53"/>
    <w:rsid w:val="00B47EA0"/>
    <w:rsid w:val="00B5001A"/>
    <w:rsid w:val="00B62F36"/>
    <w:rsid w:val="00B631FE"/>
    <w:rsid w:val="00B64EF5"/>
    <w:rsid w:val="00B852B8"/>
    <w:rsid w:val="00BA08A6"/>
    <w:rsid w:val="00BA2D41"/>
    <w:rsid w:val="00BA32B1"/>
    <w:rsid w:val="00BA52E5"/>
    <w:rsid w:val="00BB4AE1"/>
    <w:rsid w:val="00BC010D"/>
    <w:rsid w:val="00BC7831"/>
    <w:rsid w:val="00BC7CE9"/>
    <w:rsid w:val="00BD5560"/>
    <w:rsid w:val="00BF2A6B"/>
    <w:rsid w:val="00BF4450"/>
    <w:rsid w:val="00C06F5F"/>
    <w:rsid w:val="00C1717C"/>
    <w:rsid w:val="00C218F9"/>
    <w:rsid w:val="00C27FDE"/>
    <w:rsid w:val="00C34113"/>
    <w:rsid w:val="00C56105"/>
    <w:rsid w:val="00C6241E"/>
    <w:rsid w:val="00C62E2B"/>
    <w:rsid w:val="00C6342C"/>
    <w:rsid w:val="00C7137F"/>
    <w:rsid w:val="00C75754"/>
    <w:rsid w:val="00C82BAA"/>
    <w:rsid w:val="00CB18D9"/>
    <w:rsid w:val="00CB50AF"/>
    <w:rsid w:val="00CC560F"/>
    <w:rsid w:val="00CC5E92"/>
    <w:rsid w:val="00CD2B5C"/>
    <w:rsid w:val="00CE018C"/>
    <w:rsid w:val="00D045DE"/>
    <w:rsid w:val="00D07F0A"/>
    <w:rsid w:val="00D17F9A"/>
    <w:rsid w:val="00D27188"/>
    <w:rsid w:val="00D41954"/>
    <w:rsid w:val="00D44804"/>
    <w:rsid w:val="00D52960"/>
    <w:rsid w:val="00D55F07"/>
    <w:rsid w:val="00D6309E"/>
    <w:rsid w:val="00D67CE7"/>
    <w:rsid w:val="00D81B35"/>
    <w:rsid w:val="00D85E66"/>
    <w:rsid w:val="00D85F71"/>
    <w:rsid w:val="00D957A2"/>
    <w:rsid w:val="00D97568"/>
    <w:rsid w:val="00DC2488"/>
    <w:rsid w:val="00DC2E9A"/>
    <w:rsid w:val="00DD1250"/>
    <w:rsid w:val="00DD3A54"/>
    <w:rsid w:val="00DE0DD7"/>
    <w:rsid w:val="00DE2182"/>
    <w:rsid w:val="00E01026"/>
    <w:rsid w:val="00E257CD"/>
    <w:rsid w:val="00E32E2B"/>
    <w:rsid w:val="00E366D5"/>
    <w:rsid w:val="00E45F02"/>
    <w:rsid w:val="00E51930"/>
    <w:rsid w:val="00E5195B"/>
    <w:rsid w:val="00E604F0"/>
    <w:rsid w:val="00E7039A"/>
    <w:rsid w:val="00E705D6"/>
    <w:rsid w:val="00E874C7"/>
    <w:rsid w:val="00E9270F"/>
    <w:rsid w:val="00E976FE"/>
    <w:rsid w:val="00EA3621"/>
    <w:rsid w:val="00EB1374"/>
    <w:rsid w:val="00EB3F31"/>
    <w:rsid w:val="00EB673D"/>
    <w:rsid w:val="00EC0320"/>
    <w:rsid w:val="00ED0107"/>
    <w:rsid w:val="00ED2850"/>
    <w:rsid w:val="00ED66C4"/>
    <w:rsid w:val="00EE7A05"/>
    <w:rsid w:val="00EF6A63"/>
    <w:rsid w:val="00F0061C"/>
    <w:rsid w:val="00F07563"/>
    <w:rsid w:val="00F12892"/>
    <w:rsid w:val="00F25470"/>
    <w:rsid w:val="00F25D5F"/>
    <w:rsid w:val="00F27D73"/>
    <w:rsid w:val="00F62A47"/>
    <w:rsid w:val="00F657EB"/>
    <w:rsid w:val="00F71C32"/>
    <w:rsid w:val="00F800BB"/>
    <w:rsid w:val="00F80CB4"/>
    <w:rsid w:val="00F83C80"/>
    <w:rsid w:val="00F83E0E"/>
    <w:rsid w:val="00F866BC"/>
    <w:rsid w:val="00F87854"/>
    <w:rsid w:val="00F92E88"/>
    <w:rsid w:val="00FA6B0D"/>
    <w:rsid w:val="00FB624C"/>
    <w:rsid w:val="00FC19EA"/>
    <w:rsid w:val="00FC20D5"/>
    <w:rsid w:val="00FD22FA"/>
    <w:rsid w:val="00FD287D"/>
    <w:rsid w:val="00FD5767"/>
    <w:rsid w:val="00F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478B3"/>
  <w15:chartTrackingRefBased/>
  <w15:docId w15:val="{1D217C27-C04A-4530-A977-EAE94377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4756E"/>
    <w:rPr>
      <w:sz w:val="24"/>
      <w:szCs w:val="24"/>
    </w:rPr>
  </w:style>
  <w:style w:type="paragraph" w:styleId="Cmsor1">
    <w:name w:val="heading 1"/>
    <w:basedOn w:val="Norml"/>
    <w:next w:val="Norml"/>
    <w:qFormat/>
    <w:rsid w:val="0044756E"/>
    <w:pPr>
      <w:keepNext/>
      <w:tabs>
        <w:tab w:val="left" w:pos="36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Cmsor3">
    <w:name w:val="heading 3"/>
    <w:basedOn w:val="Norml"/>
    <w:next w:val="Norml"/>
    <w:qFormat/>
    <w:rsid w:val="004475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semiHidden/>
    <w:rsid w:val="0044756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zvegtrzs">
    <w:name w:val="Body Text"/>
    <w:basedOn w:val="Norml"/>
    <w:rsid w:val="0044756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styleId="Lbjegyzet-hivatkozs">
    <w:name w:val="footnote reference"/>
    <w:semiHidden/>
    <w:rsid w:val="0044756E"/>
    <w:rPr>
      <w:vertAlign w:val="superscript"/>
    </w:rPr>
  </w:style>
  <w:style w:type="paragraph" w:customStyle="1" w:styleId="BodyTextIndent3">
    <w:name w:val="Body Text Indent 3"/>
    <w:basedOn w:val="Norml"/>
    <w:rsid w:val="0044756E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customStyle="1" w:styleId="BodyText3">
    <w:name w:val="Body Text 3"/>
    <w:basedOn w:val="Norml"/>
    <w:rsid w:val="0044756E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BodyText2">
    <w:name w:val="Body Text 2"/>
    <w:basedOn w:val="Norml"/>
    <w:rsid w:val="0044756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zvegtrzsbehzssal">
    <w:name w:val="Body Text Indent"/>
    <w:basedOn w:val="Norml"/>
    <w:rsid w:val="0044756E"/>
    <w:pPr>
      <w:spacing w:after="120"/>
      <w:ind w:left="283"/>
    </w:pPr>
  </w:style>
  <w:style w:type="paragraph" w:customStyle="1" w:styleId="Normalwithspace">
    <w:name w:val="Normal with space"/>
    <w:basedOn w:val="Norml"/>
    <w:rsid w:val="0044756E"/>
    <w:pPr>
      <w:spacing w:before="188" w:line="188" w:lineRule="exact"/>
      <w:jc w:val="both"/>
    </w:pPr>
    <w:rPr>
      <w:sz w:val="17"/>
      <w:szCs w:val="20"/>
    </w:rPr>
  </w:style>
  <w:style w:type="paragraph" w:customStyle="1" w:styleId="szoveg">
    <w:name w:val="szoveg"/>
    <w:basedOn w:val="Norml"/>
    <w:rsid w:val="0044756E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txt">
    <w:name w:val="txt"/>
    <w:basedOn w:val="Norml"/>
    <w:rsid w:val="0044756E"/>
    <w:pPr>
      <w:spacing w:before="100" w:beforeAutospacing="1" w:after="100" w:afterAutospacing="1"/>
    </w:pPr>
    <w:rPr>
      <w:rFonts w:ascii="Verdana" w:eastAsia="Batang" w:hAnsi="Verdana"/>
      <w:color w:val="FFFFFF"/>
      <w:sz w:val="17"/>
      <w:szCs w:val="17"/>
      <w:lang w:eastAsia="ko-KR"/>
    </w:rPr>
  </w:style>
  <w:style w:type="paragraph" w:styleId="Szvegtrzs3">
    <w:name w:val="Body Text 3"/>
    <w:basedOn w:val="Norml"/>
    <w:rsid w:val="0044756E"/>
    <w:pPr>
      <w:spacing w:after="120"/>
    </w:pPr>
    <w:rPr>
      <w:sz w:val="16"/>
      <w:szCs w:val="16"/>
    </w:rPr>
  </w:style>
  <w:style w:type="paragraph" w:styleId="Szvegtrzs2">
    <w:name w:val="Body Text 2"/>
    <w:basedOn w:val="Norml"/>
    <w:rsid w:val="0044756E"/>
    <w:pPr>
      <w:spacing w:after="120" w:line="480" w:lineRule="auto"/>
    </w:pPr>
  </w:style>
  <w:style w:type="table" w:styleId="Rcsostblzat">
    <w:name w:val="Table Grid"/>
    <w:basedOn w:val="Normltblzat"/>
    <w:rsid w:val="0044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44756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4756E"/>
  </w:style>
  <w:style w:type="paragraph" w:styleId="lfej">
    <w:name w:val="header"/>
    <w:basedOn w:val="Norml"/>
    <w:rsid w:val="001961F6"/>
    <w:pPr>
      <w:tabs>
        <w:tab w:val="center" w:pos="4536"/>
        <w:tab w:val="right" w:pos="9072"/>
      </w:tabs>
    </w:pPr>
  </w:style>
  <w:style w:type="paragraph" w:styleId="Jegyzetszveg">
    <w:name w:val="annotation text"/>
    <w:basedOn w:val="Norml"/>
    <w:semiHidden/>
    <w:rsid w:val="00DD3A54"/>
    <w:rPr>
      <w:sz w:val="20"/>
      <w:szCs w:val="20"/>
    </w:rPr>
  </w:style>
  <w:style w:type="paragraph" w:styleId="HTML-kntformzott">
    <w:name w:val="HTML Preformatted"/>
    <w:basedOn w:val="Norml"/>
    <w:rsid w:val="00DD3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Hiperhivatkozs">
    <w:name w:val="Hyperlink"/>
    <w:rsid w:val="00BC7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tkfelvi@p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PTE SZMSZ</vt:lpstr>
    </vt:vector>
  </TitlesOfParts>
  <Company>PTE - OSZO</Company>
  <LinksUpToDate>false</LinksUpToDate>
  <CharactersWithSpaces>1073</CharactersWithSpaces>
  <SharedDoc>false</SharedDoc>
  <HLinks>
    <vt:vector size="6" baseType="variant"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mailto:btkfelvi@pte.hu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PTE SZMSZ</dc:title>
  <dc:subject/>
  <dc:creator>Dr. Zámbó Alexandra</dc:creator>
  <cp:keywords/>
  <cp:lastModifiedBy>Batykó Zsófia</cp:lastModifiedBy>
  <cp:revision>2</cp:revision>
  <cp:lastPrinted>2007-12-20T09:10:00Z</cp:lastPrinted>
  <dcterms:created xsi:type="dcterms:W3CDTF">2023-07-04T10:43:00Z</dcterms:created>
  <dcterms:modified xsi:type="dcterms:W3CDTF">2023-07-04T10:43:00Z</dcterms:modified>
</cp:coreProperties>
</file>