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404B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6D393477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469EB46A" w14:textId="5AC078B8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14:paraId="517C11A9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1FBE615B" w14:textId="7DD18103" w:rsidR="00496E4A" w:rsidRPr="00496E4A" w:rsidRDefault="00297751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6650EC">
        <w:rPr>
          <w:b/>
          <w:bCs/>
          <w:i/>
          <w:color w:val="000000"/>
          <w:sz w:val="22"/>
          <w:szCs w:val="22"/>
        </w:rPr>
        <w:t>FRANCIA NYELV, IRODALOM ÉS KULTÚRA</w:t>
      </w:r>
      <w:r w:rsidR="006650EC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F61E04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14:paraId="65A9952E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5CCFD99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1429A20A" w14:textId="24AB0945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1C3A09BD" w14:textId="171CAF20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F61E04">
        <w:rPr>
          <w:color w:val="000000"/>
          <w:sz w:val="22"/>
          <w:szCs w:val="22"/>
        </w:rPr>
        <w:t xml:space="preserve"> </w:t>
      </w:r>
    </w:p>
    <w:p w14:paraId="799462A9" w14:textId="42771E17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F61E04">
        <w:rPr>
          <w:color w:val="000000"/>
          <w:sz w:val="22"/>
          <w:szCs w:val="22"/>
        </w:rPr>
        <w:t xml:space="preserve"> </w:t>
      </w:r>
    </w:p>
    <w:p w14:paraId="4C99E6C7" w14:textId="6ECA2C6C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F61E04">
        <w:rPr>
          <w:color w:val="000000"/>
          <w:sz w:val="22"/>
          <w:szCs w:val="22"/>
        </w:rPr>
        <w:t xml:space="preserve"> </w:t>
      </w:r>
    </w:p>
    <w:p w14:paraId="47374406" w14:textId="5D1723CB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F61E04">
        <w:rPr>
          <w:color w:val="000000"/>
          <w:sz w:val="22"/>
          <w:szCs w:val="22"/>
        </w:rPr>
        <w:t xml:space="preserve"> </w:t>
      </w:r>
    </w:p>
    <w:p w14:paraId="2E396AF4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BC8E522" w14:textId="6CBF09FE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F61E04">
        <w:rPr>
          <w:bCs/>
          <w:color w:val="000000"/>
          <w:sz w:val="22"/>
          <w:szCs w:val="22"/>
        </w:rPr>
        <w:t xml:space="preserve">: </w:t>
      </w:r>
    </w:p>
    <w:p w14:paraId="150B4908" w14:textId="77777777" w:rsidR="00496E4A" w:rsidRPr="00252964" w:rsidRDefault="00252964" w:rsidP="00F61E04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6CFD7F29" w14:textId="42D68288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F61E04">
        <w:rPr>
          <w:bCs/>
          <w:color w:val="000000"/>
          <w:sz w:val="22"/>
          <w:szCs w:val="22"/>
        </w:rPr>
        <w:t xml:space="preserve">: </w:t>
      </w:r>
    </w:p>
    <w:p w14:paraId="54043E21" w14:textId="77777777" w:rsidR="00C23142" w:rsidRPr="00F61E04" w:rsidRDefault="00C23142" w:rsidP="00F61E04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41D06A1B" w14:textId="58E61FD7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F61E04">
        <w:rPr>
          <w:bCs/>
          <w:color w:val="000000"/>
          <w:sz w:val="22"/>
          <w:szCs w:val="22"/>
        </w:rPr>
        <w:t xml:space="preserve">: </w:t>
      </w:r>
    </w:p>
    <w:p w14:paraId="738359C8" w14:textId="77777777" w:rsidR="00C23142" w:rsidRPr="00496E4A" w:rsidRDefault="00C23142" w:rsidP="00F61E04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111854E8" w14:textId="35FFA6E8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F61E04">
        <w:rPr>
          <w:bCs/>
          <w:color w:val="000000"/>
          <w:sz w:val="22"/>
          <w:szCs w:val="22"/>
        </w:rPr>
        <w:t xml:space="preserve">: </w:t>
      </w:r>
    </w:p>
    <w:p w14:paraId="6D7DF682" w14:textId="77777777" w:rsidR="00C23142" w:rsidRPr="00496E4A" w:rsidRDefault="00C23142" w:rsidP="00F61E04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1466DC34" w14:textId="65DB3F69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F61E04">
        <w:rPr>
          <w:bCs/>
          <w:color w:val="000000"/>
          <w:sz w:val="22"/>
          <w:szCs w:val="22"/>
        </w:rPr>
        <w:t xml:space="preserve">: </w:t>
      </w:r>
    </w:p>
    <w:p w14:paraId="491A7DD9" w14:textId="77777777" w:rsidR="00C23142" w:rsidRPr="00496E4A" w:rsidRDefault="00C23142" w:rsidP="00F61E04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185AC833" w14:textId="5EC7AA71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F61E04">
        <w:rPr>
          <w:b/>
          <w:color w:val="000000"/>
          <w:sz w:val="22"/>
          <w:szCs w:val="22"/>
        </w:rPr>
        <w:t>tanulmányok</w:t>
      </w:r>
      <w:r w:rsidR="00F61E04">
        <w:rPr>
          <w:color w:val="000000"/>
          <w:sz w:val="22"/>
          <w:szCs w:val="22"/>
        </w:rPr>
        <w:t xml:space="preserve"> </w:t>
      </w:r>
      <w:r w:rsidR="00F61E04">
        <w:rPr>
          <w:b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</w:t>
      </w:r>
      <w:proofErr w:type="spellStart"/>
      <w:r w:rsidR="00252964" w:rsidRPr="00496E4A">
        <w:rPr>
          <w:color w:val="000000"/>
          <w:sz w:val="22"/>
          <w:szCs w:val="22"/>
        </w:rPr>
        <w:t>ek</w:t>
      </w:r>
      <w:proofErr w:type="spellEnd"/>
      <w:r w:rsidR="00252964" w:rsidRPr="00496E4A">
        <w:rPr>
          <w:color w:val="000000"/>
          <w:sz w:val="22"/>
          <w:szCs w:val="22"/>
        </w:rPr>
        <w:t>) neve, kar neve, címe, szak/ok megnevezése, finanszírozási forma)</w:t>
      </w:r>
      <w:r w:rsidR="00F61E04">
        <w:rPr>
          <w:color w:val="000000"/>
          <w:sz w:val="22"/>
          <w:szCs w:val="22"/>
        </w:rPr>
        <w:t>:</w:t>
      </w:r>
    </w:p>
    <w:p w14:paraId="6DBF0240" w14:textId="77777777" w:rsidR="0088292B" w:rsidRPr="00F61E04" w:rsidRDefault="0088292B" w:rsidP="00F61E04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53C63428" w14:textId="77777777" w:rsidR="0088292B" w:rsidRPr="00F61E04" w:rsidRDefault="0088292B" w:rsidP="00F61E04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75CBB360" w14:textId="77777777" w:rsidR="0088292B" w:rsidRPr="00F61E04" w:rsidRDefault="0088292B" w:rsidP="00F61E04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22AD69B4" w14:textId="77777777" w:rsidR="00C23142" w:rsidRPr="00F61E04" w:rsidRDefault="00C23142" w:rsidP="00F61E04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71BCF3BB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78DF48DD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28FB30E9" w14:textId="774CBE74" w:rsidR="00496E4A" w:rsidRPr="00CB68D3" w:rsidRDefault="00EA6E74" w:rsidP="00F61E04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F61E04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</w:p>
    <w:p w14:paraId="47902067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F37ED60" w14:textId="77777777" w:rsidR="00496E4A" w:rsidRPr="00EA6E74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1F9A738A" w14:textId="77777777"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279"/>
        <w:gridCol w:w="1689"/>
        <w:gridCol w:w="1084"/>
        <w:gridCol w:w="1622"/>
        <w:gridCol w:w="2805"/>
      </w:tblGrid>
      <w:tr w:rsidR="00EA6E74" w:rsidRPr="00732EF2" w14:paraId="7C1573AE" w14:textId="77777777" w:rsidTr="00732EF2">
        <w:tc>
          <w:tcPr>
            <w:tcW w:w="2502" w:type="dxa"/>
            <w:shd w:val="clear" w:color="auto" w:fill="CCCCCC"/>
          </w:tcPr>
          <w:p w14:paraId="034F2BC2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Tantárgy neve</w:t>
            </w:r>
          </w:p>
        </w:tc>
        <w:tc>
          <w:tcPr>
            <w:tcW w:w="1301" w:type="dxa"/>
            <w:shd w:val="clear" w:color="auto" w:fill="CCCCCC"/>
          </w:tcPr>
          <w:p w14:paraId="0F4E74EA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Kódja</w:t>
            </w:r>
          </w:p>
          <w:p w14:paraId="4FE7FAC5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(ha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van)</w:t>
            </w:r>
          </w:p>
        </w:tc>
        <w:tc>
          <w:tcPr>
            <w:tcW w:w="1717" w:type="dxa"/>
            <w:shd w:val="clear" w:color="auto" w:fill="CCCCCC"/>
          </w:tcPr>
          <w:p w14:paraId="118C262B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Teljesítés</w:t>
            </w:r>
          </w:p>
          <w:p w14:paraId="48A107DA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éléve</w:t>
            </w:r>
          </w:p>
          <w:p w14:paraId="64B713EE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(tanév,</w:t>
            </w:r>
          </w:p>
          <w:p w14:paraId="5E847437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élév)</w:t>
            </w:r>
          </w:p>
        </w:tc>
        <w:tc>
          <w:tcPr>
            <w:tcW w:w="960" w:type="dxa"/>
            <w:shd w:val="clear" w:color="auto" w:fill="CCCCCC"/>
          </w:tcPr>
          <w:p w14:paraId="1A6B4B42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Kredit-</w:t>
            </w:r>
          </w:p>
          <w:p w14:paraId="2132DE52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száma</w:t>
            </w:r>
            <w:r w:rsidR="00F25061">
              <w:rPr>
                <w:b/>
                <w:color w:val="000000"/>
                <w:sz w:val="22"/>
                <w:szCs w:val="22"/>
              </w:rPr>
              <w:t xml:space="preserve"> (v. heti óraszám)</w:t>
            </w:r>
          </w:p>
        </w:tc>
        <w:tc>
          <w:tcPr>
            <w:tcW w:w="1569" w:type="dxa"/>
            <w:shd w:val="clear" w:color="auto" w:fill="CCCCCC"/>
          </w:tcPr>
          <w:p w14:paraId="3787C43C" w14:textId="77777777" w:rsidR="001829F4" w:rsidRPr="00732EF2" w:rsidRDefault="00E77E3A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Tárgytematika</w:t>
            </w:r>
          </w:p>
          <w:p w14:paraId="6E800078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c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satolva</w:t>
            </w:r>
          </w:p>
          <w:p w14:paraId="3F9EF128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(igen/nem)</w:t>
            </w:r>
          </w:p>
          <w:p w14:paraId="4F966538" w14:textId="77777777" w:rsidR="00CD2D7F" w:rsidRPr="00732EF2" w:rsidRDefault="00CD2D7F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shd w:val="clear" w:color="auto" w:fill="CCCCCC"/>
          </w:tcPr>
          <w:p w14:paraId="57B5FF71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Elism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erés (</w:t>
            </w:r>
            <w:r w:rsidR="00EA6E74" w:rsidRPr="00732EF2">
              <w:rPr>
                <w:b/>
                <w:color w:val="000000"/>
                <w:sz w:val="22"/>
                <w:szCs w:val="22"/>
              </w:rPr>
              <w:t>a szakért felelős oktatási szervezeti egység/</w:t>
            </w:r>
            <w:r w:rsidR="00F25061">
              <w:rPr>
                <w:b/>
                <w:color w:val="000000"/>
                <w:sz w:val="22"/>
                <w:szCs w:val="22"/>
              </w:rPr>
              <w:t>KK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B tölti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i)</w:t>
            </w:r>
          </w:p>
        </w:tc>
      </w:tr>
      <w:tr w:rsidR="00EA6E74" w:rsidRPr="00732EF2" w14:paraId="176E92D1" w14:textId="77777777" w:rsidTr="00732EF2">
        <w:tc>
          <w:tcPr>
            <w:tcW w:w="2502" w:type="dxa"/>
          </w:tcPr>
          <w:p w14:paraId="5E03CE0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3049BA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2D4CBE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89E71F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18815D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CBA702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BE72B02" w14:textId="77777777" w:rsidTr="00732EF2">
        <w:tc>
          <w:tcPr>
            <w:tcW w:w="2502" w:type="dxa"/>
          </w:tcPr>
          <w:p w14:paraId="08032A6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C7D858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678986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B7AC9B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0980F9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49A3B7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852182B" w14:textId="77777777" w:rsidTr="00732EF2">
        <w:tc>
          <w:tcPr>
            <w:tcW w:w="2502" w:type="dxa"/>
          </w:tcPr>
          <w:p w14:paraId="3E69993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42769E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716D97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2A0E77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1DCC68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DB8098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6E74591" w14:textId="77777777" w:rsidTr="00732EF2">
        <w:tc>
          <w:tcPr>
            <w:tcW w:w="2502" w:type="dxa"/>
          </w:tcPr>
          <w:p w14:paraId="1076165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D43F6F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3659EF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C90700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C259D0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A05ADB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6F0AA29" w14:textId="77777777" w:rsidTr="00732EF2">
        <w:tc>
          <w:tcPr>
            <w:tcW w:w="2502" w:type="dxa"/>
          </w:tcPr>
          <w:p w14:paraId="1164829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7F306E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15C347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95598B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3CF818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AA855C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811C6AD" w14:textId="77777777" w:rsidTr="00732EF2">
        <w:tc>
          <w:tcPr>
            <w:tcW w:w="2502" w:type="dxa"/>
          </w:tcPr>
          <w:p w14:paraId="19BCB71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7C7EEA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C1B509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EEF751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36CC59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EE4BC2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222AEDF" w14:textId="77777777" w:rsidTr="00732EF2">
        <w:tc>
          <w:tcPr>
            <w:tcW w:w="2502" w:type="dxa"/>
          </w:tcPr>
          <w:p w14:paraId="5CFFDDB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EEACED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10CE70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7075C0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062F8E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FF26BE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28986F6" w14:textId="77777777" w:rsidTr="00732EF2">
        <w:tc>
          <w:tcPr>
            <w:tcW w:w="2502" w:type="dxa"/>
          </w:tcPr>
          <w:p w14:paraId="179B8A1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50C549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516EBD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B628B0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E7C189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9C7D6D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A0C690B" w14:textId="77777777" w:rsidTr="00732EF2">
        <w:tc>
          <w:tcPr>
            <w:tcW w:w="2502" w:type="dxa"/>
          </w:tcPr>
          <w:p w14:paraId="210B868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2359A6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D7035D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4CE07D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F10A13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C06C04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BA53293" w14:textId="77777777" w:rsidTr="00732EF2">
        <w:tc>
          <w:tcPr>
            <w:tcW w:w="2502" w:type="dxa"/>
          </w:tcPr>
          <w:p w14:paraId="2926BCD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E264E0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E8C53E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87BE4A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400317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677592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E5CF123" w14:textId="77777777" w:rsidTr="00732EF2">
        <w:tc>
          <w:tcPr>
            <w:tcW w:w="2502" w:type="dxa"/>
          </w:tcPr>
          <w:p w14:paraId="2B91E45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6F23E5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64D794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5334A9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BC0CDC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EA440F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F6418FB" w14:textId="77777777" w:rsidTr="00732EF2">
        <w:tc>
          <w:tcPr>
            <w:tcW w:w="2502" w:type="dxa"/>
          </w:tcPr>
          <w:p w14:paraId="5E9BA86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498455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0A9173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1EC4F1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1A291A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4BA6FE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B10FD7A" w14:textId="77777777" w:rsidTr="00732EF2">
        <w:tc>
          <w:tcPr>
            <w:tcW w:w="2502" w:type="dxa"/>
          </w:tcPr>
          <w:p w14:paraId="4E1F3F2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FC5CF0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2A4D51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88F325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889FCE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0B92D7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20B087A" w14:textId="77777777" w:rsidTr="00732EF2">
        <w:tc>
          <w:tcPr>
            <w:tcW w:w="2502" w:type="dxa"/>
          </w:tcPr>
          <w:p w14:paraId="15D8F85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FBC760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C08C28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71AD88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BF0C08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E17CC7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C1CEDCD" w14:textId="77777777" w:rsidTr="00732EF2">
        <w:tc>
          <w:tcPr>
            <w:tcW w:w="2502" w:type="dxa"/>
          </w:tcPr>
          <w:p w14:paraId="2C51333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226D1C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64A580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D1F8F6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ECD6F9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A3E891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E20E657" w14:textId="77777777" w:rsidTr="00732EF2">
        <w:tc>
          <w:tcPr>
            <w:tcW w:w="2502" w:type="dxa"/>
          </w:tcPr>
          <w:p w14:paraId="4CDB93C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EC1565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A1A3D0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BA3B47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250314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97FFD3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7227C88" w14:textId="77777777" w:rsidTr="00732EF2">
        <w:tc>
          <w:tcPr>
            <w:tcW w:w="2502" w:type="dxa"/>
          </w:tcPr>
          <w:p w14:paraId="5F31718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6DCD3F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0BC334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F07D30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A37A22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353F67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F47A100" w14:textId="77777777" w:rsidTr="00732EF2">
        <w:tc>
          <w:tcPr>
            <w:tcW w:w="2502" w:type="dxa"/>
          </w:tcPr>
          <w:p w14:paraId="311056A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ADA32E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FE035D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77D619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016204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BE1C4C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05D1AAD" w14:textId="77777777" w:rsidTr="00732EF2">
        <w:tc>
          <w:tcPr>
            <w:tcW w:w="2502" w:type="dxa"/>
          </w:tcPr>
          <w:p w14:paraId="09F84AD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55C5C7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354482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361C55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8DD1A2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5426D0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D6B8BAE" w14:textId="77777777" w:rsidTr="00732EF2">
        <w:tc>
          <w:tcPr>
            <w:tcW w:w="2502" w:type="dxa"/>
          </w:tcPr>
          <w:p w14:paraId="3ED5521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8BAFDE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8ABF7B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84BDF8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1CC38E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2AEF7F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450909C" w14:textId="77777777" w:rsidTr="00732EF2">
        <w:tc>
          <w:tcPr>
            <w:tcW w:w="2502" w:type="dxa"/>
          </w:tcPr>
          <w:p w14:paraId="31DA80F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691FC5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989639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6BDE86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E8A784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13473F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EE6EF98" w14:textId="77777777" w:rsidTr="00732EF2">
        <w:tc>
          <w:tcPr>
            <w:tcW w:w="2502" w:type="dxa"/>
          </w:tcPr>
          <w:p w14:paraId="41C8830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457223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DC7A7A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F77F3E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7D3F7B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9D441A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E203725" w14:textId="77777777" w:rsidTr="00732EF2">
        <w:tc>
          <w:tcPr>
            <w:tcW w:w="2502" w:type="dxa"/>
          </w:tcPr>
          <w:p w14:paraId="0C826AD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249A50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E4CDF1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617AEF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59FB49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ADEBDB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99C9F84" w14:textId="77777777" w:rsidTr="00732EF2">
        <w:tc>
          <w:tcPr>
            <w:tcW w:w="2502" w:type="dxa"/>
          </w:tcPr>
          <w:p w14:paraId="74F06C5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679470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5A5E5E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870AD8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5BDBDC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B265BC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32DA31E" w14:textId="77777777" w:rsidTr="00732EF2">
        <w:tc>
          <w:tcPr>
            <w:tcW w:w="2502" w:type="dxa"/>
          </w:tcPr>
          <w:p w14:paraId="48A04EE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900372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851C73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453505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B3E9DA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C34084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625F565" w14:textId="77777777" w:rsidTr="00732EF2">
        <w:tc>
          <w:tcPr>
            <w:tcW w:w="2502" w:type="dxa"/>
          </w:tcPr>
          <w:p w14:paraId="18D7994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21F26E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024796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2517C0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B108AD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4AC041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9D1F6EA" w14:textId="77777777" w:rsidTr="00732EF2">
        <w:tc>
          <w:tcPr>
            <w:tcW w:w="2502" w:type="dxa"/>
          </w:tcPr>
          <w:p w14:paraId="4943F40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EF50C8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9ED7C8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6CFA58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70D2AD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F325AC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103B266" w14:textId="77777777" w:rsidTr="00732EF2">
        <w:tc>
          <w:tcPr>
            <w:tcW w:w="2502" w:type="dxa"/>
          </w:tcPr>
          <w:p w14:paraId="26FA285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5E9F6A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BA76FB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17537D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8EBF8B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FB1548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C89D4B2" w14:textId="77777777" w:rsidTr="00732EF2">
        <w:tc>
          <w:tcPr>
            <w:tcW w:w="2502" w:type="dxa"/>
          </w:tcPr>
          <w:p w14:paraId="35DFF59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BDD18C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C0CD80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3C9161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461EA2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B613DB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EB5DA4B" w14:textId="77777777" w:rsidTr="00732EF2">
        <w:tc>
          <w:tcPr>
            <w:tcW w:w="2502" w:type="dxa"/>
          </w:tcPr>
          <w:p w14:paraId="2EB19F7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F40245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ABE5A8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3A470F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68EB83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C3D821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04F871A" w14:textId="77777777" w:rsidTr="00732EF2">
        <w:tc>
          <w:tcPr>
            <w:tcW w:w="2502" w:type="dxa"/>
          </w:tcPr>
          <w:p w14:paraId="018452F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C70119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25FC6B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F573F4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122AC9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A43A64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F71ED4C" w14:textId="77777777" w:rsidTr="00732EF2">
        <w:tc>
          <w:tcPr>
            <w:tcW w:w="2502" w:type="dxa"/>
          </w:tcPr>
          <w:p w14:paraId="45FED3F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C15F38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12BA11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1CFA13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56759E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8F08D8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56E7CEF" w14:textId="77777777" w:rsidTr="00732EF2">
        <w:tc>
          <w:tcPr>
            <w:tcW w:w="2502" w:type="dxa"/>
          </w:tcPr>
          <w:p w14:paraId="60A96F7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F26604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E477BA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75F679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21524D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032BC4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5B222AF" w14:textId="77777777" w:rsidTr="00732EF2">
        <w:tc>
          <w:tcPr>
            <w:tcW w:w="2502" w:type="dxa"/>
          </w:tcPr>
          <w:p w14:paraId="0ABBC80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0F64B6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3B870F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5D34BF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616031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5818AA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1BB6653" w14:textId="77777777" w:rsidTr="00732EF2">
        <w:tc>
          <w:tcPr>
            <w:tcW w:w="2502" w:type="dxa"/>
          </w:tcPr>
          <w:p w14:paraId="3DE9558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B82566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23AC3F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37D3DF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6BFE98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B6EB8F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4BB95FD" w14:textId="77777777" w:rsidTr="00732EF2">
        <w:tc>
          <w:tcPr>
            <w:tcW w:w="2502" w:type="dxa"/>
          </w:tcPr>
          <w:p w14:paraId="1D5162A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641AA9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039E5C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830E05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61BCD7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3A60FD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A65370B" w14:textId="77777777" w:rsidTr="00732EF2">
        <w:tc>
          <w:tcPr>
            <w:tcW w:w="2502" w:type="dxa"/>
          </w:tcPr>
          <w:p w14:paraId="2B75B25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D46E27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36A873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8D1DAE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5C7201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327D6B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B020663" w14:textId="77777777" w:rsidTr="00732EF2">
        <w:tc>
          <w:tcPr>
            <w:tcW w:w="2502" w:type="dxa"/>
          </w:tcPr>
          <w:p w14:paraId="17FD97E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6B9834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5EF5A5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A69CA7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78A2C8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ADAE7F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E7EF4F0" w14:textId="77777777" w:rsidTr="00732EF2">
        <w:tc>
          <w:tcPr>
            <w:tcW w:w="2502" w:type="dxa"/>
          </w:tcPr>
          <w:p w14:paraId="07BBD00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B28114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B2CADB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C11DB5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41779F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3AF7DE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799B7C5" w14:textId="77777777" w:rsidTr="00732EF2">
        <w:tc>
          <w:tcPr>
            <w:tcW w:w="2502" w:type="dxa"/>
          </w:tcPr>
          <w:p w14:paraId="6787A77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A2FE82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AEAFAC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3A3D53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F36D9D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64F346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08FDA22" w14:textId="77777777" w:rsidTr="00E465F9">
        <w:trPr>
          <w:trHeight w:val="221"/>
        </w:trPr>
        <w:tc>
          <w:tcPr>
            <w:tcW w:w="2502" w:type="dxa"/>
            <w:tcBorders>
              <w:bottom w:val="single" w:sz="4" w:space="0" w:color="auto"/>
            </w:tcBorders>
          </w:tcPr>
          <w:p w14:paraId="1F2BD96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2EF2">
              <w:rPr>
                <w:color w:val="000000"/>
                <w:sz w:val="22"/>
                <w:szCs w:val="22"/>
              </w:rPr>
              <w:t xml:space="preserve">      </w:t>
            </w:r>
            <w:r w:rsidR="0050273E" w:rsidRPr="00732EF2">
              <w:rPr>
                <w:color w:val="000000"/>
                <w:sz w:val="22"/>
                <w:szCs w:val="22"/>
              </w:rPr>
              <w:t xml:space="preserve">                </w:t>
            </w:r>
            <w:r w:rsidRPr="00732E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70413B2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11866FF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6D81ACF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22D685C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1AD821A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4BD5470" w14:textId="77777777" w:rsidTr="00FF5506">
        <w:trPr>
          <w:trHeight w:val="444"/>
        </w:trPr>
        <w:tc>
          <w:tcPr>
            <w:tcW w:w="2502" w:type="dxa"/>
            <w:shd w:val="clear" w:color="auto" w:fill="D0CECE"/>
          </w:tcPr>
          <w:p w14:paraId="59B03BB8" w14:textId="77777777" w:rsidR="00932A55" w:rsidRDefault="00932A55" w:rsidP="003F3D1B">
            <w:pPr>
              <w:spacing w:before="120"/>
            </w:pPr>
            <w:r w:rsidRPr="00732EF2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465F9">
              <w:rPr>
                <w:b/>
                <w:color w:val="000000"/>
                <w:sz w:val="22"/>
                <w:szCs w:val="22"/>
              </w:rPr>
              <w:t>Összesen</w:t>
            </w:r>
            <w:r w:rsidRPr="00732EF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shd w:val="clear" w:color="auto" w:fill="D0CECE"/>
          </w:tcPr>
          <w:p w14:paraId="58EFD4F0" w14:textId="77777777" w:rsidR="00932A55" w:rsidRDefault="00932A55"/>
        </w:tc>
        <w:tc>
          <w:tcPr>
            <w:tcW w:w="1717" w:type="dxa"/>
            <w:shd w:val="clear" w:color="auto" w:fill="D0CECE"/>
          </w:tcPr>
          <w:p w14:paraId="03C8E5E4" w14:textId="77777777" w:rsidR="00932A55" w:rsidRDefault="00932A55"/>
        </w:tc>
        <w:tc>
          <w:tcPr>
            <w:tcW w:w="960" w:type="dxa"/>
            <w:shd w:val="clear" w:color="auto" w:fill="D0CECE"/>
          </w:tcPr>
          <w:p w14:paraId="4D28021E" w14:textId="77777777" w:rsidR="00932A55" w:rsidRDefault="00932A55"/>
        </w:tc>
        <w:tc>
          <w:tcPr>
            <w:tcW w:w="1569" w:type="dxa"/>
            <w:shd w:val="clear" w:color="auto" w:fill="D0CECE"/>
          </w:tcPr>
          <w:p w14:paraId="12E60BC6" w14:textId="77777777" w:rsidR="00932A55" w:rsidRDefault="00932A55"/>
        </w:tc>
        <w:tc>
          <w:tcPr>
            <w:tcW w:w="2871" w:type="dxa"/>
            <w:shd w:val="clear" w:color="auto" w:fill="D0CECE"/>
          </w:tcPr>
          <w:p w14:paraId="1E5E5A5D" w14:textId="77777777" w:rsidR="00932A55" w:rsidRDefault="00932A55"/>
        </w:tc>
      </w:tr>
    </w:tbl>
    <w:p w14:paraId="0E5D1E70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256568AF" w14:textId="77777777" w:rsidR="00932A55" w:rsidRDefault="00932A55" w:rsidP="00496E4A">
      <w:pPr>
        <w:autoSpaceDE w:val="0"/>
        <w:autoSpaceDN w:val="0"/>
        <w:adjustRightInd w:val="0"/>
      </w:pPr>
    </w:p>
    <w:p w14:paraId="3E6DCBAE" w14:textId="77777777"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152B9E57" w14:textId="581E54C7" w:rsidR="009F3F0D" w:rsidRDefault="00F61E04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5D936" wp14:editId="512CAEA9">
                <wp:simplePos x="0" y="0"/>
                <wp:positionH relativeFrom="column">
                  <wp:posOffset>3347720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14:paraId="2B14E60E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A25AB2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C7E0F12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434B1BF6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CA699F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F42DDFC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44EAE84B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7C7952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947072B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DE5FC3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5D9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3.6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14:paraId="2B14E60E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A25AB2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C7E0F12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434B1BF6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CA699F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F42DDFC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44EAE84B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7C7952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947072B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2DE5FC3" w14:textId="77777777"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4A995A" wp14:editId="0C360452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9F3F0D" w:rsidRPr="00496E4A" w14:paraId="2CFBD448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842C2B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39F2FDC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1B661B3C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0B91F7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AEB9954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0466E997" w14:textId="77777777" w:rsidTr="00FF550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2F9FF8" w14:textId="77777777" w:rsidR="009F3F0D" w:rsidRPr="00496E4A" w:rsidRDefault="009C159C" w:rsidP="009C159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árgy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tematikák 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918B866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1BF2BC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A995A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9F3F0D" w:rsidRPr="00496E4A" w14:paraId="2CFBD448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842C2B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39F2FDC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1B661B3C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0B91F7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AEB9954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0466E997" w14:textId="77777777" w:rsidTr="00FF550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2F9FF8" w14:textId="77777777" w:rsidR="009F3F0D" w:rsidRPr="00496E4A" w:rsidRDefault="009C159C" w:rsidP="009C15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>árgy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tematikák 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918B866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B1BF2BC" w14:textId="77777777" w:rsidR="009F3F0D" w:rsidRDefault="009F3F0D"/>
                  </w:txbxContent>
                </v:textbox>
              </v:shape>
            </w:pict>
          </mc:Fallback>
        </mc:AlternateContent>
      </w:r>
    </w:p>
    <w:p w14:paraId="45663810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7D818A16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6D9B6ABF" w14:textId="77777777" w:rsidR="00297751" w:rsidRDefault="00297751" w:rsidP="00297751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7E5B0BDB" w14:textId="77777777" w:rsidR="00297751" w:rsidRDefault="00297751" w:rsidP="00297751">
      <w:pPr>
        <w:autoSpaceDE w:val="0"/>
        <w:autoSpaceDN w:val="0"/>
        <w:adjustRightInd w:val="0"/>
        <w:jc w:val="both"/>
      </w:pPr>
    </w:p>
    <w:p w14:paraId="05E2D51C" w14:textId="62882041" w:rsidR="00297751" w:rsidRDefault="00297751" w:rsidP="0029775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______________, 20__. év ___________________ hó</w:t>
      </w:r>
      <w:r w:rsidR="00F61E04">
        <w:rPr>
          <w:sz w:val="22"/>
          <w:szCs w:val="22"/>
        </w:rPr>
        <w:t>nap</w:t>
      </w:r>
      <w:r>
        <w:rPr>
          <w:sz w:val="22"/>
          <w:szCs w:val="22"/>
        </w:rPr>
        <w:t xml:space="preserve"> _______ nap </w:t>
      </w:r>
    </w:p>
    <w:p w14:paraId="6A165315" w14:textId="77777777" w:rsidR="00297751" w:rsidRDefault="00297751" w:rsidP="00297751">
      <w:pPr>
        <w:autoSpaceDE w:val="0"/>
        <w:autoSpaceDN w:val="0"/>
        <w:adjustRightInd w:val="0"/>
        <w:rPr>
          <w:sz w:val="22"/>
          <w:szCs w:val="22"/>
        </w:rPr>
      </w:pPr>
    </w:p>
    <w:p w14:paraId="757E4A81" w14:textId="77777777" w:rsidR="00297751" w:rsidRDefault="00297751" w:rsidP="00297751">
      <w:pPr>
        <w:autoSpaceDE w:val="0"/>
        <w:autoSpaceDN w:val="0"/>
        <w:adjustRightInd w:val="0"/>
        <w:rPr>
          <w:sz w:val="22"/>
          <w:szCs w:val="22"/>
        </w:rPr>
      </w:pPr>
    </w:p>
    <w:p w14:paraId="08FD3D10" w14:textId="77777777" w:rsidR="001B6366" w:rsidRDefault="00297751" w:rsidP="001B6366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B6366">
        <w:rPr>
          <w:sz w:val="22"/>
          <w:szCs w:val="22"/>
        </w:rPr>
        <w:t xml:space="preserve">___________________________ </w:t>
      </w:r>
    </w:p>
    <w:p w14:paraId="761C4E93" w14:textId="77777777" w:rsidR="001B6366" w:rsidRDefault="001B6366" w:rsidP="001B6366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14:paraId="36FF4D59" w14:textId="77777777" w:rsidR="001B6366" w:rsidRDefault="001B6366" w:rsidP="001B636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B471131" w14:textId="77777777" w:rsidR="001B6366" w:rsidRDefault="001B6366" w:rsidP="001B6366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</w:p>
    <w:p w14:paraId="706B780A" w14:textId="77777777" w:rsidR="00297751" w:rsidRDefault="00297751" w:rsidP="001B6366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b/>
          <w:i/>
          <w:sz w:val="22"/>
          <w:szCs w:val="22"/>
        </w:rPr>
      </w:pPr>
    </w:p>
    <w:p w14:paraId="65E8FF8E" w14:textId="77777777" w:rsidR="00B51C2A" w:rsidRPr="009F3F0D" w:rsidRDefault="00B51C2A" w:rsidP="00B51C2A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</w:p>
    <w:p w14:paraId="36A0E864" w14:textId="77777777" w:rsidR="009F3F0D" w:rsidRPr="00597F73" w:rsidRDefault="00B51C2A" w:rsidP="00597F73">
      <w:pPr>
        <w:autoSpaceDE w:val="0"/>
        <w:autoSpaceDN w:val="0"/>
        <w:adjustRightInd w:val="0"/>
        <w:spacing w:after="240"/>
        <w:jc w:val="center"/>
        <w:rPr>
          <w:i/>
          <w:sz w:val="32"/>
          <w:szCs w:val="32"/>
        </w:rPr>
      </w:pPr>
      <w:r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14:paraId="56001D31" w14:textId="77777777" w:rsidR="00B51C2A" w:rsidRPr="00EA6E74" w:rsidRDefault="00B51C2A" w:rsidP="00826C65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240"/>
        <w:ind w:hanging="72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4"/>
        <w:gridCol w:w="1535"/>
        <w:gridCol w:w="2415"/>
      </w:tblGrid>
      <w:tr w:rsidR="00B51C2A" w:rsidRPr="00732EF2" w14:paraId="5AA22883" w14:textId="77777777" w:rsidTr="005B65B4">
        <w:trPr>
          <w:jc w:val="center"/>
        </w:trPr>
        <w:tc>
          <w:tcPr>
            <w:tcW w:w="5606" w:type="dxa"/>
            <w:shd w:val="clear" w:color="auto" w:fill="D9D9D9"/>
          </w:tcPr>
          <w:p w14:paraId="5D6CCAF9" w14:textId="77777777"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31B39B0F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525057CE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14:paraId="6F454D01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50A81107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A23B35" w:rsidRPr="00732EF2" w14:paraId="6EDFCDC3" w14:textId="77777777" w:rsidTr="005B65B4">
        <w:trPr>
          <w:trHeight w:val="454"/>
          <w:jc w:val="center"/>
        </w:trPr>
        <w:tc>
          <w:tcPr>
            <w:tcW w:w="5606" w:type="dxa"/>
          </w:tcPr>
          <w:p w14:paraId="19F903CE" w14:textId="77777777" w:rsidR="00A23B35" w:rsidRPr="00732EF2" w:rsidRDefault="00A23B3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Nyelvtudomány</w:t>
            </w:r>
          </w:p>
        </w:tc>
        <w:tc>
          <w:tcPr>
            <w:tcW w:w="1547" w:type="dxa"/>
            <w:vMerge w:val="restart"/>
            <w:vAlign w:val="center"/>
          </w:tcPr>
          <w:p w14:paraId="0113C3FE" w14:textId="77777777" w:rsidR="00A23B35" w:rsidRPr="00732EF2" w:rsidRDefault="00A23B35" w:rsidP="00826C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C6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467" w:type="dxa"/>
          </w:tcPr>
          <w:p w14:paraId="6E5285B1" w14:textId="77777777" w:rsidR="00A23B35" w:rsidRPr="00732EF2" w:rsidRDefault="00A23B3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23B35" w:rsidRPr="00732EF2" w14:paraId="0D35C184" w14:textId="77777777" w:rsidTr="005B65B4">
        <w:trPr>
          <w:trHeight w:val="454"/>
          <w:jc w:val="center"/>
        </w:trPr>
        <w:tc>
          <w:tcPr>
            <w:tcW w:w="5606" w:type="dxa"/>
          </w:tcPr>
          <w:p w14:paraId="1AE59DF7" w14:textId="77777777" w:rsidR="00A23B35" w:rsidRPr="00732EF2" w:rsidRDefault="00A23B35" w:rsidP="00C041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Irodalomtudomány</w:t>
            </w:r>
          </w:p>
        </w:tc>
        <w:tc>
          <w:tcPr>
            <w:tcW w:w="1547" w:type="dxa"/>
            <w:vMerge/>
          </w:tcPr>
          <w:p w14:paraId="75E9C466" w14:textId="77777777" w:rsidR="00A23B35" w:rsidRPr="00732EF2" w:rsidRDefault="00A23B35" w:rsidP="00826C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24207BAF" w14:textId="77777777" w:rsidR="00A23B35" w:rsidRPr="00732EF2" w:rsidRDefault="00A23B3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23B35" w:rsidRPr="00732EF2" w14:paraId="2D2694CF" w14:textId="77777777" w:rsidTr="005B65B4">
        <w:trPr>
          <w:trHeight w:val="454"/>
          <w:jc w:val="center"/>
        </w:trPr>
        <w:tc>
          <w:tcPr>
            <w:tcW w:w="5606" w:type="dxa"/>
          </w:tcPr>
          <w:p w14:paraId="624DAFBB" w14:textId="77777777" w:rsidR="00A23B35" w:rsidRPr="00732EF2" w:rsidRDefault="00A23B3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Kultúratudomány</w:t>
            </w:r>
          </w:p>
        </w:tc>
        <w:tc>
          <w:tcPr>
            <w:tcW w:w="1547" w:type="dxa"/>
            <w:vMerge/>
          </w:tcPr>
          <w:p w14:paraId="595B7D69" w14:textId="77777777" w:rsidR="00A23B35" w:rsidRPr="00732EF2" w:rsidRDefault="00A23B35" w:rsidP="00826C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25E7153D" w14:textId="77777777" w:rsidR="00A23B35" w:rsidRPr="00732EF2" w:rsidRDefault="00A23B3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23B35" w:rsidRPr="00732EF2" w14:paraId="6162B383" w14:textId="77777777" w:rsidTr="00826C65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3C27A643" w14:textId="77777777" w:rsidR="00A23B35" w:rsidRPr="003F3D1B" w:rsidRDefault="00A23B35" w:rsidP="00FF5506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vMerge/>
            <w:shd w:val="clear" w:color="auto" w:fill="D0CECE"/>
            <w:vAlign w:val="center"/>
          </w:tcPr>
          <w:p w14:paraId="582222BE" w14:textId="77777777" w:rsidR="00A23B35" w:rsidRPr="00826C65" w:rsidRDefault="00A23B35" w:rsidP="00826C6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D0CECE"/>
          </w:tcPr>
          <w:p w14:paraId="309BBB06" w14:textId="77777777" w:rsidR="00A23B35" w:rsidRPr="00732EF2" w:rsidRDefault="00A23B3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28D9CBB" w14:textId="77777777"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2DC27A3E" w14:textId="1B4A4817" w:rsidR="008D4349" w:rsidRPr="00597F73" w:rsidRDefault="00597F73" w:rsidP="00826C65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right="-556" w:hanging="437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</w:t>
      </w:r>
      <w:r w:rsidR="00826C65">
        <w:rPr>
          <w:sz w:val="22"/>
          <w:szCs w:val="22"/>
        </w:rPr>
        <w:t xml:space="preserve"> </w:t>
      </w:r>
      <w:r w:rsidR="00826C65">
        <w:rPr>
          <w:b/>
          <w:sz w:val="22"/>
          <w:szCs w:val="22"/>
        </w:rPr>
        <w:t xml:space="preserve">(50 kredit alatt </w:t>
      </w:r>
      <w:r w:rsidR="00826C65" w:rsidRPr="00F61E04">
        <w:rPr>
          <w:b/>
          <w:iCs/>
          <w:sz w:val="22"/>
          <w:szCs w:val="22"/>
        </w:rPr>
        <w:t>előtanulmányként,</w:t>
      </w:r>
      <w:r w:rsidR="00826C65">
        <w:rPr>
          <w:b/>
          <w:sz w:val="22"/>
          <w:szCs w:val="22"/>
        </w:rPr>
        <w:t xml:space="preserve"> részismereti jogviszonyban)</w:t>
      </w:r>
      <w:r w:rsidR="008D4349" w:rsidRPr="00597F73"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14:paraId="20B3AEA5" w14:textId="77777777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18D85ADE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3F22AEEC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309D5705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1F203901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32379B34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1A49EA71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14:paraId="4925DE06" w14:textId="77777777" w:rsidTr="00597F73">
        <w:trPr>
          <w:jc w:val="center"/>
        </w:trPr>
        <w:tc>
          <w:tcPr>
            <w:tcW w:w="1817" w:type="dxa"/>
          </w:tcPr>
          <w:p w14:paraId="283FAF4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E333D1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EBC359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56184B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92DB28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72326AF" w14:textId="77777777" w:rsidTr="00597F73">
        <w:trPr>
          <w:jc w:val="center"/>
        </w:trPr>
        <w:tc>
          <w:tcPr>
            <w:tcW w:w="1817" w:type="dxa"/>
          </w:tcPr>
          <w:p w14:paraId="4CC359E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D5BF47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BBD558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98660E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34131D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6BF79432" w14:textId="77777777" w:rsidTr="00597F73">
        <w:trPr>
          <w:jc w:val="center"/>
        </w:trPr>
        <w:tc>
          <w:tcPr>
            <w:tcW w:w="1817" w:type="dxa"/>
          </w:tcPr>
          <w:p w14:paraId="0A8FC5F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8AB608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1A2671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E5AC87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BC9135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5A0EB9C" w14:textId="77777777" w:rsidTr="00597F73">
        <w:trPr>
          <w:jc w:val="center"/>
        </w:trPr>
        <w:tc>
          <w:tcPr>
            <w:tcW w:w="1817" w:type="dxa"/>
          </w:tcPr>
          <w:p w14:paraId="13FD26C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1C6117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699B6C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20616D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EA7C79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DA7A4A7" w14:textId="77777777" w:rsidTr="00597F73">
        <w:trPr>
          <w:jc w:val="center"/>
        </w:trPr>
        <w:tc>
          <w:tcPr>
            <w:tcW w:w="1817" w:type="dxa"/>
          </w:tcPr>
          <w:p w14:paraId="297B8DE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3FF7C5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B50AEA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14A03B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F7DF18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71233D07" w14:textId="77777777" w:rsidTr="00597F73">
        <w:trPr>
          <w:jc w:val="center"/>
        </w:trPr>
        <w:tc>
          <w:tcPr>
            <w:tcW w:w="1817" w:type="dxa"/>
          </w:tcPr>
          <w:p w14:paraId="336487F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2C1CF4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0398C8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AD086D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CD276C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A23B35" w14:paraId="43B5FBDB" w14:textId="77777777" w:rsidTr="00597F73">
        <w:trPr>
          <w:jc w:val="center"/>
        </w:trPr>
        <w:tc>
          <w:tcPr>
            <w:tcW w:w="1817" w:type="dxa"/>
          </w:tcPr>
          <w:p w14:paraId="6FE93119" w14:textId="77777777" w:rsidR="00A23B35" w:rsidRDefault="00A23B35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00D7A26" w14:textId="77777777" w:rsidR="00A23B35" w:rsidRDefault="00A23B35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0013FD91" w14:textId="77777777" w:rsidR="00A23B35" w:rsidRDefault="00A23B35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9F35D86" w14:textId="77777777" w:rsidR="00A23B35" w:rsidRDefault="00A23B35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85799DA" w14:textId="77777777" w:rsidR="00A23B35" w:rsidRDefault="00A23B35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A23B35" w14:paraId="7B710456" w14:textId="77777777" w:rsidTr="00597F73">
        <w:trPr>
          <w:jc w:val="center"/>
        </w:trPr>
        <w:tc>
          <w:tcPr>
            <w:tcW w:w="1817" w:type="dxa"/>
          </w:tcPr>
          <w:p w14:paraId="378BE902" w14:textId="77777777" w:rsidR="00A23B35" w:rsidRDefault="00A23B35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D76D383" w14:textId="77777777" w:rsidR="00A23B35" w:rsidRDefault="00A23B35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29CFDA4" w14:textId="77777777" w:rsidR="00A23B35" w:rsidRDefault="00A23B35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BBB4721" w14:textId="77777777" w:rsidR="00A23B35" w:rsidRDefault="00A23B35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AA4B2ED" w14:textId="77777777" w:rsidR="00A23B35" w:rsidRDefault="00A23B35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14:paraId="695D7601" w14:textId="77777777" w:rsidTr="00597F73">
        <w:trPr>
          <w:jc w:val="center"/>
        </w:trPr>
        <w:tc>
          <w:tcPr>
            <w:tcW w:w="1817" w:type="dxa"/>
          </w:tcPr>
          <w:p w14:paraId="39C05A11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34C1DB6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A1C994C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631CBB4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F60A316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BA99FDA" w14:textId="77777777" w:rsidTr="00597F73">
        <w:trPr>
          <w:jc w:val="center"/>
        </w:trPr>
        <w:tc>
          <w:tcPr>
            <w:tcW w:w="1817" w:type="dxa"/>
          </w:tcPr>
          <w:p w14:paraId="4184FDA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6048C3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78521C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96DC7C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395FA2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9F3F61F" w14:textId="77777777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55663C3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4E20276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4293663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BC52BB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462BD0B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A4FA5F5" w14:textId="77777777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3F35C8B8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0D62234C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08F0D608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7C9E728E" w14:textId="77777777" w:rsidR="00A23B35" w:rsidRDefault="00A23B35" w:rsidP="008D4349">
      <w:pPr>
        <w:autoSpaceDE w:val="0"/>
        <w:autoSpaceDN w:val="0"/>
        <w:adjustRightInd w:val="0"/>
        <w:spacing w:before="120"/>
      </w:pPr>
    </w:p>
    <w:p w14:paraId="659DA785" w14:textId="77777777"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6C3095EB" w14:textId="77777777" w:rsidR="00A23B35" w:rsidRDefault="00A23B35" w:rsidP="008D4349">
      <w:pPr>
        <w:autoSpaceDE w:val="0"/>
        <w:autoSpaceDN w:val="0"/>
        <w:adjustRightInd w:val="0"/>
        <w:spacing w:before="120"/>
      </w:pPr>
    </w:p>
    <w:p w14:paraId="1EF45B33" w14:textId="77777777"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</w:t>
      </w:r>
    </w:p>
    <w:p w14:paraId="1F5B6CB3" w14:textId="77777777"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ADCD" w14:textId="77777777" w:rsidR="00372447" w:rsidRDefault="00372447">
      <w:r>
        <w:separator/>
      </w:r>
    </w:p>
  </w:endnote>
  <w:endnote w:type="continuationSeparator" w:id="0">
    <w:p w14:paraId="046B5074" w14:textId="77777777" w:rsidR="00372447" w:rsidRDefault="0037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636C" w14:textId="77777777"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B6366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1B6366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DEB3" w14:textId="77777777" w:rsidR="00372447" w:rsidRDefault="00372447">
      <w:r>
        <w:separator/>
      </w:r>
    </w:p>
  </w:footnote>
  <w:footnote w:type="continuationSeparator" w:id="0">
    <w:p w14:paraId="75A826F9" w14:textId="77777777" w:rsidR="00372447" w:rsidRDefault="0037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44655691">
    <w:abstractNumId w:val="16"/>
  </w:num>
  <w:num w:numId="2" w16cid:durableId="2145657831">
    <w:abstractNumId w:val="0"/>
  </w:num>
  <w:num w:numId="3" w16cid:durableId="2142455162">
    <w:abstractNumId w:val="2"/>
  </w:num>
  <w:num w:numId="4" w16cid:durableId="720134754">
    <w:abstractNumId w:val="3"/>
  </w:num>
  <w:num w:numId="5" w16cid:durableId="60300541">
    <w:abstractNumId w:val="12"/>
  </w:num>
  <w:num w:numId="6" w16cid:durableId="1237740892">
    <w:abstractNumId w:val="9"/>
  </w:num>
  <w:num w:numId="7" w16cid:durableId="980037831">
    <w:abstractNumId w:val="1"/>
  </w:num>
  <w:num w:numId="8" w16cid:durableId="1962220024">
    <w:abstractNumId w:val="8"/>
  </w:num>
  <w:num w:numId="9" w16cid:durableId="1660576291">
    <w:abstractNumId w:val="4"/>
  </w:num>
  <w:num w:numId="10" w16cid:durableId="564343108">
    <w:abstractNumId w:val="11"/>
  </w:num>
  <w:num w:numId="11" w16cid:durableId="750083161">
    <w:abstractNumId w:val="7"/>
  </w:num>
  <w:num w:numId="12" w16cid:durableId="410010528">
    <w:abstractNumId w:val="5"/>
  </w:num>
  <w:num w:numId="13" w16cid:durableId="292365392">
    <w:abstractNumId w:val="10"/>
  </w:num>
  <w:num w:numId="14" w16cid:durableId="1204516357">
    <w:abstractNumId w:val="6"/>
  </w:num>
  <w:num w:numId="15" w16cid:durableId="2131893670">
    <w:abstractNumId w:val="13"/>
  </w:num>
  <w:num w:numId="16" w16cid:durableId="715354613">
    <w:abstractNumId w:val="15"/>
  </w:num>
  <w:num w:numId="17" w16cid:durableId="1377688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1829F4"/>
    <w:rsid w:val="001B6366"/>
    <w:rsid w:val="00204278"/>
    <w:rsid w:val="00230B02"/>
    <w:rsid w:val="00252964"/>
    <w:rsid w:val="00297751"/>
    <w:rsid w:val="00325B37"/>
    <w:rsid w:val="00372447"/>
    <w:rsid w:val="0037706A"/>
    <w:rsid w:val="003F3D1B"/>
    <w:rsid w:val="00411673"/>
    <w:rsid w:val="0041695D"/>
    <w:rsid w:val="0041719F"/>
    <w:rsid w:val="004471FA"/>
    <w:rsid w:val="00496E4A"/>
    <w:rsid w:val="004D4083"/>
    <w:rsid w:val="0050273E"/>
    <w:rsid w:val="00510EA5"/>
    <w:rsid w:val="0056540F"/>
    <w:rsid w:val="00597F73"/>
    <w:rsid w:val="005B65B4"/>
    <w:rsid w:val="005C2BC1"/>
    <w:rsid w:val="005D658D"/>
    <w:rsid w:val="005D7459"/>
    <w:rsid w:val="00614496"/>
    <w:rsid w:val="006650EC"/>
    <w:rsid w:val="00674015"/>
    <w:rsid w:val="00715504"/>
    <w:rsid w:val="00732EF2"/>
    <w:rsid w:val="00791315"/>
    <w:rsid w:val="007E1F8A"/>
    <w:rsid w:val="00826C65"/>
    <w:rsid w:val="00847DB5"/>
    <w:rsid w:val="008547B8"/>
    <w:rsid w:val="00866A28"/>
    <w:rsid w:val="0088292B"/>
    <w:rsid w:val="008846C8"/>
    <w:rsid w:val="00886D1B"/>
    <w:rsid w:val="008D4349"/>
    <w:rsid w:val="008E798B"/>
    <w:rsid w:val="00931426"/>
    <w:rsid w:val="00932A55"/>
    <w:rsid w:val="009530BE"/>
    <w:rsid w:val="0095509C"/>
    <w:rsid w:val="009954F0"/>
    <w:rsid w:val="009C159C"/>
    <w:rsid w:val="009E29C0"/>
    <w:rsid w:val="009F3F0D"/>
    <w:rsid w:val="00A23B35"/>
    <w:rsid w:val="00A4686C"/>
    <w:rsid w:val="00A65FD3"/>
    <w:rsid w:val="00AA73AF"/>
    <w:rsid w:val="00AB70BA"/>
    <w:rsid w:val="00AD2EC0"/>
    <w:rsid w:val="00B154E0"/>
    <w:rsid w:val="00B51C2A"/>
    <w:rsid w:val="00BF7490"/>
    <w:rsid w:val="00C041FF"/>
    <w:rsid w:val="00C23142"/>
    <w:rsid w:val="00C418F3"/>
    <w:rsid w:val="00C44D13"/>
    <w:rsid w:val="00CA680F"/>
    <w:rsid w:val="00CB68D3"/>
    <w:rsid w:val="00CD2D7F"/>
    <w:rsid w:val="00CE3415"/>
    <w:rsid w:val="00D21F32"/>
    <w:rsid w:val="00D92791"/>
    <w:rsid w:val="00DA2B94"/>
    <w:rsid w:val="00E03F8A"/>
    <w:rsid w:val="00E32187"/>
    <w:rsid w:val="00E465F9"/>
    <w:rsid w:val="00E77E3A"/>
    <w:rsid w:val="00E92B87"/>
    <w:rsid w:val="00EA6E74"/>
    <w:rsid w:val="00EC4E35"/>
    <w:rsid w:val="00F25061"/>
    <w:rsid w:val="00F320CD"/>
    <w:rsid w:val="00F42020"/>
    <w:rsid w:val="00F46DF3"/>
    <w:rsid w:val="00F61E04"/>
    <w:rsid w:val="00F71280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1BB59"/>
  <w15:chartTrackingRefBased/>
  <w15:docId w15:val="{3A8F5BBE-D123-4186-B4FE-43173906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3</cp:revision>
  <cp:lastPrinted>2010-02-01T09:21:00Z</cp:lastPrinted>
  <dcterms:created xsi:type="dcterms:W3CDTF">2024-02-28T13:26:00Z</dcterms:created>
  <dcterms:modified xsi:type="dcterms:W3CDTF">2024-02-28T13:26:00Z</dcterms:modified>
</cp:coreProperties>
</file>