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C6B2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6C2B5CF9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569AB324" w14:textId="0A580B64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rendelet figyelembevételével</w:t>
      </w:r>
    </w:p>
    <w:p w14:paraId="07D7617F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CC3EA73" w14:textId="2163BD0B" w:rsidR="00496E4A" w:rsidRPr="00496E4A" w:rsidRDefault="00B3785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28457D">
        <w:rPr>
          <w:b/>
          <w:bCs/>
          <w:i/>
          <w:color w:val="000000"/>
          <w:sz w:val="22"/>
          <w:szCs w:val="22"/>
        </w:rPr>
        <w:t>HORVÁT NYELV ÉS IRODALOM</w:t>
      </w:r>
      <w:r w:rsidR="0028457D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AE0F33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33062927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E657BE3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664E6836" w14:textId="66C40BDD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6900DB06" w14:textId="216E34E5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AE0F33">
        <w:rPr>
          <w:color w:val="000000"/>
          <w:sz w:val="22"/>
          <w:szCs w:val="22"/>
        </w:rPr>
        <w:t xml:space="preserve"> </w:t>
      </w:r>
    </w:p>
    <w:p w14:paraId="60DF553C" w14:textId="1BEFE885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AE0F33">
        <w:rPr>
          <w:color w:val="000000"/>
          <w:sz w:val="22"/>
          <w:szCs w:val="22"/>
        </w:rPr>
        <w:t xml:space="preserve"> </w:t>
      </w:r>
    </w:p>
    <w:p w14:paraId="72D5D9C0" w14:textId="5DB7FA0D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AE0F33">
        <w:rPr>
          <w:color w:val="000000"/>
          <w:sz w:val="22"/>
          <w:szCs w:val="22"/>
        </w:rPr>
        <w:t xml:space="preserve"> </w:t>
      </w:r>
    </w:p>
    <w:p w14:paraId="110F9DBA" w14:textId="7600A65A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AE0F33">
        <w:rPr>
          <w:color w:val="000000"/>
          <w:sz w:val="22"/>
          <w:szCs w:val="22"/>
        </w:rPr>
        <w:t xml:space="preserve"> </w:t>
      </w:r>
    </w:p>
    <w:p w14:paraId="1F22AF88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B4A869" w14:textId="5B6C60B7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AE0F33">
        <w:rPr>
          <w:bCs/>
          <w:color w:val="000000"/>
          <w:sz w:val="22"/>
          <w:szCs w:val="22"/>
        </w:rPr>
        <w:t>:</w:t>
      </w:r>
    </w:p>
    <w:p w14:paraId="7DAD79DD" w14:textId="77777777" w:rsidR="00496E4A" w:rsidRPr="00252964" w:rsidRDefault="00252964" w:rsidP="00AE0F33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3291C8F" w14:textId="373BCF1E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AE0F33">
        <w:rPr>
          <w:bCs/>
          <w:color w:val="000000"/>
          <w:sz w:val="22"/>
          <w:szCs w:val="22"/>
        </w:rPr>
        <w:t xml:space="preserve">: </w:t>
      </w:r>
    </w:p>
    <w:p w14:paraId="5B39446F" w14:textId="77777777" w:rsidR="00C23142" w:rsidRPr="00252964" w:rsidRDefault="00C23142" w:rsidP="00AE0F33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3F032FCB" w14:textId="0C472D66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AE0F33">
        <w:rPr>
          <w:bCs/>
          <w:color w:val="000000"/>
          <w:sz w:val="22"/>
          <w:szCs w:val="22"/>
        </w:rPr>
        <w:t xml:space="preserve">: </w:t>
      </w:r>
    </w:p>
    <w:p w14:paraId="784D4493" w14:textId="77777777" w:rsidR="00C23142" w:rsidRPr="00496E4A" w:rsidRDefault="00C23142" w:rsidP="00AE0F3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74CC6B2" w14:textId="771224BE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AE0F33">
        <w:rPr>
          <w:bCs/>
          <w:color w:val="000000"/>
          <w:sz w:val="22"/>
          <w:szCs w:val="22"/>
        </w:rPr>
        <w:t xml:space="preserve">: </w:t>
      </w:r>
    </w:p>
    <w:p w14:paraId="676F67EA" w14:textId="77777777" w:rsidR="00C23142" w:rsidRPr="00496E4A" w:rsidRDefault="00C23142" w:rsidP="00AE0F3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37F26043" w14:textId="34D58879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AE0F33">
        <w:rPr>
          <w:bCs/>
          <w:color w:val="000000"/>
          <w:sz w:val="22"/>
          <w:szCs w:val="22"/>
        </w:rPr>
        <w:t xml:space="preserve">: </w:t>
      </w:r>
    </w:p>
    <w:p w14:paraId="6863C587" w14:textId="77777777" w:rsidR="00C23142" w:rsidRPr="00496E4A" w:rsidRDefault="00C23142" w:rsidP="00AE0F33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69DA80E" w14:textId="5D7BB172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AE0F33">
        <w:rPr>
          <w:b/>
          <w:color w:val="000000"/>
          <w:sz w:val="22"/>
          <w:szCs w:val="22"/>
        </w:rPr>
        <w:t>tanulmányok</w:t>
      </w:r>
      <w:r w:rsidR="00AE0F33">
        <w:rPr>
          <w:color w:val="000000"/>
          <w:sz w:val="22"/>
          <w:szCs w:val="22"/>
        </w:rPr>
        <w:t xml:space="preserve"> </w:t>
      </w:r>
      <w:r w:rsidR="00AE0F33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AE0F33">
        <w:rPr>
          <w:color w:val="000000"/>
          <w:sz w:val="22"/>
          <w:szCs w:val="22"/>
        </w:rPr>
        <w:t>:</w:t>
      </w:r>
    </w:p>
    <w:p w14:paraId="7944FD05" w14:textId="77777777" w:rsidR="0088292B" w:rsidRPr="00AE0F33" w:rsidRDefault="0088292B" w:rsidP="00AE0F33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6ABA425" w14:textId="77777777" w:rsidR="0088292B" w:rsidRPr="00AE0F33" w:rsidRDefault="0088292B" w:rsidP="00AE0F33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1C51F0B" w14:textId="77777777" w:rsidR="0088292B" w:rsidRPr="00AE0F33" w:rsidRDefault="0088292B" w:rsidP="00AE0F33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244CFA5" w14:textId="77777777" w:rsidR="00C23142" w:rsidRPr="00AE0F33" w:rsidRDefault="00C23142" w:rsidP="00AE0F33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4DEE74E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765C4033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4C17CC74" w14:textId="3DB67134" w:rsidR="00496E4A" w:rsidRPr="00CB68D3" w:rsidRDefault="00EA6E74" w:rsidP="00AE0F33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AE0F33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480B5595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5DF0DFE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0928B373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2B238F14" w14:textId="77777777" w:rsidTr="00732EF2">
        <w:tc>
          <w:tcPr>
            <w:tcW w:w="2502" w:type="dxa"/>
            <w:shd w:val="clear" w:color="auto" w:fill="CCCCCC"/>
          </w:tcPr>
          <w:p w14:paraId="79790516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32C513AE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4D90C94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4685DB04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183013D4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07756AA9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3E89832D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3C7A2E8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36573746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4AF0508C" w14:textId="77777777" w:rsidR="001829F4" w:rsidRPr="00732EF2" w:rsidRDefault="00B03438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004ED5B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6B699290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4C288A49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4A4DF101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1EF8919F" w14:textId="77777777" w:rsidTr="00732EF2">
        <w:tc>
          <w:tcPr>
            <w:tcW w:w="2502" w:type="dxa"/>
          </w:tcPr>
          <w:p w14:paraId="0E34B25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6AA25F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87F72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C5F8A6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84C66C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610D64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6D9652C" w14:textId="77777777" w:rsidTr="00732EF2">
        <w:tc>
          <w:tcPr>
            <w:tcW w:w="2502" w:type="dxa"/>
          </w:tcPr>
          <w:p w14:paraId="40F74CF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A506F2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AC519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6774BB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9A01F4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DC5C9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3483E34" w14:textId="77777777" w:rsidTr="00732EF2">
        <w:tc>
          <w:tcPr>
            <w:tcW w:w="2502" w:type="dxa"/>
          </w:tcPr>
          <w:p w14:paraId="1D0B320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18B50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88BA35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0065AE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ED969D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5BF345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E2AE6D4" w14:textId="77777777" w:rsidTr="00732EF2">
        <w:tc>
          <w:tcPr>
            <w:tcW w:w="2502" w:type="dxa"/>
          </w:tcPr>
          <w:p w14:paraId="6587451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172EC1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0D7C23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04270A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FE7904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195E2C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56F8CEA" w14:textId="77777777" w:rsidTr="00732EF2">
        <w:tc>
          <w:tcPr>
            <w:tcW w:w="2502" w:type="dxa"/>
          </w:tcPr>
          <w:p w14:paraId="2EE645B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30DF44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961C78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730373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FC2590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DDD14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0C45A33" w14:textId="77777777" w:rsidTr="00732EF2">
        <w:tc>
          <w:tcPr>
            <w:tcW w:w="2502" w:type="dxa"/>
          </w:tcPr>
          <w:p w14:paraId="137DB2D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842C70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4DA717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B3EFFB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E4555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AA9FE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849468F" w14:textId="77777777" w:rsidTr="00732EF2">
        <w:tc>
          <w:tcPr>
            <w:tcW w:w="2502" w:type="dxa"/>
          </w:tcPr>
          <w:p w14:paraId="27C519B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F793E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6E01B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C44003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7C88C2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3B5960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E90D00E" w14:textId="77777777" w:rsidTr="00732EF2">
        <w:tc>
          <w:tcPr>
            <w:tcW w:w="2502" w:type="dxa"/>
          </w:tcPr>
          <w:p w14:paraId="2E24C8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436175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A2A10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AD3DBD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CA5D6F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134B85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8A7FDEB" w14:textId="77777777" w:rsidTr="00732EF2">
        <w:tc>
          <w:tcPr>
            <w:tcW w:w="2502" w:type="dxa"/>
          </w:tcPr>
          <w:p w14:paraId="648A52A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992630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FEEF05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C882FA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F98C38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292E6A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AE66289" w14:textId="77777777" w:rsidTr="00732EF2">
        <w:tc>
          <w:tcPr>
            <w:tcW w:w="2502" w:type="dxa"/>
          </w:tcPr>
          <w:p w14:paraId="6FC50B5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551FDA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57D984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E48ED0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BA400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A37D4A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CF5ACFB" w14:textId="77777777" w:rsidTr="00732EF2">
        <w:tc>
          <w:tcPr>
            <w:tcW w:w="2502" w:type="dxa"/>
          </w:tcPr>
          <w:p w14:paraId="035F077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FAD8CE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003A11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64785C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E3494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A80096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62AE972" w14:textId="77777777" w:rsidTr="00732EF2">
        <w:tc>
          <w:tcPr>
            <w:tcW w:w="2502" w:type="dxa"/>
          </w:tcPr>
          <w:p w14:paraId="17F9D6B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6AE6FB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016FE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B2F3E1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6D1F1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4F8EE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33F6F03" w14:textId="77777777" w:rsidTr="00732EF2">
        <w:tc>
          <w:tcPr>
            <w:tcW w:w="2502" w:type="dxa"/>
          </w:tcPr>
          <w:p w14:paraId="174AA20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373B7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2F20CC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AE18E2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A184AA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0F507F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A1733BB" w14:textId="77777777" w:rsidTr="00732EF2">
        <w:tc>
          <w:tcPr>
            <w:tcW w:w="2502" w:type="dxa"/>
          </w:tcPr>
          <w:p w14:paraId="4392AF9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D670F9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5CD141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7890EF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010450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B348D2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2A5D8AA" w14:textId="77777777" w:rsidTr="00732EF2">
        <w:tc>
          <w:tcPr>
            <w:tcW w:w="2502" w:type="dxa"/>
          </w:tcPr>
          <w:p w14:paraId="172879B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6D2CAE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FBE12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9DF30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5EB8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6E0A1A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C6D4144" w14:textId="77777777" w:rsidTr="00732EF2">
        <w:tc>
          <w:tcPr>
            <w:tcW w:w="2502" w:type="dxa"/>
          </w:tcPr>
          <w:p w14:paraId="7F759B3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DCF91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F1927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3125A9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22A9D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7E4B7D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2D998D0" w14:textId="77777777" w:rsidTr="00732EF2">
        <w:tc>
          <w:tcPr>
            <w:tcW w:w="2502" w:type="dxa"/>
          </w:tcPr>
          <w:p w14:paraId="166DB43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9A71B5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ACF9F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A280B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D51319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EE92FC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06AFEF4" w14:textId="77777777" w:rsidTr="00732EF2">
        <w:tc>
          <w:tcPr>
            <w:tcW w:w="2502" w:type="dxa"/>
          </w:tcPr>
          <w:p w14:paraId="20C849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EA5F63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FE2AA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5B549D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6DDE77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A05827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026CEAB" w14:textId="77777777" w:rsidTr="00732EF2">
        <w:tc>
          <w:tcPr>
            <w:tcW w:w="2502" w:type="dxa"/>
          </w:tcPr>
          <w:p w14:paraId="73C3837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E969E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33B543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61B5C0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2A5AD3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8F3E86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626BCD5" w14:textId="77777777" w:rsidTr="00732EF2">
        <w:tc>
          <w:tcPr>
            <w:tcW w:w="2502" w:type="dxa"/>
          </w:tcPr>
          <w:p w14:paraId="2BD352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516DD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937D7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E4342B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562D9D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C4B0C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23EC26E" w14:textId="77777777" w:rsidTr="00732EF2">
        <w:tc>
          <w:tcPr>
            <w:tcW w:w="2502" w:type="dxa"/>
          </w:tcPr>
          <w:p w14:paraId="1726F7D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FDEE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4C130E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27E1C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29B35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9D16C9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88DDE0E" w14:textId="77777777" w:rsidTr="00732EF2">
        <w:tc>
          <w:tcPr>
            <w:tcW w:w="2502" w:type="dxa"/>
          </w:tcPr>
          <w:p w14:paraId="7CB5C1E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3DDF5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50F882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FE65C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8936B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203D8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EDF8089" w14:textId="77777777" w:rsidTr="00732EF2">
        <w:tc>
          <w:tcPr>
            <w:tcW w:w="2502" w:type="dxa"/>
          </w:tcPr>
          <w:p w14:paraId="758CC85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4EF1BE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40E6CD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87190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7BF75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711546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6EFB091" w14:textId="77777777" w:rsidTr="00732EF2">
        <w:tc>
          <w:tcPr>
            <w:tcW w:w="2502" w:type="dxa"/>
          </w:tcPr>
          <w:p w14:paraId="2F52B31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2ACDF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D0CFE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682F5B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919D2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BD158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661E169" w14:textId="77777777" w:rsidTr="00732EF2">
        <w:tc>
          <w:tcPr>
            <w:tcW w:w="2502" w:type="dxa"/>
          </w:tcPr>
          <w:p w14:paraId="045559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968D7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6101A9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2D9FF0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18C0E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AC205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476DC7C" w14:textId="77777777" w:rsidTr="00732EF2">
        <w:tc>
          <w:tcPr>
            <w:tcW w:w="2502" w:type="dxa"/>
          </w:tcPr>
          <w:p w14:paraId="74111BE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F689E4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B8CBB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0F5555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ED884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356D0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D5EBBB0" w14:textId="77777777" w:rsidTr="00732EF2">
        <w:tc>
          <w:tcPr>
            <w:tcW w:w="2502" w:type="dxa"/>
          </w:tcPr>
          <w:p w14:paraId="5EF528E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E2F3E6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5799B0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53D62F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F0973B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8A92E3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A69663D" w14:textId="77777777" w:rsidTr="00732EF2">
        <w:tc>
          <w:tcPr>
            <w:tcW w:w="2502" w:type="dxa"/>
          </w:tcPr>
          <w:p w14:paraId="265322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E56173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7C57FA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EBE3D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357790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DCC1C6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960F2F5" w14:textId="77777777" w:rsidTr="00732EF2">
        <w:tc>
          <w:tcPr>
            <w:tcW w:w="2502" w:type="dxa"/>
          </w:tcPr>
          <w:p w14:paraId="68842A6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15C39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A09E87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928A9E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0BAA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2992D0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42C880D" w14:textId="77777777" w:rsidTr="00732EF2">
        <w:tc>
          <w:tcPr>
            <w:tcW w:w="2502" w:type="dxa"/>
          </w:tcPr>
          <w:p w14:paraId="375568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28AC2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04E79B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D9F5F5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61906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90E49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3B0038F" w14:textId="77777777" w:rsidTr="00732EF2">
        <w:tc>
          <w:tcPr>
            <w:tcW w:w="2502" w:type="dxa"/>
          </w:tcPr>
          <w:p w14:paraId="7B6C224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E6BE9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CEB34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65410C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21395E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469A37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3BDE33F" w14:textId="77777777" w:rsidTr="00732EF2">
        <w:tc>
          <w:tcPr>
            <w:tcW w:w="2502" w:type="dxa"/>
          </w:tcPr>
          <w:p w14:paraId="428579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5860F9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1194D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48896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70E69B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EF9E4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C82B7EB" w14:textId="77777777" w:rsidTr="00732EF2">
        <w:tc>
          <w:tcPr>
            <w:tcW w:w="2502" w:type="dxa"/>
          </w:tcPr>
          <w:p w14:paraId="66C3CF1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0EB773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4499A7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6B718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92D18B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21937E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934299F" w14:textId="77777777" w:rsidTr="00732EF2">
        <w:tc>
          <w:tcPr>
            <w:tcW w:w="2502" w:type="dxa"/>
          </w:tcPr>
          <w:p w14:paraId="5DD676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97C14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3DEACD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0998B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D7A138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F4AF2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16C02DC" w14:textId="77777777" w:rsidTr="00732EF2">
        <w:tc>
          <w:tcPr>
            <w:tcW w:w="2502" w:type="dxa"/>
          </w:tcPr>
          <w:p w14:paraId="412D97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D1027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FCBFF0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002D5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7B91D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3A5F9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F631E4A" w14:textId="77777777" w:rsidTr="00732EF2">
        <w:tc>
          <w:tcPr>
            <w:tcW w:w="2502" w:type="dxa"/>
          </w:tcPr>
          <w:p w14:paraId="67B69B5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3726E9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80A493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DA8789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326DAA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49EE92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29597C7" w14:textId="77777777" w:rsidTr="00732EF2">
        <w:tc>
          <w:tcPr>
            <w:tcW w:w="2502" w:type="dxa"/>
          </w:tcPr>
          <w:p w14:paraId="388DBB4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057383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D14552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0134B0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F3121A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AE5F28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011BAF0" w14:textId="77777777" w:rsidTr="00732EF2">
        <w:tc>
          <w:tcPr>
            <w:tcW w:w="2502" w:type="dxa"/>
          </w:tcPr>
          <w:p w14:paraId="6FECA7B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4EB5CE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4586ED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FA06B1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83A4F4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FFB6B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71B913E" w14:textId="77777777" w:rsidTr="00732EF2">
        <w:tc>
          <w:tcPr>
            <w:tcW w:w="2502" w:type="dxa"/>
          </w:tcPr>
          <w:p w14:paraId="533D59F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3B104D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9146B9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F70BA3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A42CC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F5626C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0E3DAE7" w14:textId="77777777" w:rsidTr="00732EF2">
        <w:tc>
          <w:tcPr>
            <w:tcW w:w="2502" w:type="dxa"/>
          </w:tcPr>
          <w:p w14:paraId="479FBA4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5BA564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88D319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B37BF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FA788F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93E94E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513AAFE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5051C07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B5141F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75C651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E9E09D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FEBDCE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0685C64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BA80523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6E93A405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3108342D" w14:textId="77777777" w:rsidR="00932A55" w:rsidRDefault="00932A55"/>
        </w:tc>
        <w:tc>
          <w:tcPr>
            <w:tcW w:w="1717" w:type="dxa"/>
            <w:shd w:val="clear" w:color="auto" w:fill="D0CECE"/>
          </w:tcPr>
          <w:p w14:paraId="22C66C9B" w14:textId="77777777" w:rsidR="00932A55" w:rsidRDefault="00932A55"/>
        </w:tc>
        <w:tc>
          <w:tcPr>
            <w:tcW w:w="960" w:type="dxa"/>
            <w:shd w:val="clear" w:color="auto" w:fill="D0CECE"/>
          </w:tcPr>
          <w:p w14:paraId="31412A03" w14:textId="77777777" w:rsidR="00932A55" w:rsidRDefault="00932A55"/>
        </w:tc>
        <w:tc>
          <w:tcPr>
            <w:tcW w:w="1569" w:type="dxa"/>
            <w:shd w:val="clear" w:color="auto" w:fill="D0CECE"/>
          </w:tcPr>
          <w:p w14:paraId="2BF5754E" w14:textId="77777777" w:rsidR="00932A55" w:rsidRDefault="00932A55"/>
        </w:tc>
        <w:tc>
          <w:tcPr>
            <w:tcW w:w="2871" w:type="dxa"/>
            <w:shd w:val="clear" w:color="auto" w:fill="D0CECE"/>
          </w:tcPr>
          <w:p w14:paraId="02A1FE5E" w14:textId="77777777" w:rsidR="00932A55" w:rsidRDefault="00932A55"/>
        </w:tc>
      </w:tr>
    </w:tbl>
    <w:p w14:paraId="17D9D0E8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1A301FD0" w14:textId="77777777" w:rsidR="00932A55" w:rsidRDefault="00932A55" w:rsidP="00496E4A">
      <w:pPr>
        <w:autoSpaceDE w:val="0"/>
        <w:autoSpaceDN w:val="0"/>
        <w:adjustRightInd w:val="0"/>
      </w:pPr>
    </w:p>
    <w:p w14:paraId="434125A3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354DA519" w14:textId="6B9E24D8" w:rsidR="009F3F0D" w:rsidRDefault="0079330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20ED8" wp14:editId="76DBDC44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72D53628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1F1B7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6D07E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12C0E53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8B858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8D922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F9641A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2E562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ACD5E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080FF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20E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72D53628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1F1B7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56D07E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12C0E53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8B858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B8D922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F9641A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2E562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ACD5E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26080FF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5C19" wp14:editId="7071AB25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0B57F252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191E6A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BB073D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78503835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F7DBA7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B2616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A035C55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895080" w14:textId="77777777" w:rsidR="009F3F0D" w:rsidRPr="00496E4A" w:rsidRDefault="00152A1B" w:rsidP="00152A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árgy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E2131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F9EFD6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5C19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0B57F252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191E6A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BB073D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78503835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F7DBA7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AB2616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A035C55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895080" w14:textId="77777777" w:rsidR="009F3F0D" w:rsidRPr="00496E4A" w:rsidRDefault="00152A1B" w:rsidP="00152A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>árgy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6E2131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DF9EFD6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7EC38379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2D97BF88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319B8093" w14:textId="77777777" w:rsidR="00B3785A" w:rsidRDefault="00B3785A" w:rsidP="00B3785A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35A05BC6" w14:textId="77777777" w:rsidR="00B3785A" w:rsidRDefault="00B3785A" w:rsidP="00B3785A">
      <w:pPr>
        <w:autoSpaceDE w:val="0"/>
        <w:autoSpaceDN w:val="0"/>
        <w:adjustRightInd w:val="0"/>
        <w:jc w:val="both"/>
      </w:pPr>
    </w:p>
    <w:p w14:paraId="63ED82A2" w14:textId="58C4BEFA" w:rsidR="00B3785A" w:rsidRDefault="00B3785A" w:rsidP="00B378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AE0F33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29B97A89" w14:textId="77777777" w:rsidR="00B3785A" w:rsidRDefault="00B3785A" w:rsidP="00B3785A">
      <w:pPr>
        <w:autoSpaceDE w:val="0"/>
        <w:autoSpaceDN w:val="0"/>
        <w:adjustRightInd w:val="0"/>
        <w:rPr>
          <w:sz w:val="22"/>
          <w:szCs w:val="22"/>
        </w:rPr>
      </w:pPr>
    </w:p>
    <w:p w14:paraId="4B9EB302" w14:textId="77777777" w:rsidR="00B3785A" w:rsidRDefault="00B3785A" w:rsidP="00B3785A">
      <w:pPr>
        <w:autoSpaceDE w:val="0"/>
        <w:autoSpaceDN w:val="0"/>
        <w:adjustRightInd w:val="0"/>
        <w:rPr>
          <w:sz w:val="22"/>
          <w:szCs w:val="22"/>
        </w:rPr>
      </w:pPr>
    </w:p>
    <w:p w14:paraId="22463A61" w14:textId="77777777" w:rsidR="006E4358" w:rsidRDefault="00B3785A" w:rsidP="006E4358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E4358">
        <w:rPr>
          <w:sz w:val="22"/>
          <w:szCs w:val="22"/>
        </w:rPr>
        <w:t xml:space="preserve">___________________________ </w:t>
      </w:r>
    </w:p>
    <w:p w14:paraId="7B3A6F3B" w14:textId="77777777" w:rsidR="006E4358" w:rsidRDefault="006E4358" w:rsidP="006E4358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0BCA1C07" w14:textId="77777777" w:rsidR="006E4358" w:rsidRDefault="006E4358" w:rsidP="006E43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3A1FA1A" w14:textId="77777777" w:rsidR="006E4358" w:rsidRDefault="006E4358" w:rsidP="006E4358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5804B52D" w14:textId="77777777" w:rsidR="00B51C2A" w:rsidRPr="009F3F0D" w:rsidRDefault="00B51C2A" w:rsidP="006E4358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14:paraId="47A7513E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78E4A5D1" w14:textId="77777777" w:rsidR="00B51C2A" w:rsidRPr="00EA6E74" w:rsidRDefault="00B51C2A" w:rsidP="00611C5C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40"/>
        <w:ind w:left="284" w:hanging="437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534"/>
        <w:gridCol w:w="2413"/>
      </w:tblGrid>
      <w:tr w:rsidR="00B51C2A" w:rsidRPr="00732EF2" w14:paraId="1CA59BCF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76BA2B26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5F16441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744021B7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5B5A5C1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348CE7C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32478C" w:rsidRPr="00732EF2" w14:paraId="018C1724" w14:textId="77777777" w:rsidTr="005B65B4">
        <w:trPr>
          <w:trHeight w:val="454"/>
          <w:jc w:val="center"/>
        </w:trPr>
        <w:tc>
          <w:tcPr>
            <w:tcW w:w="5606" w:type="dxa"/>
          </w:tcPr>
          <w:p w14:paraId="1857231A" w14:textId="77777777" w:rsidR="0032478C" w:rsidRPr="00732EF2" w:rsidRDefault="0032478C" w:rsidP="00A75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horvát nyelvi</w:t>
            </w:r>
          </w:p>
        </w:tc>
        <w:tc>
          <w:tcPr>
            <w:tcW w:w="1547" w:type="dxa"/>
            <w:vMerge w:val="restart"/>
            <w:vAlign w:val="center"/>
          </w:tcPr>
          <w:p w14:paraId="61EA5A2F" w14:textId="77777777" w:rsidR="0032478C" w:rsidRPr="0032478C" w:rsidRDefault="0032478C" w:rsidP="005B65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478C">
              <w:rPr>
                <w:b/>
                <w:sz w:val="22"/>
                <w:szCs w:val="22"/>
              </w:rPr>
              <w:t xml:space="preserve">30 </w:t>
            </w:r>
          </w:p>
          <w:p w14:paraId="7692B0B0" w14:textId="77777777" w:rsidR="0032478C" w:rsidRPr="00732EF2" w:rsidRDefault="0032478C" w:rsidP="0032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(utólag is teljesíthető)</w:t>
            </w:r>
          </w:p>
        </w:tc>
        <w:tc>
          <w:tcPr>
            <w:tcW w:w="2467" w:type="dxa"/>
          </w:tcPr>
          <w:p w14:paraId="74913430" w14:textId="77777777" w:rsidR="0032478C" w:rsidRPr="00732EF2" w:rsidRDefault="0032478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478C" w:rsidRPr="00732EF2" w14:paraId="307EC555" w14:textId="77777777" w:rsidTr="005B65B4">
        <w:trPr>
          <w:trHeight w:val="454"/>
          <w:jc w:val="center"/>
        </w:trPr>
        <w:tc>
          <w:tcPr>
            <w:tcW w:w="5606" w:type="dxa"/>
          </w:tcPr>
          <w:p w14:paraId="766083BC" w14:textId="77777777" w:rsidR="0032478C" w:rsidRPr="00732EF2" w:rsidRDefault="0032478C" w:rsidP="00C04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nyelvészet</w:t>
            </w:r>
          </w:p>
        </w:tc>
        <w:tc>
          <w:tcPr>
            <w:tcW w:w="1547" w:type="dxa"/>
            <w:vMerge/>
          </w:tcPr>
          <w:p w14:paraId="6FAAC452" w14:textId="77777777" w:rsidR="0032478C" w:rsidRPr="00732EF2" w:rsidRDefault="0032478C" w:rsidP="006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053A814B" w14:textId="77777777" w:rsidR="0032478C" w:rsidRPr="00732EF2" w:rsidRDefault="0032478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478C" w:rsidRPr="00732EF2" w14:paraId="41E17868" w14:textId="77777777" w:rsidTr="005B65B4">
        <w:trPr>
          <w:trHeight w:val="454"/>
          <w:jc w:val="center"/>
        </w:trPr>
        <w:tc>
          <w:tcPr>
            <w:tcW w:w="5606" w:type="dxa"/>
          </w:tcPr>
          <w:p w14:paraId="0A65125E" w14:textId="77777777" w:rsidR="0032478C" w:rsidRPr="00732EF2" w:rsidRDefault="0032478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irodalomtudomány</w:t>
            </w:r>
          </w:p>
        </w:tc>
        <w:tc>
          <w:tcPr>
            <w:tcW w:w="1547" w:type="dxa"/>
            <w:vMerge/>
          </w:tcPr>
          <w:p w14:paraId="627E545F" w14:textId="77777777" w:rsidR="0032478C" w:rsidRPr="00732EF2" w:rsidRDefault="0032478C" w:rsidP="006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377B181" w14:textId="77777777" w:rsidR="0032478C" w:rsidRPr="00732EF2" w:rsidRDefault="0032478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478C" w:rsidRPr="00732EF2" w14:paraId="2F0ACB6B" w14:textId="77777777" w:rsidTr="005B65B4">
        <w:trPr>
          <w:trHeight w:val="454"/>
          <w:jc w:val="center"/>
        </w:trPr>
        <w:tc>
          <w:tcPr>
            <w:tcW w:w="5606" w:type="dxa"/>
          </w:tcPr>
          <w:p w14:paraId="01D4FFC2" w14:textId="77777777" w:rsidR="0032478C" w:rsidRPr="00732EF2" w:rsidRDefault="0032478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kultúrtörténet</w:t>
            </w:r>
          </w:p>
        </w:tc>
        <w:tc>
          <w:tcPr>
            <w:tcW w:w="1547" w:type="dxa"/>
            <w:vMerge/>
          </w:tcPr>
          <w:p w14:paraId="63645E03" w14:textId="77777777" w:rsidR="0032478C" w:rsidRPr="00732EF2" w:rsidRDefault="0032478C" w:rsidP="006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C777D33" w14:textId="77777777" w:rsidR="0032478C" w:rsidRPr="00732EF2" w:rsidRDefault="0032478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478C" w:rsidRPr="00732EF2" w14:paraId="2DB837CE" w14:textId="77777777" w:rsidTr="00611C5C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4C2AA30F" w14:textId="77777777" w:rsidR="0032478C" w:rsidRPr="003F3D1B" w:rsidRDefault="0032478C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  <w:vAlign w:val="center"/>
          </w:tcPr>
          <w:p w14:paraId="1ABE5277" w14:textId="77777777" w:rsidR="0032478C" w:rsidRPr="00611C5C" w:rsidRDefault="0032478C" w:rsidP="00611C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126E54CF" w14:textId="77777777" w:rsidR="0032478C" w:rsidRPr="00732EF2" w:rsidRDefault="0032478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F41B2EE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67A06D0" w14:textId="2B62482B" w:rsidR="008D4349" w:rsidRPr="00597F73" w:rsidRDefault="00597F73" w:rsidP="00611C5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-556" w:hanging="42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AE0F33">
        <w:rPr>
          <w:sz w:val="22"/>
          <w:szCs w:val="22"/>
        </w:rPr>
        <w:t xml:space="preserve"> </w:t>
      </w:r>
      <w:r w:rsidR="008D4349" w:rsidRPr="00597F73">
        <w:rPr>
          <w:sz w:val="22"/>
          <w:szCs w:val="22"/>
        </w:rPr>
        <w:t>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611C5C">
        <w:rPr>
          <w:sz w:val="22"/>
          <w:szCs w:val="22"/>
        </w:rPr>
        <w:t xml:space="preserve"> a </w:t>
      </w:r>
      <w:r w:rsidR="00611C5C" w:rsidRPr="00AE0F33">
        <w:rPr>
          <w:b/>
          <w:iCs/>
          <w:sz w:val="22"/>
          <w:szCs w:val="22"/>
        </w:rPr>
        <w:t>mesterszakos tanulmányok alatt</w:t>
      </w:r>
      <w:r w:rsidR="008D4349" w:rsidRPr="00AE0F33">
        <w:rPr>
          <w:b/>
          <w:iCs/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79BF50DA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726435C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0970C3F4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461A306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75BF7AD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4DD87660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04422CDA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3F8D262E" w14:textId="77777777" w:rsidTr="00597F73">
        <w:trPr>
          <w:jc w:val="center"/>
        </w:trPr>
        <w:tc>
          <w:tcPr>
            <w:tcW w:w="1817" w:type="dxa"/>
          </w:tcPr>
          <w:p w14:paraId="3B8DBB1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74F8A5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17A364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880BD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DF949B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8D22ED4" w14:textId="77777777" w:rsidTr="00597F73">
        <w:trPr>
          <w:jc w:val="center"/>
        </w:trPr>
        <w:tc>
          <w:tcPr>
            <w:tcW w:w="1817" w:type="dxa"/>
          </w:tcPr>
          <w:p w14:paraId="24FE777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13B133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25DC54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267196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845622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CC04894" w14:textId="77777777" w:rsidTr="00597F73">
        <w:trPr>
          <w:jc w:val="center"/>
        </w:trPr>
        <w:tc>
          <w:tcPr>
            <w:tcW w:w="1817" w:type="dxa"/>
          </w:tcPr>
          <w:p w14:paraId="625B669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77C689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AC4E3E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E683B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FD014F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4151012" w14:textId="77777777" w:rsidTr="00597F73">
        <w:trPr>
          <w:jc w:val="center"/>
        </w:trPr>
        <w:tc>
          <w:tcPr>
            <w:tcW w:w="1817" w:type="dxa"/>
          </w:tcPr>
          <w:p w14:paraId="07AD263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8A0CF2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C37A83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E3E184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F3660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1B73E04" w14:textId="77777777" w:rsidTr="00597F73">
        <w:trPr>
          <w:jc w:val="center"/>
        </w:trPr>
        <w:tc>
          <w:tcPr>
            <w:tcW w:w="1817" w:type="dxa"/>
          </w:tcPr>
          <w:p w14:paraId="371634F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9FACAE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5481F8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AEF06D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EE63CC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19D92DB" w14:textId="77777777" w:rsidTr="00597F73">
        <w:trPr>
          <w:jc w:val="center"/>
        </w:trPr>
        <w:tc>
          <w:tcPr>
            <w:tcW w:w="1817" w:type="dxa"/>
          </w:tcPr>
          <w:p w14:paraId="1DD30C7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49262E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EE86BA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5764FD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6E2B09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2478C" w14:paraId="04CF666C" w14:textId="77777777" w:rsidTr="00597F73">
        <w:trPr>
          <w:jc w:val="center"/>
        </w:trPr>
        <w:tc>
          <w:tcPr>
            <w:tcW w:w="1817" w:type="dxa"/>
          </w:tcPr>
          <w:p w14:paraId="2517BB05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A6E7208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A194DC3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7C8F5CC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38A89A5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2478C" w14:paraId="1CDDCFE4" w14:textId="77777777" w:rsidTr="00597F73">
        <w:trPr>
          <w:jc w:val="center"/>
        </w:trPr>
        <w:tc>
          <w:tcPr>
            <w:tcW w:w="1817" w:type="dxa"/>
          </w:tcPr>
          <w:p w14:paraId="2398EACB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C743202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0AF3C69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DAD5F22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F279722" w14:textId="77777777" w:rsidR="0032478C" w:rsidRDefault="0032478C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2993E798" w14:textId="77777777" w:rsidTr="00597F73">
        <w:trPr>
          <w:jc w:val="center"/>
        </w:trPr>
        <w:tc>
          <w:tcPr>
            <w:tcW w:w="1817" w:type="dxa"/>
          </w:tcPr>
          <w:p w14:paraId="047D1DD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EEDB969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0EECCD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435D3FD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012500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A14DD64" w14:textId="77777777" w:rsidTr="00597F73">
        <w:trPr>
          <w:jc w:val="center"/>
        </w:trPr>
        <w:tc>
          <w:tcPr>
            <w:tcW w:w="1817" w:type="dxa"/>
          </w:tcPr>
          <w:p w14:paraId="2A2872A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CC378F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2045EB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CB27B4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6313D9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80DAB82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7D7E11C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87BFD7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7B6BA4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8153B0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185E0C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A7A4E4F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2F7952F3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5C6FFB0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4EFD678C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711B0E7A" w14:textId="77777777" w:rsidR="0032478C" w:rsidRDefault="0032478C" w:rsidP="008D4349">
      <w:pPr>
        <w:autoSpaceDE w:val="0"/>
        <w:autoSpaceDN w:val="0"/>
        <w:adjustRightInd w:val="0"/>
        <w:spacing w:before="120"/>
      </w:pPr>
    </w:p>
    <w:p w14:paraId="36076019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53FE69A3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622761C9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1BDF587A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A750" w14:textId="77777777" w:rsidR="00D22A50" w:rsidRDefault="00D22A50">
      <w:r>
        <w:separator/>
      </w:r>
    </w:p>
  </w:endnote>
  <w:endnote w:type="continuationSeparator" w:id="0">
    <w:p w14:paraId="05A4FCD1" w14:textId="77777777" w:rsidR="00D22A50" w:rsidRDefault="00D2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0B93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E4358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6E4358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5982" w14:textId="77777777" w:rsidR="00D22A50" w:rsidRDefault="00D22A50">
      <w:r>
        <w:separator/>
      </w:r>
    </w:p>
  </w:footnote>
  <w:footnote w:type="continuationSeparator" w:id="0">
    <w:p w14:paraId="0D9ECFE0" w14:textId="77777777" w:rsidR="00D22A50" w:rsidRDefault="00D2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65330819">
    <w:abstractNumId w:val="16"/>
  </w:num>
  <w:num w:numId="2" w16cid:durableId="2063627201">
    <w:abstractNumId w:val="0"/>
  </w:num>
  <w:num w:numId="3" w16cid:durableId="2143649357">
    <w:abstractNumId w:val="2"/>
  </w:num>
  <w:num w:numId="4" w16cid:durableId="650910131">
    <w:abstractNumId w:val="3"/>
  </w:num>
  <w:num w:numId="5" w16cid:durableId="733041094">
    <w:abstractNumId w:val="12"/>
  </w:num>
  <w:num w:numId="6" w16cid:durableId="1374429762">
    <w:abstractNumId w:val="9"/>
  </w:num>
  <w:num w:numId="7" w16cid:durableId="2145466419">
    <w:abstractNumId w:val="1"/>
  </w:num>
  <w:num w:numId="8" w16cid:durableId="717705231">
    <w:abstractNumId w:val="8"/>
  </w:num>
  <w:num w:numId="9" w16cid:durableId="362631174">
    <w:abstractNumId w:val="4"/>
  </w:num>
  <w:num w:numId="10" w16cid:durableId="1074469225">
    <w:abstractNumId w:val="11"/>
  </w:num>
  <w:num w:numId="11" w16cid:durableId="271935781">
    <w:abstractNumId w:val="7"/>
  </w:num>
  <w:num w:numId="12" w16cid:durableId="138618521">
    <w:abstractNumId w:val="5"/>
  </w:num>
  <w:num w:numId="13" w16cid:durableId="1723476929">
    <w:abstractNumId w:val="10"/>
  </w:num>
  <w:num w:numId="14" w16cid:durableId="1239708244">
    <w:abstractNumId w:val="6"/>
  </w:num>
  <w:num w:numId="15" w16cid:durableId="1514493828">
    <w:abstractNumId w:val="13"/>
  </w:num>
  <w:num w:numId="16" w16cid:durableId="689723806">
    <w:abstractNumId w:val="15"/>
  </w:num>
  <w:num w:numId="17" w16cid:durableId="1206523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60C5F"/>
    <w:rsid w:val="000A0BEE"/>
    <w:rsid w:val="00152A1B"/>
    <w:rsid w:val="0016750F"/>
    <w:rsid w:val="001829F4"/>
    <w:rsid w:val="0019784A"/>
    <w:rsid w:val="00204278"/>
    <w:rsid w:val="00230B02"/>
    <w:rsid w:val="00252964"/>
    <w:rsid w:val="0028457D"/>
    <w:rsid w:val="0032478C"/>
    <w:rsid w:val="0037706A"/>
    <w:rsid w:val="003E7816"/>
    <w:rsid w:val="003F3D1B"/>
    <w:rsid w:val="00411673"/>
    <w:rsid w:val="00420847"/>
    <w:rsid w:val="004471FA"/>
    <w:rsid w:val="00450E5D"/>
    <w:rsid w:val="00496E4A"/>
    <w:rsid w:val="004D4083"/>
    <w:rsid w:val="0050273E"/>
    <w:rsid w:val="0056540F"/>
    <w:rsid w:val="00597F73"/>
    <w:rsid w:val="005B65B4"/>
    <w:rsid w:val="005D7459"/>
    <w:rsid w:val="00611C5C"/>
    <w:rsid w:val="00614496"/>
    <w:rsid w:val="00674015"/>
    <w:rsid w:val="006A600A"/>
    <w:rsid w:val="006E4358"/>
    <w:rsid w:val="00715504"/>
    <w:rsid w:val="00732EF2"/>
    <w:rsid w:val="00791315"/>
    <w:rsid w:val="00793305"/>
    <w:rsid w:val="007D7204"/>
    <w:rsid w:val="007E1F8A"/>
    <w:rsid w:val="00847DB5"/>
    <w:rsid w:val="008547B8"/>
    <w:rsid w:val="0088292B"/>
    <w:rsid w:val="008846C8"/>
    <w:rsid w:val="00886D1B"/>
    <w:rsid w:val="00894B5B"/>
    <w:rsid w:val="008D4349"/>
    <w:rsid w:val="008E798B"/>
    <w:rsid w:val="00931426"/>
    <w:rsid w:val="00932A55"/>
    <w:rsid w:val="009530BE"/>
    <w:rsid w:val="0095509C"/>
    <w:rsid w:val="009954F0"/>
    <w:rsid w:val="009A788A"/>
    <w:rsid w:val="009E29C0"/>
    <w:rsid w:val="009F3F0D"/>
    <w:rsid w:val="00A4686C"/>
    <w:rsid w:val="00A65FD3"/>
    <w:rsid w:val="00A756E1"/>
    <w:rsid w:val="00AB70BA"/>
    <w:rsid w:val="00AE0F33"/>
    <w:rsid w:val="00B03438"/>
    <w:rsid w:val="00B154E0"/>
    <w:rsid w:val="00B3785A"/>
    <w:rsid w:val="00B51C2A"/>
    <w:rsid w:val="00BC0D86"/>
    <w:rsid w:val="00BF7490"/>
    <w:rsid w:val="00C041FF"/>
    <w:rsid w:val="00C23142"/>
    <w:rsid w:val="00C418F3"/>
    <w:rsid w:val="00C44D13"/>
    <w:rsid w:val="00C7724E"/>
    <w:rsid w:val="00CB68D3"/>
    <w:rsid w:val="00CD2D7F"/>
    <w:rsid w:val="00D21F32"/>
    <w:rsid w:val="00D22A50"/>
    <w:rsid w:val="00D92791"/>
    <w:rsid w:val="00DA2B94"/>
    <w:rsid w:val="00E01B28"/>
    <w:rsid w:val="00E03F8A"/>
    <w:rsid w:val="00E465F9"/>
    <w:rsid w:val="00EA6E74"/>
    <w:rsid w:val="00EC4E35"/>
    <w:rsid w:val="00ED14E4"/>
    <w:rsid w:val="00F06DD1"/>
    <w:rsid w:val="00F25061"/>
    <w:rsid w:val="00F46DF3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8DEE"/>
  <w15:chartTrackingRefBased/>
  <w15:docId w15:val="{1DCF91F7-AA11-4902-B3D6-C2988F21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2024-02-28T13:31:00Z</dcterms:created>
  <dcterms:modified xsi:type="dcterms:W3CDTF">2024-02-28T13:31:00Z</dcterms:modified>
</cp:coreProperties>
</file>