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03AE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20F10BAF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5A5A08E6" w14:textId="60EAAF9A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4B143CFD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274A327" w14:textId="6B6370C9" w:rsidR="00496E4A" w:rsidRPr="00496E4A" w:rsidRDefault="006049E2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C43187">
        <w:rPr>
          <w:b/>
          <w:bCs/>
          <w:i/>
          <w:color w:val="000000"/>
          <w:sz w:val="22"/>
          <w:szCs w:val="22"/>
        </w:rPr>
        <w:t>KULTURÁLIS MEDIÁCIÓ</w:t>
      </w:r>
      <w:r w:rsidR="00C43187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925B4D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2FA408E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2F74C4E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4372EDE" w14:textId="39A5A7A4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40DCF04" w14:textId="231D040A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50CBBA86" w14:textId="2B30B5B9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925B4D">
        <w:rPr>
          <w:color w:val="000000"/>
          <w:sz w:val="22"/>
          <w:szCs w:val="22"/>
        </w:rPr>
        <w:t xml:space="preserve"> </w:t>
      </w:r>
    </w:p>
    <w:p w14:paraId="32BF7A13" w14:textId="06B835A1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925B4D">
        <w:rPr>
          <w:color w:val="000000"/>
          <w:sz w:val="22"/>
          <w:szCs w:val="22"/>
        </w:rPr>
        <w:t xml:space="preserve"> </w:t>
      </w:r>
    </w:p>
    <w:p w14:paraId="76BB0B1B" w14:textId="63EE1689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925B4D">
        <w:rPr>
          <w:color w:val="000000"/>
          <w:sz w:val="22"/>
          <w:szCs w:val="22"/>
        </w:rPr>
        <w:t xml:space="preserve"> </w:t>
      </w:r>
    </w:p>
    <w:p w14:paraId="00A613B5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E4EB4D5" w14:textId="1E396EA8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2C7C446B" w14:textId="45787559" w:rsidR="00496E4A" w:rsidRPr="00252964" w:rsidRDefault="00496E4A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3659979C" w14:textId="623ACEDE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261A143D" w14:textId="77777777" w:rsidR="00C23142" w:rsidRPr="00252964" w:rsidRDefault="00C23142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51873676" w14:textId="2D3D7CB3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4B411F96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C65ABB7" w14:textId="28A39471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03794661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E8DA1DF" w14:textId="46EB234E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925B4D">
        <w:rPr>
          <w:bCs/>
          <w:color w:val="000000"/>
          <w:sz w:val="22"/>
          <w:szCs w:val="22"/>
        </w:rPr>
        <w:t xml:space="preserve">: </w:t>
      </w:r>
    </w:p>
    <w:p w14:paraId="7A87CF69" w14:textId="77777777" w:rsidR="00C23142" w:rsidRPr="00496E4A" w:rsidRDefault="00C23142" w:rsidP="00925B4D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72CE276" w14:textId="5472AD70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925B4D">
        <w:rPr>
          <w:b/>
          <w:color w:val="000000"/>
          <w:sz w:val="22"/>
          <w:szCs w:val="22"/>
        </w:rPr>
        <w:t>tanulmányok</w:t>
      </w:r>
      <w:r w:rsidR="00925B4D">
        <w:rPr>
          <w:color w:val="000000"/>
          <w:sz w:val="22"/>
          <w:szCs w:val="22"/>
        </w:rPr>
        <w:t xml:space="preserve"> </w:t>
      </w:r>
      <w:r w:rsidR="00925B4D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925B4D">
        <w:rPr>
          <w:color w:val="000000"/>
          <w:sz w:val="22"/>
          <w:szCs w:val="22"/>
        </w:rPr>
        <w:t>:</w:t>
      </w:r>
    </w:p>
    <w:p w14:paraId="1FF89153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DEBE96F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E66F75A" w14:textId="77777777" w:rsidR="0088292B" w:rsidRPr="00925B4D" w:rsidRDefault="0088292B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D60E046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888D83E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4DC6AEA" w14:textId="77777777" w:rsidR="00F50912" w:rsidRPr="00925B4D" w:rsidRDefault="00F50912" w:rsidP="00925B4D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6FE42D1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3355FB0F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048D2B98" w14:textId="3EAD0E51" w:rsidR="00496E4A" w:rsidRPr="00CB68D3" w:rsidRDefault="00EA6E74" w:rsidP="00925B4D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925B4D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36CE2216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CFE84DB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6B3B7762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635FE2C9" w14:textId="77777777" w:rsidR="004B7511" w:rsidRPr="00194BBC" w:rsidRDefault="004B7511" w:rsidP="004B7511">
      <w:pPr>
        <w:rPr>
          <w:sz w:val="22"/>
          <w:szCs w:val="22"/>
        </w:rPr>
      </w:pPr>
    </w:p>
    <w:p w14:paraId="708C2058" w14:textId="77777777" w:rsidR="004B7511" w:rsidRPr="00194BBC" w:rsidRDefault="00100A7B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BÖLCSÉSZETTUDOMÁNYI DISZCIPLÍNÁKHOZ TARTOZÓ ALAPISMERETEK: KULTÚRATUDOMÁNYI, PEDAGÓGIAI, PSZICHOLÓGIAI, FILOZÓFIAI, ETIKAI </w:t>
      </w:r>
      <w:r w:rsidRPr="00116CA6">
        <w:rPr>
          <w:b/>
          <w:sz w:val="22"/>
          <w:szCs w:val="22"/>
        </w:rPr>
        <w:t>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33723BC6" w14:textId="77777777" w:rsidTr="00011462">
        <w:tc>
          <w:tcPr>
            <w:tcW w:w="2628" w:type="dxa"/>
            <w:shd w:val="clear" w:color="auto" w:fill="D9D9D9"/>
          </w:tcPr>
          <w:p w14:paraId="4AC1BC5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5623C1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4A79E2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4D6A7A8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8EAA6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2CF86A46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111B96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300354B4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0AD549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DEB239A" w14:textId="77777777" w:rsidTr="00011462">
        <w:tc>
          <w:tcPr>
            <w:tcW w:w="2628" w:type="dxa"/>
          </w:tcPr>
          <w:p w14:paraId="406BE7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691B2A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E7F4E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4ED36C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5A20B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A6ED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C12F973" w14:textId="77777777" w:rsidTr="00011462">
        <w:tc>
          <w:tcPr>
            <w:tcW w:w="2628" w:type="dxa"/>
          </w:tcPr>
          <w:p w14:paraId="50C1A96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08DBC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88BF8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CD8E81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84CDEA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0753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C03AED5" w14:textId="77777777" w:rsidTr="00011462">
        <w:tc>
          <w:tcPr>
            <w:tcW w:w="2628" w:type="dxa"/>
          </w:tcPr>
          <w:p w14:paraId="7EF89A1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3DA6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27681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D1EE5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CB03B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269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1212239" w14:textId="77777777" w:rsidTr="00011462">
        <w:tc>
          <w:tcPr>
            <w:tcW w:w="2628" w:type="dxa"/>
          </w:tcPr>
          <w:p w14:paraId="0456E4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48F2B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395A2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196A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24DB55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32FD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933654E" w14:textId="77777777" w:rsidTr="00011462">
        <w:tc>
          <w:tcPr>
            <w:tcW w:w="2628" w:type="dxa"/>
          </w:tcPr>
          <w:p w14:paraId="5F2ABF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5F3D18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B8D3E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EA6D5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16AED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E3743D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8F9C61B" w14:textId="77777777" w:rsidTr="00011462">
        <w:tc>
          <w:tcPr>
            <w:tcW w:w="2628" w:type="dxa"/>
          </w:tcPr>
          <w:p w14:paraId="63C22A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D2BCA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19B833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06CD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F512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C0D00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E15D7A1" w14:textId="77777777" w:rsidTr="00011462">
        <w:tc>
          <w:tcPr>
            <w:tcW w:w="2628" w:type="dxa"/>
          </w:tcPr>
          <w:p w14:paraId="1131D5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DEF5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77C734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5E835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E09A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87DC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7D0E22E" w14:textId="77777777" w:rsidTr="00011462">
        <w:tc>
          <w:tcPr>
            <w:tcW w:w="2628" w:type="dxa"/>
          </w:tcPr>
          <w:p w14:paraId="76FE00F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9772C5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BEDCDB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CF9CED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68083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48ED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F83691C" w14:textId="77777777" w:rsidTr="00925B4D">
        <w:tc>
          <w:tcPr>
            <w:tcW w:w="2628" w:type="dxa"/>
            <w:shd w:val="clear" w:color="auto" w:fill="D9D9D9"/>
          </w:tcPr>
          <w:p w14:paraId="7381A406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4F7E65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3F0AB7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926E01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036F81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67B616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F6433C8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42236CFA" w14:textId="77777777" w:rsidR="004B7511" w:rsidRPr="00194BBC" w:rsidRDefault="00100A7B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KOMMUNIKÁCIÓTUDOMÁNYI ISMERETKÖR, </w:t>
      </w:r>
      <w:r w:rsidRPr="00116CA6">
        <w:rPr>
          <w:b/>
          <w:sz w:val="22"/>
          <w:szCs w:val="22"/>
        </w:rPr>
        <w:t>KOMMUNIKÁCIÓFEJLESZTÉ</w:t>
      </w:r>
      <w:r>
        <w:rPr>
          <w:b/>
          <w:sz w:val="22"/>
          <w:szCs w:val="22"/>
        </w:rPr>
        <w:t>S</w:t>
      </w:r>
      <w:r w:rsidR="004B7511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224763C" w14:textId="77777777" w:rsidTr="00011462">
        <w:tc>
          <w:tcPr>
            <w:tcW w:w="2628" w:type="dxa"/>
            <w:shd w:val="clear" w:color="auto" w:fill="D9D9D9"/>
          </w:tcPr>
          <w:p w14:paraId="64188D4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1CF0000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3E3E11B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E3984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2F9DDEA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567260C9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CF7F5D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4F9FAF8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C1E515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11CA7E78" w14:textId="77777777" w:rsidTr="00011462">
        <w:tc>
          <w:tcPr>
            <w:tcW w:w="2628" w:type="dxa"/>
          </w:tcPr>
          <w:p w14:paraId="7BD8DB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97CBD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18828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92D15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76A4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9CC8A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1F119ADB" w14:textId="77777777" w:rsidTr="00011462">
        <w:tc>
          <w:tcPr>
            <w:tcW w:w="2628" w:type="dxa"/>
          </w:tcPr>
          <w:p w14:paraId="2062863B" w14:textId="77777777" w:rsidR="004B7511" w:rsidRDefault="004B7511" w:rsidP="00011462"/>
        </w:tc>
        <w:tc>
          <w:tcPr>
            <w:tcW w:w="900" w:type="dxa"/>
          </w:tcPr>
          <w:p w14:paraId="7EC44797" w14:textId="77777777" w:rsidR="004B7511" w:rsidRDefault="004B7511" w:rsidP="00011462"/>
        </w:tc>
        <w:tc>
          <w:tcPr>
            <w:tcW w:w="1285" w:type="dxa"/>
          </w:tcPr>
          <w:p w14:paraId="4AFB7AF8" w14:textId="77777777" w:rsidR="004B7511" w:rsidRDefault="004B7511" w:rsidP="00011462"/>
        </w:tc>
        <w:tc>
          <w:tcPr>
            <w:tcW w:w="952" w:type="dxa"/>
          </w:tcPr>
          <w:p w14:paraId="2CA95389" w14:textId="77777777" w:rsidR="004B7511" w:rsidRDefault="004B7511" w:rsidP="00011462"/>
        </w:tc>
        <w:tc>
          <w:tcPr>
            <w:tcW w:w="2083" w:type="dxa"/>
          </w:tcPr>
          <w:p w14:paraId="76F687A2" w14:textId="77777777" w:rsidR="004B7511" w:rsidRDefault="004B7511" w:rsidP="00011462"/>
        </w:tc>
        <w:tc>
          <w:tcPr>
            <w:tcW w:w="1260" w:type="dxa"/>
          </w:tcPr>
          <w:p w14:paraId="6ABE3C06" w14:textId="77777777" w:rsidR="004B7511" w:rsidRDefault="004B7511" w:rsidP="00011462"/>
        </w:tc>
      </w:tr>
      <w:tr w:rsidR="004B7511" w14:paraId="1F9B3FBD" w14:textId="77777777" w:rsidTr="00011462">
        <w:tc>
          <w:tcPr>
            <w:tcW w:w="2628" w:type="dxa"/>
          </w:tcPr>
          <w:p w14:paraId="016E93E3" w14:textId="77777777" w:rsidR="004B7511" w:rsidRDefault="004B7511" w:rsidP="00011462"/>
        </w:tc>
        <w:tc>
          <w:tcPr>
            <w:tcW w:w="900" w:type="dxa"/>
          </w:tcPr>
          <w:p w14:paraId="0A2C1428" w14:textId="77777777" w:rsidR="004B7511" w:rsidRDefault="004B7511" w:rsidP="00011462"/>
        </w:tc>
        <w:tc>
          <w:tcPr>
            <w:tcW w:w="1285" w:type="dxa"/>
          </w:tcPr>
          <w:p w14:paraId="580DE7D8" w14:textId="77777777" w:rsidR="004B7511" w:rsidRDefault="004B7511" w:rsidP="00011462"/>
        </w:tc>
        <w:tc>
          <w:tcPr>
            <w:tcW w:w="952" w:type="dxa"/>
          </w:tcPr>
          <w:p w14:paraId="28844058" w14:textId="77777777" w:rsidR="004B7511" w:rsidRDefault="004B7511" w:rsidP="00011462"/>
        </w:tc>
        <w:tc>
          <w:tcPr>
            <w:tcW w:w="2083" w:type="dxa"/>
          </w:tcPr>
          <w:p w14:paraId="74A53D4B" w14:textId="77777777" w:rsidR="004B7511" w:rsidRDefault="004B7511" w:rsidP="00011462"/>
        </w:tc>
        <w:tc>
          <w:tcPr>
            <w:tcW w:w="1260" w:type="dxa"/>
          </w:tcPr>
          <w:p w14:paraId="022D5179" w14:textId="77777777" w:rsidR="004B7511" w:rsidRDefault="004B7511" w:rsidP="00011462"/>
        </w:tc>
      </w:tr>
      <w:tr w:rsidR="004B7511" w14:paraId="063015D5" w14:textId="77777777" w:rsidTr="00011462">
        <w:tc>
          <w:tcPr>
            <w:tcW w:w="2628" w:type="dxa"/>
          </w:tcPr>
          <w:p w14:paraId="21E8F2A8" w14:textId="77777777" w:rsidR="004B7511" w:rsidRDefault="004B7511" w:rsidP="00011462"/>
        </w:tc>
        <w:tc>
          <w:tcPr>
            <w:tcW w:w="900" w:type="dxa"/>
          </w:tcPr>
          <w:p w14:paraId="00B1DBF8" w14:textId="77777777" w:rsidR="004B7511" w:rsidRDefault="004B7511" w:rsidP="00011462"/>
        </w:tc>
        <w:tc>
          <w:tcPr>
            <w:tcW w:w="1285" w:type="dxa"/>
          </w:tcPr>
          <w:p w14:paraId="425070C4" w14:textId="77777777" w:rsidR="004B7511" w:rsidRDefault="004B7511" w:rsidP="00011462"/>
        </w:tc>
        <w:tc>
          <w:tcPr>
            <w:tcW w:w="952" w:type="dxa"/>
          </w:tcPr>
          <w:p w14:paraId="2302E779" w14:textId="77777777" w:rsidR="004B7511" w:rsidRDefault="004B7511" w:rsidP="00011462"/>
        </w:tc>
        <w:tc>
          <w:tcPr>
            <w:tcW w:w="2083" w:type="dxa"/>
          </w:tcPr>
          <w:p w14:paraId="4176CAD9" w14:textId="77777777" w:rsidR="004B7511" w:rsidRDefault="004B7511" w:rsidP="00011462"/>
        </w:tc>
        <w:tc>
          <w:tcPr>
            <w:tcW w:w="1260" w:type="dxa"/>
          </w:tcPr>
          <w:p w14:paraId="0550C206" w14:textId="77777777" w:rsidR="004B7511" w:rsidRDefault="004B7511" w:rsidP="00011462"/>
        </w:tc>
      </w:tr>
      <w:tr w:rsidR="004B7511" w14:paraId="5887BBA0" w14:textId="77777777" w:rsidTr="00011462">
        <w:tc>
          <w:tcPr>
            <w:tcW w:w="2628" w:type="dxa"/>
          </w:tcPr>
          <w:p w14:paraId="7DC241F3" w14:textId="77777777" w:rsidR="004B7511" w:rsidRDefault="004B7511" w:rsidP="00011462"/>
        </w:tc>
        <w:tc>
          <w:tcPr>
            <w:tcW w:w="900" w:type="dxa"/>
          </w:tcPr>
          <w:p w14:paraId="2069029D" w14:textId="77777777" w:rsidR="004B7511" w:rsidRDefault="004B7511" w:rsidP="00011462"/>
        </w:tc>
        <w:tc>
          <w:tcPr>
            <w:tcW w:w="1285" w:type="dxa"/>
          </w:tcPr>
          <w:p w14:paraId="7795F3E9" w14:textId="77777777" w:rsidR="004B7511" w:rsidRDefault="004B7511" w:rsidP="00011462"/>
        </w:tc>
        <w:tc>
          <w:tcPr>
            <w:tcW w:w="952" w:type="dxa"/>
          </w:tcPr>
          <w:p w14:paraId="4EBB184C" w14:textId="77777777" w:rsidR="004B7511" w:rsidRDefault="004B7511" w:rsidP="00011462"/>
        </w:tc>
        <w:tc>
          <w:tcPr>
            <w:tcW w:w="2083" w:type="dxa"/>
          </w:tcPr>
          <w:p w14:paraId="7A9FEFC0" w14:textId="77777777" w:rsidR="004B7511" w:rsidRDefault="004B7511" w:rsidP="00011462"/>
        </w:tc>
        <w:tc>
          <w:tcPr>
            <w:tcW w:w="1260" w:type="dxa"/>
          </w:tcPr>
          <w:p w14:paraId="64BD9847" w14:textId="77777777" w:rsidR="004B7511" w:rsidRDefault="004B7511" w:rsidP="00011462"/>
        </w:tc>
      </w:tr>
      <w:tr w:rsidR="004B7511" w14:paraId="244B8570" w14:textId="77777777" w:rsidTr="00925B4D">
        <w:tc>
          <w:tcPr>
            <w:tcW w:w="2628" w:type="dxa"/>
            <w:shd w:val="clear" w:color="auto" w:fill="D9D9D9"/>
          </w:tcPr>
          <w:p w14:paraId="6A35CF2D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D59DA53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6B1967FC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8B7137A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272FC93" w14:textId="77777777" w:rsidR="004B7511" w:rsidRDefault="004B7511" w:rsidP="00011462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0050514C" w14:textId="77777777" w:rsidR="004B7511" w:rsidRDefault="004B7511" w:rsidP="00011462"/>
        </w:tc>
      </w:tr>
    </w:tbl>
    <w:p w14:paraId="004ACF58" w14:textId="77777777" w:rsidR="004B7511" w:rsidRDefault="004B7511" w:rsidP="004B7511"/>
    <w:p w14:paraId="51010091" w14:textId="77777777" w:rsidR="004B7511" w:rsidRPr="00C2456F" w:rsidRDefault="00100A7B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TÁRSADALOMTUDOMÁNYI ALAPISMERETEK: SZOCIOLÓGIA, ANTROPOLÓGIA, POLITOLÓGIA</w:t>
      </w:r>
      <w:r w:rsidR="004B7511" w:rsidRPr="00C2456F">
        <w:rPr>
          <w:b/>
          <w:sz w:val="22"/>
          <w:szCs w:val="22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F3168ED" w14:textId="77777777" w:rsidTr="00011462">
        <w:tc>
          <w:tcPr>
            <w:tcW w:w="2628" w:type="dxa"/>
            <w:shd w:val="clear" w:color="auto" w:fill="D9D9D9"/>
          </w:tcPr>
          <w:p w14:paraId="2E7F8AD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6DFE9CB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5BCE27C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ED9430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3FED4AC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D5B3321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7EC5233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BE612CF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746C70D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D9B4EBF" w14:textId="77777777" w:rsidTr="00011462">
        <w:tc>
          <w:tcPr>
            <w:tcW w:w="2628" w:type="dxa"/>
          </w:tcPr>
          <w:p w14:paraId="25934C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EE2F7B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4462E3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3674AF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B4E4C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B8FB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C1FAC2C" w14:textId="77777777" w:rsidTr="00011462">
        <w:tc>
          <w:tcPr>
            <w:tcW w:w="2628" w:type="dxa"/>
          </w:tcPr>
          <w:p w14:paraId="5A28D2B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B29CF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1084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AAF51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2CD5D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B84AE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6FF79A0" w14:textId="77777777" w:rsidTr="00011462">
        <w:tc>
          <w:tcPr>
            <w:tcW w:w="2628" w:type="dxa"/>
          </w:tcPr>
          <w:p w14:paraId="061CD2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AC638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6E7E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F1AE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D022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CDF3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F33CBF0" w14:textId="77777777" w:rsidTr="00011462">
        <w:tc>
          <w:tcPr>
            <w:tcW w:w="2628" w:type="dxa"/>
          </w:tcPr>
          <w:p w14:paraId="41E9EC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62A9FB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C3DFF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18591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C1E0C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CFEFE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DC7B4C0" w14:textId="77777777" w:rsidTr="00011462">
        <w:tc>
          <w:tcPr>
            <w:tcW w:w="2628" w:type="dxa"/>
          </w:tcPr>
          <w:p w14:paraId="5123673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3A94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0675EF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8B2C5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D4535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31AFF7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044F27C" w14:textId="77777777" w:rsidTr="00011462">
        <w:tc>
          <w:tcPr>
            <w:tcW w:w="2628" w:type="dxa"/>
          </w:tcPr>
          <w:p w14:paraId="516E03E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9809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79E80F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C7865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F7A5B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13377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383D127" w14:textId="77777777" w:rsidTr="00011462">
        <w:tc>
          <w:tcPr>
            <w:tcW w:w="2628" w:type="dxa"/>
          </w:tcPr>
          <w:p w14:paraId="10172F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487158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D519A7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E9F601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336D15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09AEC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FCA00E5" w14:textId="77777777" w:rsidTr="00011462">
        <w:tc>
          <w:tcPr>
            <w:tcW w:w="2628" w:type="dxa"/>
          </w:tcPr>
          <w:p w14:paraId="52FBA7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54B2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B5B9D1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4A64D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AF9FE0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932A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9820F7F" w14:textId="77777777" w:rsidTr="00925B4D">
        <w:tc>
          <w:tcPr>
            <w:tcW w:w="2628" w:type="dxa"/>
            <w:shd w:val="clear" w:color="auto" w:fill="D9D9D9"/>
          </w:tcPr>
          <w:p w14:paraId="43912AE1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326E3D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75FF6A5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2A0B25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49E6F9A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3D03E55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D99739E" w14:textId="77777777" w:rsidR="004B7511" w:rsidRDefault="004B7511" w:rsidP="004B7511">
      <w:pPr>
        <w:ind w:left="720"/>
        <w:rPr>
          <w:sz w:val="22"/>
          <w:szCs w:val="22"/>
        </w:rPr>
      </w:pPr>
    </w:p>
    <w:p w14:paraId="32F57799" w14:textId="77777777" w:rsidR="004B7511" w:rsidRPr="0029532E" w:rsidRDefault="004B7511" w:rsidP="004B7511">
      <w:pPr>
        <w:rPr>
          <w:sz w:val="22"/>
          <w:szCs w:val="22"/>
        </w:rPr>
      </w:pPr>
    </w:p>
    <w:p w14:paraId="0DFA0486" w14:textId="77777777" w:rsidR="004B7511" w:rsidRPr="00194BBC" w:rsidRDefault="004B7511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GAZDASÁGI ÉS JOGI ISMERETEK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0070BD3" w14:textId="77777777" w:rsidTr="00011462">
        <w:tc>
          <w:tcPr>
            <w:tcW w:w="2628" w:type="dxa"/>
            <w:shd w:val="clear" w:color="auto" w:fill="D9D9D9"/>
          </w:tcPr>
          <w:p w14:paraId="4B8C374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D31C49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59506D6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7D814B3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42ED45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73960944" w14:textId="77777777" w:rsidR="004B7511" w:rsidRPr="00C64C9D" w:rsidRDefault="00DE7903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DEE5DD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C93609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5CEE60D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25B846DD" w14:textId="77777777" w:rsidTr="00011462">
        <w:tc>
          <w:tcPr>
            <w:tcW w:w="2628" w:type="dxa"/>
          </w:tcPr>
          <w:p w14:paraId="695D7C0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26D46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38A02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8641D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3C9E02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2A8EDD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1D9F739C" w14:textId="77777777" w:rsidTr="00011462">
        <w:tc>
          <w:tcPr>
            <w:tcW w:w="2628" w:type="dxa"/>
          </w:tcPr>
          <w:p w14:paraId="29836142" w14:textId="77777777" w:rsidR="004B7511" w:rsidRDefault="004B7511" w:rsidP="00011462"/>
        </w:tc>
        <w:tc>
          <w:tcPr>
            <w:tcW w:w="900" w:type="dxa"/>
          </w:tcPr>
          <w:p w14:paraId="3036EAB5" w14:textId="77777777" w:rsidR="004B7511" w:rsidRDefault="004B7511" w:rsidP="00011462"/>
        </w:tc>
        <w:tc>
          <w:tcPr>
            <w:tcW w:w="1285" w:type="dxa"/>
          </w:tcPr>
          <w:p w14:paraId="45D6F167" w14:textId="77777777" w:rsidR="004B7511" w:rsidRDefault="004B7511" w:rsidP="00011462"/>
        </w:tc>
        <w:tc>
          <w:tcPr>
            <w:tcW w:w="952" w:type="dxa"/>
          </w:tcPr>
          <w:p w14:paraId="61F7D97A" w14:textId="77777777" w:rsidR="004B7511" w:rsidRDefault="004B7511" w:rsidP="00011462"/>
        </w:tc>
        <w:tc>
          <w:tcPr>
            <w:tcW w:w="2083" w:type="dxa"/>
          </w:tcPr>
          <w:p w14:paraId="7C5F0E16" w14:textId="77777777" w:rsidR="004B7511" w:rsidRDefault="004B7511" w:rsidP="00011462"/>
        </w:tc>
        <w:tc>
          <w:tcPr>
            <w:tcW w:w="1260" w:type="dxa"/>
          </w:tcPr>
          <w:p w14:paraId="65AC49FE" w14:textId="77777777" w:rsidR="004B7511" w:rsidRDefault="004B7511" w:rsidP="00011462"/>
        </w:tc>
      </w:tr>
      <w:tr w:rsidR="004B7511" w14:paraId="467AC52C" w14:textId="77777777" w:rsidTr="00011462">
        <w:tc>
          <w:tcPr>
            <w:tcW w:w="2628" w:type="dxa"/>
          </w:tcPr>
          <w:p w14:paraId="0922F573" w14:textId="77777777" w:rsidR="004B7511" w:rsidRDefault="004B7511" w:rsidP="00011462"/>
        </w:tc>
        <w:tc>
          <w:tcPr>
            <w:tcW w:w="900" w:type="dxa"/>
          </w:tcPr>
          <w:p w14:paraId="1D2F0516" w14:textId="77777777" w:rsidR="004B7511" w:rsidRDefault="004B7511" w:rsidP="00011462"/>
        </w:tc>
        <w:tc>
          <w:tcPr>
            <w:tcW w:w="1285" w:type="dxa"/>
          </w:tcPr>
          <w:p w14:paraId="2FE2DB55" w14:textId="77777777" w:rsidR="004B7511" w:rsidRDefault="004B7511" w:rsidP="00011462"/>
        </w:tc>
        <w:tc>
          <w:tcPr>
            <w:tcW w:w="952" w:type="dxa"/>
          </w:tcPr>
          <w:p w14:paraId="2D052A84" w14:textId="77777777" w:rsidR="004B7511" w:rsidRDefault="004B7511" w:rsidP="00011462"/>
        </w:tc>
        <w:tc>
          <w:tcPr>
            <w:tcW w:w="2083" w:type="dxa"/>
          </w:tcPr>
          <w:p w14:paraId="3A3CCD3D" w14:textId="77777777" w:rsidR="004B7511" w:rsidRDefault="004B7511" w:rsidP="00011462"/>
        </w:tc>
        <w:tc>
          <w:tcPr>
            <w:tcW w:w="1260" w:type="dxa"/>
          </w:tcPr>
          <w:p w14:paraId="499A7B58" w14:textId="77777777" w:rsidR="004B7511" w:rsidRDefault="004B7511" w:rsidP="00011462"/>
        </w:tc>
      </w:tr>
      <w:tr w:rsidR="004B7511" w14:paraId="7DE55A6F" w14:textId="77777777" w:rsidTr="00011462">
        <w:tc>
          <w:tcPr>
            <w:tcW w:w="2628" w:type="dxa"/>
          </w:tcPr>
          <w:p w14:paraId="6EEAF988" w14:textId="77777777" w:rsidR="004B7511" w:rsidRDefault="004B7511" w:rsidP="00011462"/>
        </w:tc>
        <w:tc>
          <w:tcPr>
            <w:tcW w:w="900" w:type="dxa"/>
          </w:tcPr>
          <w:p w14:paraId="4773BA5C" w14:textId="77777777" w:rsidR="004B7511" w:rsidRDefault="004B7511" w:rsidP="00011462"/>
        </w:tc>
        <w:tc>
          <w:tcPr>
            <w:tcW w:w="1285" w:type="dxa"/>
          </w:tcPr>
          <w:p w14:paraId="3DC14140" w14:textId="77777777" w:rsidR="004B7511" w:rsidRDefault="004B7511" w:rsidP="00011462"/>
        </w:tc>
        <w:tc>
          <w:tcPr>
            <w:tcW w:w="952" w:type="dxa"/>
          </w:tcPr>
          <w:p w14:paraId="39F10852" w14:textId="77777777" w:rsidR="004B7511" w:rsidRDefault="004B7511" w:rsidP="00011462"/>
        </w:tc>
        <w:tc>
          <w:tcPr>
            <w:tcW w:w="2083" w:type="dxa"/>
          </w:tcPr>
          <w:p w14:paraId="6ED903FC" w14:textId="77777777" w:rsidR="004B7511" w:rsidRDefault="004B7511" w:rsidP="00011462"/>
        </w:tc>
        <w:tc>
          <w:tcPr>
            <w:tcW w:w="1260" w:type="dxa"/>
          </w:tcPr>
          <w:p w14:paraId="167ABE5B" w14:textId="77777777" w:rsidR="004B7511" w:rsidRDefault="004B7511" w:rsidP="00011462"/>
        </w:tc>
      </w:tr>
      <w:tr w:rsidR="004B7511" w14:paraId="05E4B31E" w14:textId="77777777" w:rsidTr="00011462">
        <w:tc>
          <w:tcPr>
            <w:tcW w:w="2628" w:type="dxa"/>
          </w:tcPr>
          <w:p w14:paraId="62CB4910" w14:textId="77777777" w:rsidR="004B7511" w:rsidRDefault="004B7511" w:rsidP="00011462"/>
        </w:tc>
        <w:tc>
          <w:tcPr>
            <w:tcW w:w="900" w:type="dxa"/>
          </w:tcPr>
          <w:p w14:paraId="2BBEC4A7" w14:textId="77777777" w:rsidR="004B7511" w:rsidRDefault="004B7511" w:rsidP="00011462"/>
        </w:tc>
        <w:tc>
          <w:tcPr>
            <w:tcW w:w="1285" w:type="dxa"/>
          </w:tcPr>
          <w:p w14:paraId="508B0C57" w14:textId="77777777" w:rsidR="004B7511" w:rsidRDefault="004B7511" w:rsidP="00011462"/>
        </w:tc>
        <w:tc>
          <w:tcPr>
            <w:tcW w:w="952" w:type="dxa"/>
          </w:tcPr>
          <w:p w14:paraId="01653F00" w14:textId="77777777" w:rsidR="004B7511" w:rsidRDefault="004B7511" w:rsidP="00011462"/>
        </w:tc>
        <w:tc>
          <w:tcPr>
            <w:tcW w:w="2083" w:type="dxa"/>
          </w:tcPr>
          <w:p w14:paraId="242E8ADD" w14:textId="77777777" w:rsidR="004B7511" w:rsidRDefault="004B7511" w:rsidP="00011462"/>
        </w:tc>
        <w:tc>
          <w:tcPr>
            <w:tcW w:w="1260" w:type="dxa"/>
          </w:tcPr>
          <w:p w14:paraId="28920C0A" w14:textId="77777777" w:rsidR="004B7511" w:rsidRDefault="004B7511" w:rsidP="00011462"/>
        </w:tc>
      </w:tr>
      <w:tr w:rsidR="004B7511" w14:paraId="29FE1E8C" w14:textId="77777777" w:rsidTr="00011462">
        <w:tc>
          <w:tcPr>
            <w:tcW w:w="2628" w:type="dxa"/>
          </w:tcPr>
          <w:p w14:paraId="31B828B4" w14:textId="77777777" w:rsidR="004B7511" w:rsidRDefault="004B7511" w:rsidP="00011462"/>
        </w:tc>
        <w:tc>
          <w:tcPr>
            <w:tcW w:w="900" w:type="dxa"/>
          </w:tcPr>
          <w:p w14:paraId="00FE5653" w14:textId="77777777" w:rsidR="004B7511" w:rsidRDefault="004B7511" w:rsidP="00011462"/>
        </w:tc>
        <w:tc>
          <w:tcPr>
            <w:tcW w:w="1285" w:type="dxa"/>
          </w:tcPr>
          <w:p w14:paraId="38427094" w14:textId="77777777" w:rsidR="004B7511" w:rsidRDefault="004B7511" w:rsidP="00011462"/>
        </w:tc>
        <w:tc>
          <w:tcPr>
            <w:tcW w:w="952" w:type="dxa"/>
          </w:tcPr>
          <w:p w14:paraId="67E5A55C" w14:textId="77777777" w:rsidR="004B7511" w:rsidRDefault="004B7511" w:rsidP="00011462"/>
        </w:tc>
        <w:tc>
          <w:tcPr>
            <w:tcW w:w="2083" w:type="dxa"/>
          </w:tcPr>
          <w:p w14:paraId="7005A1F8" w14:textId="77777777" w:rsidR="004B7511" w:rsidRDefault="004B7511" w:rsidP="00011462"/>
        </w:tc>
        <w:tc>
          <w:tcPr>
            <w:tcW w:w="1260" w:type="dxa"/>
          </w:tcPr>
          <w:p w14:paraId="2323A859" w14:textId="77777777" w:rsidR="004B7511" w:rsidRDefault="004B7511" w:rsidP="00011462"/>
        </w:tc>
      </w:tr>
      <w:tr w:rsidR="004B7511" w14:paraId="20C7F9B9" w14:textId="77777777" w:rsidTr="00011462">
        <w:tc>
          <w:tcPr>
            <w:tcW w:w="2628" w:type="dxa"/>
          </w:tcPr>
          <w:p w14:paraId="14E6ADE3" w14:textId="77777777" w:rsidR="004B7511" w:rsidRDefault="004B7511" w:rsidP="00011462"/>
        </w:tc>
        <w:tc>
          <w:tcPr>
            <w:tcW w:w="900" w:type="dxa"/>
          </w:tcPr>
          <w:p w14:paraId="70A9ACD0" w14:textId="77777777" w:rsidR="004B7511" w:rsidRDefault="004B7511" w:rsidP="00011462"/>
        </w:tc>
        <w:tc>
          <w:tcPr>
            <w:tcW w:w="1285" w:type="dxa"/>
          </w:tcPr>
          <w:p w14:paraId="38578F1D" w14:textId="77777777" w:rsidR="004B7511" w:rsidRDefault="004B7511" w:rsidP="00011462"/>
        </w:tc>
        <w:tc>
          <w:tcPr>
            <w:tcW w:w="952" w:type="dxa"/>
          </w:tcPr>
          <w:p w14:paraId="121A2693" w14:textId="77777777" w:rsidR="004B7511" w:rsidRDefault="004B7511" w:rsidP="00011462"/>
        </w:tc>
        <w:tc>
          <w:tcPr>
            <w:tcW w:w="2083" w:type="dxa"/>
          </w:tcPr>
          <w:p w14:paraId="1046A37B" w14:textId="77777777" w:rsidR="004B7511" w:rsidRDefault="004B7511" w:rsidP="00011462"/>
        </w:tc>
        <w:tc>
          <w:tcPr>
            <w:tcW w:w="1260" w:type="dxa"/>
          </w:tcPr>
          <w:p w14:paraId="00FA6381" w14:textId="77777777" w:rsidR="004B7511" w:rsidRDefault="004B7511" w:rsidP="00011462"/>
        </w:tc>
      </w:tr>
      <w:tr w:rsidR="004B7511" w14:paraId="113A3882" w14:textId="77777777" w:rsidTr="00925B4D">
        <w:tc>
          <w:tcPr>
            <w:tcW w:w="2628" w:type="dxa"/>
            <w:shd w:val="clear" w:color="auto" w:fill="D9D9D9"/>
          </w:tcPr>
          <w:p w14:paraId="32C3E7FB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20A748E3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4CA3ED3D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7D12B44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3E75B9A7" w14:textId="77777777" w:rsidR="004B7511" w:rsidRDefault="004B7511" w:rsidP="00011462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/>
          </w:tcPr>
          <w:p w14:paraId="45600F5D" w14:textId="77777777" w:rsidR="004B7511" w:rsidRDefault="004B7511" w:rsidP="00011462"/>
        </w:tc>
      </w:tr>
    </w:tbl>
    <w:p w14:paraId="6E282F92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16B5F387" w14:textId="77777777" w:rsidR="00932A55" w:rsidRDefault="00932A55" w:rsidP="00496E4A">
      <w:pPr>
        <w:autoSpaceDE w:val="0"/>
        <w:autoSpaceDN w:val="0"/>
        <w:adjustRightInd w:val="0"/>
      </w:pPr>
    </w:p>
    <w:p w14:paraId="5D4C4374" w14:textId="59BEC603" w:rsidR="00EC4E35" w:rsidRDefault="00925B4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EC4E35" w:rsidRPr="00496E4A">
        <w:rPr>
          <w:b/>
          <w:bCs/>
          <w:sz w:val="22"/>
          <w:szCs w:val="22"/>
        </w:rPr>
        <w:lastRenderedPageBreak/>
        <w:t xml:space="preserve">Csatolt </w:t>
      </w:r>
      <w:r w:rsidR="00EC4E35">
        <w:rPr>
          <w:b/>
          <w:bCs/>
          <w:sz w:val="22"/>
          <w:szCs w:val="22"/>
        </w:rPr>
        <w:t>dokumentumok:</w:t>
      </w:r>
    </w:p>
    <w:p w14:paraId="51C4A8EF" w14:textId="6E2101E9" w:rsidR="009F3F0D" w:rsidRDefault="00925B4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FC6831" wp14:editId="25F97598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317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422F1E4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9B6C9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2A0E99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687D7B1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A49E3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E1621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0FD4D7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E77CDE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AE18E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91FDB7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C68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422F1E4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9B6C9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2A0E99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687D7B1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A49E3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E1621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0FD4D7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E77CDE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AE18E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091FDB7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35F9CB" wp14:editId="50C232A9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353F5A2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79609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E3ABB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6BD97F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727FB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9B028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2823202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7CAABD" w14:textId="77777777" w:rsidR="009F3F0D" w:rsidRPr="00496E4A" w:rsidRDefault="00DE7903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AEE8B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475CA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F9CB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353F5A2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79609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E3ABB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6BD97F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727FB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9B028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2823202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7CAABD" w14:textId="77777777" w:rsidR="009F3F0D" w:rsidRPr="00496E4A" w:rsidRDefault="00DE7903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AEE8B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69475CA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0091B2F8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08B74E9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3110FDEA" w14:textId="77777777" w:rsidR="006049E2" w:rsidRDefault="006049E2" w:rsidP="006049E2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3E9D558" w14:textId="77777777" w:rsidR="006049E2" w:rsidRDefault="006049E2" w:rsidP="006049E2">
      <w:pPr>
        <w:autoSpaceDE w:val="0"/>
        <w:autoSpaceDN w:val="0"/>
        <w:adjustRightInd w:val="0"/>
        <w:jc w:val="both"/>
      </w:pPr>
    </w:p>
    <w:p w14:paraId="6CAA7AEA" w14:textId="79044071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925B4D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633A5D37" w14:textId="77777777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</w:p>
    <w:p w14:paraId="5116EAB6" w14:textId="77777777" w:rsidR="006049E2" w:rsidRDefault="006049E2" w:rsidP="006049E2">
      <w:pPr>
        <w:autoSpaceDE w:val="0"/>
        <w:autoSpaceDN w:val="0"/>
        <w:adjustRightInd w:val="0"/>
        <w:rPr>
          <w:sz w:val="22"/>
          <w:szCs w:val="22"/>
        </w:rPr>
      </w:pPr>
    </w:p>
    <w:p w14:paraId="773718E3" w14:textId="77777777" w:rsidR="00671DCA" w:rsidRDefault="006049E2" w:rsidP="006049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 </w:t>
      </w:r>
    </w:p>
    <w:p w14:paraId="17C2B554" w14:textId="77777777" w:rsidR="006049E2" w:rsidRDefault="006049E2" w:rsidP="006049E2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23B30A8B" w14:textId="77777777" w:rsidR="006049E2" w:rsidRDefault="006049E2" w:rsidP="006049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A844B9" w14:textId="77777777" w:rsidR="005C2BC1" w:rsidRDefault="006049E2" w:rsidP="006049E2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 PTE-BTK Felvételi és Oktatásszervezési Iroda, 7624 Pécs, Ifjúság útja 6. D ép. 111.</w:t>
      </w:r>
      <w:r w:rsidR="00671DCA">
        <w:rPr>
          <w:b/>
          <w:i/>
          <w:sz w:val="22"/>
          <w:szCs w:val="22"/>
        </w:rPr>
        <w:t xml:space="preserve"> </w:t>
      </w:r>
      <w:r w:rsidR="00671DCA">
        <w:rPr>
          <w:b/>
          <w:i/>
          <w:color w:val="FF0000"/>
          <w:sz w:val="22"/>
          <w:szCs w:val="22"/>
        </w:rPr>
        <w:t xml:space="preserve">vagy </w:t>
      </w:r>
      <w:r w:rsidR="00671DCA">
        <w:rPr>
          <w:b/>
          <w:i/>
          <w:sz w:val="22"/>
          <w:szCs w:val="22"/>
        </w:rPr>
        <w:t>btkfelvi@pte.hu</w:t>
      </w:r>
    </w:p>
    <w:p w14:paraId="206138F6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4CD30158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55E76DDA" w14:textId="1D303899" w:rsidR="00B51C2A" w:rsidRPr="00EA6E74" w:rsidRDefault="00B51C2A" w:rsidP="006B6AE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240"/>
        <w:ind w:left="284" w:hanging="426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 xml:space="preserve">A szak képzési és kimeneti követelményeiben meghatározott tárgykörökben elismert </w:t>
      </w:r>
      <w:r w:rsidR="00925B4D" w:rsidRPr="00EA6E74">
        <w:rPr>
          <w:b/>
          <w:color w:val="000000"/>
          <w:sz w:val="22"/>
          <w:szCs w:val="22"/>
        </w:rPr>
        <w:t xml:space="preserve">kurzusok </w:t>
      </w:r>
      <w:r w:rsidR="00925B4D">
        <w:rPr>
          <w:b/>
          <w:color w:val="000000"/>
          <w:sz w:val="22"/>
          <w:szCs w:val="22"/>
        </w:rPr>
        <w:t>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533"/>
        <w:gridCol w:w="2408"/>
      </w:tblGrid>
      <w:tr w:rsidR="00B51C2A" w:rsidRPr="00732EF2" w14:paraId="2220B0ED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2A6E18B7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5CB6FA1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2A668B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750B9B60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954B7EC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6B6AEC" w:rsidRPr="00732EF2" w14:paraId="76ECBB97" w14:textId="77777777" w:rsidTr="00100A7B">
        <w:trPr>
          <w:trHeight w:val="454"/>
          <w:jc w:val="center"/>
        </w:trPr>
        <w:tc>
          <w:tcPr>
            <w:tcW w:w="5606" w:type="dxa"/>
            <w:vAlign w:val="center"/>
          </w:tcPr>
          <w:p w14:paraId="5B3045EB" w14:textId="77777777" w:rsidR="006B6AEC" w:rsidRPr="00F50912" w:rsidRDefault="006B6AE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CA6">
              <w:rPr>
                <w:sz w:val="22"/>
                <w:szCs w:val="22"/>
              </w:rPr>
              <w:t>Bölcsész</w:t>
            </w:r>
            <w:r>
              <w:rPr>
                <w:sz w:val="22"/>
                <w:szCs w:val="22"/>
              </w:rPr>
              <w:t>ettudományi diszciplínákhoz ta</w:t>
            </w:r>
            <w:r w:rsidR="00054D5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tozó alapismeretek</w:t>
            </w:r>
          </w:p>
        </w:tc>
        <w:tc>
          <w:tcPr>
            <w:tcW w:w="1547" w:type="dxa"/>
            <w:vMerge w:val="restart"/>
            <w:vAlign w:val="center"/>
          </w:tcPr>
          <w:p w14:paraId="65F72FB2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84E">
              <w:rPr>
                <w:b/>
                <w:sz w:val="22"/>
                <w:szCs w:val="22"/>
              </w:rPr>
              <w:t>30 (min. 15)</w:t>
            </w:r>
          </w:p>
        </w:tc>
        <w:tc>
          <w:tcPr>
            <w:tcW w:w="2467" w:type="dxa"/>
          </w:tcPr>
          <w:p w14:paraId="56EDAC02" w14:textId="77777777" w:rsidR="006B6AEC" w:rsidRPr="00732EF2" w:rsidRDefault="006B6AEC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45693B31" w14:textId="77777777" w:rsidTr="00100A7B">
        <w:trPr>
          <w:trHeight w:val="454"/>
          <w:jc w:val="center"/>
        </w:trPr>
        <w:tc>
          <w:tcPr>
            <w:tcW w:w="5606" w:type="dxa"/>
            <w:vAlign w:val="center"/>
          </w:tcPr>
          <w:p w14:paraId="72E57B26" w14:textId="77777777" w:rsidR="006B6AEC" w:rsidRPr="00F50912" w:rsidRDefault="006B6AEC" w:rsidP="00F50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Kommunikációtudományi ismeretkör, kommunikációfejlesztés</w:t>
            </w:r>
          </w:p>
        </w:tc>
        <w:tc>
          <w:tcPr>
            <w:tcW w:w="1547" w:type="dxa"/>
            <w:vMerge/>
          </w:tcPr>
          <w:p w14:paraId="68B26533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EE1543C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070A6D00" w14:textId="77777777" w:rsidTr="00100A7B">
        <w:trPr>
          <w:trHeight w:val="454"/>
          <w:jc w:val="center"/>
        </w:trPr>
        <w:tc>
          <w:tcPr>
            <w:tcW w:w="5606" w:type="dxa"/>
            <w:vAlign w:val="center"/>
          </w:tcPr>
          <w:p w14:paraId="7110A5E2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CA6">
              <w:rPr>
                <w:sz w:val="22"/>
                <w:szCs w:val="22"/>
              </w:rPr>
              <w:t>Társadalomtudományi alapismeretek</w:t>
            </w:r>
          </w:p>
        </w:tc>
        <w:tc>
          <w:tcPr>
            <w:tcW w:w="1547" w:type="dxa"/>
            <w:vMerge/>
          </w:tcPr>
          <w:p w14:paraId="26B8BC33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818B5FD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5E293F7A" w14:textId="77777777" w:rsidTr="00100A7B">
        <w:trPr>
          <w:trHeight w:val="454"/>
          <w:jc w:val="center"/>
        </w:trPr>
        <w:tc>
          <w:tcPr>
            <w:tcW w:w="5606" w:type="dxa"/>
            <w:vAlign w:val="center"/>
          </w:tcPr>
          <w:p w14:paraId="3604546B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Gazdasági és jogi ismeretek</w:t>
            </w:r>
          </w:p>
        </w:tc>
        <w:tc>
          <w:tcPr>
            <w:tcW w:w="1547" w:type="dxa"/>
            <w:vMerge/>
          </w:tcPr>
          <w:p w14:paraId="5F276848" w14:textId="77777777" w:rsidR="006B6AEC" w:rsidRPr="00F5091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5D88314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6AEC" w:rsidRPr="00732EF2" w14:paraId="7761B356" w14:textId="77777777" w:rsidTr="002B484E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6F750169" w14:textId="77777777" w:rsidR="006B6AEC" w:rsidRPr="003F3D1B" w:rsidRDefault="006B6AEC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76C40E08" w14:textId="77777777" w:rsidR="006B6AEC" w:rsidRPr="002B484E" w:rsidRDefault="006B6AEC" w:rsidP="00F509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5A5B3088" w14:textId="77777777" w:rsidR="006B6AEC" w:rsidRPr="00732EF2" w:rsidRDefault="006B6AEC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A29D397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1A730AE" w14:textId="69C5B6D2" w:rsidR="008D4349" w:rsidRPr="00597F73" w:rsidRDefault="00597F73" w:rsidP="006B6AEC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284" w:right="-556" w:hanging="42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6B6AEC">
        <w:rPr>
          <w:sz w:val="22"/>
          <w:szCs w:val="22"/>
        </w:rPr>
        <w:t xml:space="preserve"> </w:t>
      </w:r>
      <w:r w:rsidR="006B6AEC">
        <w:rPr>
          <w:b/>
          <w:sz w:val="22"/>
          <w:szCs w:val="22"/>
        </w:rPr>
        <w:t xml:space="preserve">(15 kredit alatt </w:t>
      </w:r>
      <w:r w:rsidR="006B6AEC" w:rsidRPr="00925B4D">
        <w:rPr>
          <w:b/>
          <w:iCs/>
          <w:sz w:val="22"/>
          <w:szCs w:val="22"/>
        </w:rPr>
        <w:t>előtanulmányként,</w:t>
      </w:r>
      <w:r w:rsidR="006B6AEC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0D159DE5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7603618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AC205A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005F06A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588FC0D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1DE5AF1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0F7B6D1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7ADE46F0" w14:textId="77777777" w:rsidTr="00597F73">
        <w:trPr>
          <w:jc w:val="center"/>
        </w:trPr>
        <w:tc>
          <w:tcPr>
            <w:tcW w:w="1817" w:type="dxa"/>
          </w:tcPr>
          <w:p w14:paraId="115722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6C2079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CAB09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8944F1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CAB18A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EA50ECB" w14:textId="77777777" w:rsidTr="00597F73">
        <w:trPr>
          <w:jc w:val="center"/>
        </w:trPr>
        <w:tc>
          <w:tcPr>
            <w:tcW w:w="1817" w:type="dxa"/>
          </w:tcPr>
          <w:p w14:paraId="3C5457E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ABD165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30F67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1135B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BB331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035159C" w14:textId="77777777" w:rsidTr="00597F73">
        <w:trPr>
          <w:jc w:val="center"/>
        </w:trPr>
        <w:tc>
          <w:tcPr>
            <w:tcW w:w="1817" w:type="dxa"/>
          </w:tcPr>
          <w:p w14:paraId="3D35563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238647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8736B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EF0A6E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140DB9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7563E6F" w14:textId="77777777" w:rsidTr="00597F73">
        <w:trPr>
          <w:jc w:val="center"/>
        </w:trPr>
        <w:tc>
          <w:tcPr>
            <w:tcW w:w="1817" w:type="dxa"/>
          </w:tcPr>
          <w:p w14:paraId="7F8ACE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B2B63C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A9E888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EE788D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37980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890C4EB" w14:textId="77777777" w:rsidTr="00597F73">
        <w:trPr>
          <w:jc w:val="center"/>
        </w:trPr>
        <w:tc>
          <w:tcPr>
            <w:tcW w:w="1817" w:type="dxa"/>
          </w:tcPr>
          <w:p w14:paraId="12A5D79B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F4D2062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CE04FF4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4682353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A1FFF45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AB7C9BF" w14:textId="77777777" w:rsidTr="00597F73">
        <w:trPr>
          <w:jc w:val="center"/>
        </w:trPr>
        <w:tc>
          <w:tcPr>
            <w:tcW w:w="1817" w:type="dxa"/>
          </w:tcPr>
          <w:p w14:paraId="64DF56D1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7127C0C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B2DB652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3B83916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D72DDE7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100A7B" w14:paraId="73748CAA" w14:textId="77777777" w:rsidTr="00597F73">
        <w:trPr>
          <w:jc w:val="center"/>
        </w:trPr>
        <w:tc>
          <w:tcPr>
            <w:tcW w:w="1817" w:type="dxa"/>
          </w:tcPr>
          <w:p w14:paraId="77C394A0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529C23A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E0CE789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01B6303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5B247AE" w14:textId="77777777" w:rsidR="00100A7B" w:rsidRDefault="00100A7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936CF74" w14:textId="77777777" w:rsidTr="00597F73">
        <w:trPr>
          <w:jc w:val="center"/>
        </w:trPr>
        <w:tc>
          <w:tcPr>
            <w:tcW w:w="1817" w:type="dxa"/>
          </w:tcPr>
          <w:p w14:paraId="594547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1CC297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05F765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94B1B8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16CE26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7EB0F2D1" w14:textId="77777777" w:rsidTr="00597F73">
        <w:trPr>
          <w:jc w:val="center"/>
        </w:trPr>
        <w:tc>
          <w:tcPr>
            <w:tcW w:w="1817" w:type="dxa"/>
          </w:tcPr>
          <w:p w14:paraId="76C171E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63B7FC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3A320C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42C965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D90FFC5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97E5305" w14:textId="77777777" w:rsidTr="00597F73">
        <w:trPr>
          <w:jc w:val="center"/>
        </w:trPr>
        <w:tc>
          <w:tcPr>
            <w:tcW w:w="1817" w:type="dxa"/>
          </w:tcPr>
          <w:p w14:paraId="65603C5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F82F6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7401D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1ACF4A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331D32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3AB895C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4E4394B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11AE4A7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666C74D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CBA80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4FB319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F38202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16C17E25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1810FE5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5EF9886C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09CF5A5A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72C9D714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444D16CC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5C7065C0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00EA" w14:textId="77777777" w:rsidR="00E9007E" w:rsidRDefault="00E9007E">
      <w:r>
        <w:separator/>
      </w:r>
    </w:p>
  </w:endnote>
  <w:endnote w:type="continuationSeparator" w:id="0">
    <w:p w14:paraId="5D247461" w14:textId="77777777" w:rsidR="00E9007E" w:rsidRDefault="00E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F2DC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71DCA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71DCA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FFFB" w14:textId="77777777" w:rsidR="00E9007E" w:rsidRDefault="00E9007E">
      <w:r>
        <w:separator/>
      </w:r>
    </w:p>
  </w:footnote>
  <w:footnote w:type="continuationSeparator" w:id="0">
    <w:p w14:paraId="1218A535" w14:textId="77777777" w:rsidR="00E9007E" w:rsidRDefault="00E9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91210642">
    <w:abstractNumId w:val="18"/>
  </w:num>
  <w:num w:numId="2" w16cid:durableId="926768719">
    <w:abstractNumId w:val="0"/>
  </w:num>
  <w:num w:numId="3" w16cid:durableId="1079786493">
    <w:abstractNumId w:val="2"/>
  </w:num>
  <w:num w:numId="4" w16cid:durableId="108552929">
    <w:abstractNumId w:val="3"/>
  </w:num>
  <w:num w:numId="5" w16cid:durableId="714891107">
    <w:abstractNumId w:val="13"/>
  </w:num>
  <w:num w:numId="6" w16cid:durableId="681469997">
    <w:abstractNumId w:val="9"/>
  </w:num>
  <w:num w:numId="7" w16cid:durableId="1150710560">
    <w:abstractNumId w:val="1"/>
  </w:num>
  <w:num w:numId="8" w16cid:durableId="1635795565">
    <w:abstractNumId w:val="8"/>
  </w:num>
  <w:num w:numId="9" w16cid:durableId="455679307">
    <w:abstractNumId w:val="4"/>
  </w:num>
  <w:num w:numId="10" w16cid:durableId="1926105607">
    <w:abstractNumId w:val="11"/>
  </w:num>
  <w:num w:numId="11" w16cid:durableId="1466923475">
    <w:abstractNumId w:val="7"/>
  </w:num>
  <w:num w:numId="12" w16cid:durableId="2010401538">
    <w:abstractNumId w:val="5"/>
  </w:num>
  <w:num w:numId="13" w16cid:durableId="1663386650">
    <w:abstractNumId w:val="10"/>
  </w:num>
  <w:num w:numId="14" w16cid:durableId="1584800810">
    <w:abstractNumId w:val="6"/>
  </w:num>
  <w:num w:numId="15" w16cid:durableId="158429300">
    <w:abstractNumId w:val="15"/>
  </w:num>
  <w:num w:numId="16" w16cid:durableId="1952785495">
    <w:abstractNumId w:val="17"/>
  </w:num>
  <w:num w:numId="17" w16cid:durableId="1706102642">
    <w:abstractNumId w:val="16"/>
  </w:num>
  <w:num w:numId="18" w16cid:durableId="1151098106">
    <w:abstractNumId w:val="14"/>
  </w:num>
  <w:num w:numId="19" w16cid:durableId="772868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54D5C"/>
    <w:rsid w:val="00067BBB"/>
    <w:rsid w:val="000D18E1"/>
    <w:rsid w:val="00100A7B"/>
    <w:rsid w:val="001829F4"/>
    <w:rsid w:val="00183604"/>
    <w:rsid w:val="00204278"/>
    <w:rsid w:val="00230B02"/>
    <w:rsid w:val="00252964"/>
    <w:rsid w:val="002B484E"/>
    <w:rsid w:val="00325B37"/>
    <w:rsid w:val="0037706A"/>
    <w:rsid w:val="003F3D1B"/>
    <w:rsid w:val="00411673"/>
    <w:rsid w:val="004471FA"/>
    <w:rsid w:val="00496E4A"/>
    <w:rsid w:val="004A2E62"/>
    <w:rsid w:val="004B7511"/>
    <w:rsid w:val="004D4083"/>
    <w:rsid w:val="0050273E"/>
    <w:rsid w:val="0056540F"/>
    <w:rsid w:val="00597F73"/>
    <w:rsid w:val="005B65B4"/>
    <w:rsid w:val="005C2BC1"/>
    <w:rsid w:val="005D658D"/>
    <w:rsid w:val="005D7459"/>
    <w:rsid w:val="005F17A1"/>
    <w:rsid w:val="006049E2"/>
    <w:rsid w:val="00614496"/>
    <w:rsid w:val="00634C6E"/>
    <w:rsid w:val="00671DCA"/>
    <w:rsid w:val="00674015"/>
    <w:rsid w:val="006B173C"/>
    <w:rsid w:val="006B6AEC"/>
    <w:rsid w:val="00715504"/>
    <w:rsid w:val="00732EF2"/>
    <w:rsid w:val="00791315"/>
    <w:rsid w:val="007E1F8A"/>
    <w:rsid w:val="00847DB5"/>
    <w:rsid w:val="008547B8"/>
    <w:rsid w:val="00866A28"/>
    <w:rsid w:val="0088292B"/>
    <w:rsid w:val="008846C8"/>
    <w:rsid w:val="00886D1B"/>
    <w:rsid w:val="008D4349"/>
    <w:rsid w:val="008E798B"/>
    <w:rsid w:val="00925B4D"/>
    <w:rsid w:val="00931426"/>
    <w:rsid w:val="00932A55"/>
    <w:rsid w:val="009530BE"/>
    <w:rsid w:val="0095509C"/>
    <w:rsid w:val="00993585"/>
    <w:rsid w:val="009954F0"/>
    <w:rsid w:val="009E29C0"/>
    <w:rsid w:val="009F3F0D"/>
    <w:rsid w:val="00A20F69"/>
    <w:rsid w:val="00A4686C"/>
    <w:rsid w:val="00A51D77"/>
    <w:rsid w:val="00A65FD3"/>
    <w:rsid w:val="00A87097"/>
    <w:rsid w:val="00AB70BA"/>
    <w:rsid w:val="00B01B85"/>
    <w:rsid w:val="00B154E0"/>
    <w:rsid w:val="00B51C2A"/>
    <w:rsid w:val="00BF7490"/>
    <w:rsid w:val="00C041FF"/>
    <w:rsid w:val="00C23142"/>
    <w:rsid w:val="00C418F3"/>
    <w:rsid w:val="00C43187"/>
    <w:rsid w:val="00C44D13"/>
    <w:rsid w:val="00CB68D3"/>
    <w:rsid w:val="00CD2D7F"/>
    <w:rsid w:val="00CE2B25"/>
    <w:rsid w:val="00D21F32"/>
    <w:rsid w:val="00D92791"/>
    <w:rsid w:val="00DA2B94"/>
    <w:rsid w:val="00DE7903"/>
    <w:rsid w:val="00E03F8A"/>
    <w:rsid w:val="00E32187"/>
    <w:rsid w:val="00E465F9"/>
    <w:rsid w:val="00E9007E"/>
    <w:rsid w:val="00EA1B0C"/>
    <w:rsid w:val="00EA6E74"/>
    <w:rsid w:val="00EC4E35"/>
    <w:rsid w:val="00F25061"/>
    <w:rsid w:val="00F46DF3"/>
    <w:rsid w:val="00F50912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286DA"/>
  <w15:chartTrackingRefBased/>
  <w15:docId w15:val="{15B6C88A-0EFF-4007-BF87-2D8C531D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2024-02-28T14:15:00Z</dcterms:created>
  <dcterms:modified xsi:type="dcterms:W3CDTF">2024-02-28T14:15:00Z</dcterms:modified>
</cp:coreProperties>
</file>