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49FF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33E7AA15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5974B76D" w14:textId="3A95276C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6DADBB98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D029EBF" w14:textId="23381BF4" w:rsidR="00496E4A" w:rsidRPr="00496E4A" w:rsidRDefault="00722697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116C5F">
        <w:rPr>
          <w:b/>
          <w:bCs/>
          <w:i/>
          <w:color w:val="000000"/>
          <w:sz w:val="22"/>
          <w:szCs w:val="22"/>
        </w:rPr>
        <w:t>NÉMET NYELV, IRODALOM ÉS KULTÚRA</w:t>
      </w:r>
      <w:r w:rsidR="00116C5F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333242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2890C7DA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54FAE17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6CD69586" w14:textId="79E9CDCC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7F332877" w14:textId="1988F223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614496">
        <w:rPr>
          <w:color w:val="000000"/>
          <w:sz w:val="22"/>
          <w:szCs w:val="22"/>
        </w:rPr>
        <w:t xml:space="preserve"> </w:t>
      </w:r>
    </w:p>
    <w:p w14:paraId="68A467EC" w14:textId="7EF55F3A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333242">
        <w:rPr>
          <w:color w:val="000000"/>
          <w:sz w:val="22"/>
          <w:szCs w:val="22"/>
        </w:rPr>
        <w:t xml:space="preserve"> </w:t>
      </w:r>
    </w:p>
    <w:p w14:paraId="0633AAF8" w14:textId="265334E0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333242">
        <w:rPr>
          <w:color w:val="000000"/>
          <w:sz w:val="22"/>
          <w:szCs w:val="22"/>
        </w:rPr>
        <w:t xml:space="preserve"> </w:t>
      </w:r>
    </w:p>
    <w:p w14:paraId="0732A498" w14:textId="61203224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333242">
        <w:rPr>
          <w:color w:val="000000"/>
          <w:sz w:val="22"/>
          <w:szCs w:val="22"/>
        </w:rPr>
        <w:t xml:space="preserve"> </w:t>
      </w:r>
    </w:p>
    <w:p w14:paraId="3CE10D0C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BE572F" w14:textId="585D3100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333242">
        <w:rPr>
          <w:bCs/>
          <w:color w:val="000000"/>
          <w:sz w:val="22"/>
          <w:szCs w:val="22"/>
        </w:rPr>
        <w:t xml:space="preserve">: </w:t>
      </w:r>
    </w:p>
    <w:p w14:paraId="4123670A" w14:textId="77777777" w:rsidR="00496E4A" w:rsidRPr="00333242" w:rsidRDefault="00252964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  <w:r w:rsidRPr="00333242">
        <w:rPr>
          <w:bCs/>
          <w:color w:val="000000"/>
          <w:sz w:val="22"/>
          <w:szCs w:val="22"/>
        </w:rPr>
        <w:t xml:space="preserve"> </w:t>
      </w:r>
    </w:p>
    <w:p w14:paraId="0634B09F" w14:textId="70C68FC0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333242">
        <w:rPr>
          <w:bCs/>
          <w:color w:val="000000"/>
          <w:sz w:val="22"/>
          <w:szCs w:val="22"/>
        </w:rPr>
        <w:t xml:space="preserve">: </w:t>
      </w:r>
    </w:p>
    <w:p w14:paraId="2E6869E7" w14:textId="77777777" w:rsidR="00C23142" w:rsidRPr="00333242" w:rsidRDefault="00C23142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6B387D9" w14:textId="16C81618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333242">
        <w:rPr>
          <w:bCs/>
          <w:color w:val="000000"/>
          <w:sz w:val="22"/>
          <w:szCs w:val="22"/>
        </w:rPr>
        <w:t xml:space="preserve">: </w:t>
      </w:r>
    </w:p>
    <w:p w14:paraId="606F943B" w14:textId="77777777" w:rsidR="00C23142" w:rsidRPr="00333242" w:rsidRDefault="00C23142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339673C6" w14:textId="08F14DC8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333242">
        <w:rPr>
          <w:bCs/>
          <w:color w:val="000000"/>
          <w:sz w:val="22"/>
          <w:szCs w:val="22"/>
        </w:rPr>
        <w:t xml:space="preserve">: </w:t>
      </w:r>
    </w:p>
    <w:p w14:paraId="2DE452B1" w14:textId="77777777" w:rsidR="00C23142" w:rsidRPr="00333242" w:rsidRDefault="00C23142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B450906" w14:textId="22E2FAD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333242">
        <w:rPr>
          <w:bCs/>
          <w:color w:val="000000"/>
          <w:sz w:val="22"/>
          <w:szCs w:val="22"/>
        </w:rPr>
        <w:t xml:space="preserve">: </w:t>
      </w:r>
    </w:p>
    <w:p w14:paraId="1277F1EA" w14:textId="77777777" w:rsidR="00C23142" w:rsidRPr="00333242" w:rsidRDefault="00C23142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1E886378" w14:textId="37A4768E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333242">
        <w:rPr>
          <w:b/>
          <w:color w:val="000000"/>
          <w:sz w:val="22"/>
          <w:szCs w:val="22"/>
        </w:rPr>
        <w:t>tanulmányok</w:t>
      </w:r>
      <w:r w:rsidR="00333242">
        <w:rPr>
          <w:color w:val="000000"/>
          <w:sz w:val="22"/>
          <w:szCs w:val="22"/>
        </w:rPr>
        <w:t xml:space="preserve"> </w:t>
      </w:r>
      <w:r w:rsidR="00333242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333242">
        <w:rPr>
          <w:color w:val="000000"/>
          <w:sz w:val="22"/>
          <w:szCs w:val="22"/>
        </w:rPr>
        <w:t xml:space="preserve">: </w:t>
      </w:r>
    </w:p>
    <w:p w14:paraId="715CB4AE" w14:textId="77777777" w:rsidR="0088292B" w:rsidRPr="00333242" w:rsidRDefault="0088292B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0C8C58FF" w14:textId="77777777" w:rsidR="0088292B" w:rsidRPr="00333242" w:rsidRDefault="0088292B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F3EE3C2" w14:textId="77777777" w:rsidR="0088292B" w:rsidRPr="00333242" w:rsidRDefault="0088292B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AB4815D" w14:textId="77777777" w:rsidR="00C23142" w:rsidRPr="00333242" w:rsidRDefault="00C23142" w:rsidP="00333242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69D3983C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758432A0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6B97157D" w14:textId="04DA3BF6" w:rsidR="00496E4A" w:rsidRPr="00CB68D3" w:rsidRDefault="00EA6E74" w:rsidP="00333242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333242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1E2055DF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8B106C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4701D2DB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2ADEBC8E" w14:textId="77777777" w:rsidTr="00732EF2">
        <w:tc>
          <w:tcPr>
            <w:tcW w:w="2502" w:type="dxa"/>
            <w:shd w:val="clear" w:color="auto" w:fill="CCCCCC"/>
          </w:tcPr>
          <w:p w14:paraId="2C02EA4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06E3AED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67B85024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24E75896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5A3E2E5C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1E855E49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7D7EC85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03D8D02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2FB64F7F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00148120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</w:t>
            </w:r>
            <w:r w:rsidR="00EE02C6">
              <w:rPr>
                <w:b/>
                <w:color w:val="000000"/>
                <w:sz w:val="22"/>
                <w:szCs w:val="22"/>
              </w:rPr>
              <w:t>á</w:t>
            </w:r>
            <w:r w:rsidRPr="00732EF2">
              <w:rPr>
                <w:b/>
                <w:color w:val="000000"/>
                <w:sz w:val="22"/>
                <w:szCs w:val="22"/>
              </w:rPr>
              <w:t>rgy</w:t>
            </w:r>
            <w:r w:rsidR="00EE02C6">
              <w:rPr>
                <w:b/>
                <w:color w:val="000000"/>
                <w:sz w:val="22"/>
                <w:szCs w:val="22"/>
              </w:rPr>
              <w:t xml:space="preserve">tematika </w:t>
            </w:r>
            <w:r w:rsidR="00CD2D7F" w:rsidRPr="00732EF2">
              <w:rPr>
                <w:b/>
                <w:color w:val="000000"/>
                <w:sz w:val="22"/>
                <w:szCs w:val="22"/>
              </w:rPr>
              <w:t>c</w:t>
            </w:r>
            <w:r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2DAA4EC4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799C7A23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03067C64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406C04AF" w14:textId="77777777" w:rsidTr="00732EF2">
        <w:tc>
          <w:tcPr>
            <w:tcW w:w="2502" w:type="dxa"/>
          </w:tcPr>
          <w:p w14:paraId="3DF45E3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CF518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67770F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34EA0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C01E60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FE2874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D2CDB1D" w14:textId="77777777" w:rsidTr="00732EF2">
        <w:tc>
          <w:tcPr>
            <w:tcW w:w="2502" w:type="dxa"/>
          </w:tcPr>
          <w:p w14:paraId="0AFC844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46B049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89CC1B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0BF882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ED72CB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FDC30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AD2E681" w14:textId="77777777" w:rsidTr="00732EF2">
        <w:tc>
          <w:tcPr>
            <w:tcW w:w="2502" w:type="dxa"/>
          </w:tcPr>
          <w:p w14:paraId="0CDEA05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B9AA9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4D1D7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143D90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EACC59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4AE392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310AB53" w14:textId="77777777" w:rsidTr="00732EF2">
        <w:tc>
          <w:tcPr>
            <w:tcW w:w="2502" w:type="dxa"/>
          </w:tcPr>
          <w:p w14:paraId="67E1C73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BA384F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B3082E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F1A67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301915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306E9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09398CE" w14:textId="77777777" w:rsidTr="00732EF2">
        <w:tc>
          <w:tcPr>
            <w:tcW w:w="2502" w:type="dxa"/>
          </w:tcPr>
          <w:p w14:paraId="31892F4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6E84D8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8F3197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125F4E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8302A1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ACC743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F772935" w14:textId="77777777" w:rsidTr="00732EF2">
        <w:tc>
          <w:tcPr>
            <w:tcW w:w="2502" w:type="dxa"/>
          </w:tcPr>
          <w:p w14:paraId="1959F8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B9DE1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2D0425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A8DAC1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0EE54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E7FFF6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A88358C" w14:textId="77777777" w:rsidTr="00732EF2">
        <w:tc>
          <w:tcPr>
            <w:tcW w:w="2502" w:type="dxa"/>
          </w:tcPr>
          <w:p w14:paraId="39748E9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78F743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569A2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08F616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99AC5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D75C8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49DF8C2" w14:textId="77777777" w:rsidTr="00732EF2">
        <w:tc>
          <w:tcPr>
            <w:tcW w:w="2502" w:type="dxa"/>
          </w:tcPr>
          <w:p w14:paraId="667B16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B2483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2E487E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43DE2E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537D20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980287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B203DFA" w14:textId="77777777" w:rsidTr="00732EF2">
        <w:tc>
          <w:tcPr>
            <w:tcW w:w="2502" w:type="dxa"/>
          </w:tcPr>
          <w:p w14:paraId="4B5D10E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5E535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9B13B1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F353B3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82EC1D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4CE58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AF41DF3" w14:textId="77777777" w:rsidTr="00732EF2">
        <w:tc>
          <w:tcPr>
            <w:tcW w:w="2502" w:type="dxa"/>
          </w:tcPr>
          <w:p w14:paraId="0EF66C2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A0B1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5C063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0AC3F6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B0932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D9A74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14CD708" w14:textId="77777777" w:rsidTr="00732EF2">
        <w:tc>
          <w:tcPr>
            <w:tcW w:w="2502" w:type="dxa"/>
          </w:tcPr>
          <w:p w14:paraId="422DB93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262BF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671B88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C057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4E2ED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0CDC6B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E194F5F" w14:textId="77777777" w:rsidTr="00732EF2">
        <w:tc>
          <w:tcPr>
            <w:tcW w:w="2502" w:type="dxa"/>
          </w:tcPr>
          <w:p w14:paraId="2BE2407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1D03CF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CC0D0B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C13BA4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BDEC9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CF1AA2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2500F17" w14:textId="77777777" w:rsidTr="00732EF2">
        <w:tc>
          <w:tcPr>
            <w:tcW w:w="2502" w:type="dxa"/>
          </w:tcPr>
          <w:p w14:paraId="7C06A1C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57997A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4BBB06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F6BCF0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F2882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45D173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67855FC" w14:textId="77777777" w:rsidTr="00732EF2">
        <w:tc>
          <w:tcPr>
            <w:tcW w:w="2502" w:type="dxa"/>
          </w:tcPr>
          <w:p w14:paraId="645FC01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859314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0C48BD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34CA0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369CF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52FD12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0CA5939" w14:textId="77777777" w:rsidTr="00732EF2">
        <w:tc>
          <w:tcPr>
            <w:tcW w:w="2502" w:type="dxa"/>
          </w:tcPr>
          <w:p w14:paraId="4187659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250F8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757F5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7D58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7B5F2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A20A0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E7D55EE" w14:textId="77777777" w:rsidTr="00732EF2">
        <w:tc>
          <w:tcPr>
            <w:tcW w:w="2502" w:type="dxa"/>
          </w:tcPr>
          <w:p w14:paraId="7DCDB1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717CFC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78A17D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7C0C5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95393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64ACBE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5A9497D" w14:textId="77777777" w:rsidTr="00732EF2">
        <w:tc>
          <w:tcPr>
            <w:tcW w:w="2502" w:type="dxa"/>
          </w:tcPr>
          <w:p w14:paraId="19564C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BEB7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5959B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7805A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227AF0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773845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35A8C24" w14:textId="77777777" w:rsidTr="00732EF2">
        <w:tc>
          <w:tcPr>
            <w:tcW w:w="2502" w:type="dxa"/>
          </w:tcPr>
          <w:p w14:paraId="3A75144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896E5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FE651E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DFAEA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D3B2F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29759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19F824" w14:textId="77777777" w:rsidTr="00732EF2">
        <w:tc>
          <w:tcPr>
            <w:tcW w:w="2502" w:type="dxa"/>
          </w:tcPr>
          <w:p w14:paraId="33BF0A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1156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B38A9C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7D64E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399CC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4A869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979334" w14:textId="77777777" w:rsidTr="00732EF2">
        <w:tc>
          <w:tcPr>
            <w:tcW w:w="2502" w:type="dxa"/>
          </w:tcPr>
          <w:p w14:paraId="6B515A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AFBE1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0613C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030DEC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DDF684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EB18DB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44E75E4" w14:textId="77777777" w:rsidTr="00732EF2">
        <w:tc>
          <w:tcPr>
            <w:tcW w:w="2502" w:type="dxa"/>
          </w:tcPr>
          <w:p w14:paraId="3DF722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EB0F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0C552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D05DB4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BA59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C08AFD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390DBB6" w14:textId="77777777" w:rsidTr="00732EF2">
        <w:tc>
          <w:tcPr>
            <w:tcW w:w="2502" w:type="dxa"/>
          </w:tcPr>
          <w:p w14:paraId="410D7A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D2CF5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0D4C4F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D96028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EEC3F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586E6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3252343" w14:textId="77777777" w:rsidTr="00732EF2">
        <w:tc>
          <w:tcPr>
            <w:tcW w:w="2502" w:type="dxa"/>
          </w:tcPr>
          <w:p w14:paraId="67498A9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B579D6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B3E2F4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A81C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B48B1C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D8183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02A4598" w14:textId="77777777" w:rsidTr="00732EF2">
        <w:tc>
          <w:tcPr>
            <w:tcW w:w="2502" w:type="dxa"/>
          </w:tcPr>
          <w:p w14:paraId="12C686C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2E288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6D6D7B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B1EFC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EC3ACE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3CC501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5180511" w14:textId="77777777" w:rsidTr="00732EF2">
        <w:tc>
          <w:tcPr>
            <w:tcW w:w="2502" w:type="dxa"/>
          </w:tcPr>
          <w:p w14:paraId="50BCC8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57753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DCD003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C8D4C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3AA04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8714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39641E4" w14:textId="77777777" w:rsidTr="00732EF2">
        <w:tc>
          <w:tcPr>
            <w:tcW w:w="2502" w:type="dxa"/>
          </w:tcPr>
          <w:p w14:paraId="658743C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13F102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B5B046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DC5B12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429D9B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49141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DD7C9B5" w14:textId="77777777" w:rsidTr="00732EF2">
        <w:tc>
          <w:tcPr>
            <w:tcW w:w="2502" w:type="dxa"/>
          </w:tcPr>
          <w:p w14:paraId="666AC1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89457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DF61A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57964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2DF3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9DA7C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9FC74EA" w14:textId="77777777" w:rsidTr="00732EF2">
        <w:tc>
          <w:tcPr>
            <w:tcW w:w="2502" w:type="dxa"/>
          </w:tcPr>
          <w:p w14:paraId="0A6223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2085E8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62087A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90063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F396C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1EB467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C80E600" w14:textId="77777777" w:rsidTr="00732EF2">
        <w:tc>
          <w:tcPr>
            <w:tcW w:w="2502" w:type="dxa"/>
          </w:tcPr>
          <w:p w14:paraId="151E1BB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F1AD6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39A8F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7DF0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98870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4A03C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2F7BC0E" w14:textId="77777777" w:rsidTr="00732EF2">
        <w:tc>
          <w:tcPr>
            <w:tcW w:w="2502" w:type="dxa"/>
          </w:tcPr>
          <w:p w14:paraId="78048AF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15498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55CCE7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46A09C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30590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778DE6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57D486A" w14:textId="77777777" w:rsidTr="00732EF2">
        <w:tc>
          <w:tcPr>
            <w:tcW w:w="2502" w:type="dxa"/>
          </w:tcPr>
          <w:p w14:paraId="34F631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E456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CE13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1DA293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96BED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C95AF9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A47B07B" w14:textId="77777777" w:rsidTr="00732EF2">
        <w:tc>
          <w:tcPr>
            <w:tcW w:w="2502" w:type="dxa"/>
          </w:tcPr>
          <w:p w14:paraId="324FABD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5809D8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227AA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6B9007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253362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D50A7F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9113086" w14:textId="77777777" w:rsidTr="00732EF2">
        <w:tc>
          <w:tcPr>
            <w:tcW w:w="2502" w:type="dxa"/>
          </w:tcPr>
          <w:p w14:paraId="7B4A0FA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348A4D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4E86D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3C7279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4647E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540914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30E960" w14:textId="77777777" w:rsidTr="00732EF2">
        <w:tc>
          <w:tcPr>
            <w:tcW w:w="2502" w:type="dxa"/>
          </w:tcPr>
          <w:p w14:paraId="137F4A3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4EE90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F4EDBE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F58153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133FF4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2D54E7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A940A3A" w14:textId="77777777" w:rsidTr="00732EF2">
        <w:tc>
          <w:tcPr>
            <w:tcW w:w="2502" w:type="dxa"/>
          </w:tcPr>
          <w:p w14:paraId="5B75EB2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5CB2A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E37FE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53615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6EC36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EFCFD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3248572" w14:textId="77777777" w:rsidTr="00732EF2">
        <w:tc>
          <w:tcPr>
            <w:tcW w:w="2502" w:type="dxa"/>
          </w:tcPr>
          <w:p w14:paraId="4C59510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98639F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D6B341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4BB25E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AA937C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8CD9D9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F21908F" w14:textId="77777777" w:rsidTr="00732EF2">
        <w:tc>
          <w:tcPr>
            <w:tcW w:w="2502" w:type="dxa"/>
          </w:tcPr>
          <w:p w14:paraId="3B2058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2EE458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9ED979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ADD765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D12A6F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F9B97F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67F6AA85" w14:textId="77777777" w:rsidTr="00732EF2">
        <w:tc>
          <w:tcPr>
            <w:tcW w:w="2502" w:type="dxa"/>
          </w:tcPr>
          <w:p w14:paraId="65B38FC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49F5FE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12E9A2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3DD7CD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30B7C2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AA5DC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92929B8" w14:textId="77777777" w:rsidTr="00732EF2">
        <w:tc>
          <w:tcPr>
            <w:tcW w:w="2502" w:type="dxa"/>
          </w:tcPr>
          <w:p w14:paraId="7CF890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6BC07F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68B3BB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67ECE4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9BC116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EF431D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4AE4994" w14:textId="77777777" w:rsidTr="00732EF2">
        <w:tc>
          <w:tcPr>
            <w:tcW w:w="2502" w:type="dxa"/>
          </w:tcPr>
          <w:p w14:paraId="3B327A9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A95F1B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5669A7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C40049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FE0F3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39BA24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537CC99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2D4971E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5A4960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461C207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0178A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6229D6B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7A2053B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41F0B89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08B0EA05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060E6C88" w14:textId="77777777" w:rsidR="00932A55" w:rsidRDefault="00932A55"/>
        </w:tc>
        <w:tc>
          <w:tcPr>
            <w:tcW w:w="1717" w:type="dxa"/>
            <w:shd w:val="clear" w:color="auto" w:fill="D0CECE"/>
          </w:tcPr>
          <w:p w14:paraId="72663F0C" w14:textId="77777777" w:rsidR="00932A55" w:rsidRDefault="00932A55"/>
        </w:tc>
        <w:tc>
          <w:tcPr>
            <w:tcW w:w="960" w:type="dxa"/>
            <w:shd w:val="clear" w:color="auto" w:fill="D0CECE"/>
          </w:tcPr>
          <w:p w14:paraId="578D9E8D" w14:textId="77777777" w:rsidR="00932A55" w:rsidRDefault="00932A55"/>
        </w:tc>
        <w:tc>
          <w:tcPr>
            <w:tcW w:w="1569" w:type="dxa"/>
            <w:shd w:val="clear" w:color="auto" w:fill="D0CECE"/>
          </w:tcPr>
          <w:p w14:paraId="6F087657" w14:textId="77777777" w:rsidR="00932A55" w:rsidRDefault="00932A55"/>
        </w:tc>
        <w:tc>
          <w:tcPr>
            <w:tcW w:w="2871" w:type="dxa"/>
            <w:shd w:val="clear" w:color="auto" w:fill="D0CECE"/>
          </w:tcPr>
          <w:p w14:paraId="32B0CFC2" w14:textId="77777777" w:rsidR="00932A55" w:rsidRDefault="00932A55"/>
        </w:tc>
      </w:tr>
    </w:tbl>
    <w:p w14:paraId="760A5A3D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0634BD57" w14:textId="77777777" w:rsidR="00932A55" w:rsidRDefault="00932A55" w:rsidP="00496E4A">
      <w:pPr>
        <w:autoSpaceDE w:val="0"/>
        <w:autoSpaceDN w:val="0"/>
        <w:adjustRightInd w:val="0"/>
      </w:pPr>
    </w:p>
    <w:p w14:paraId="30506ABA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181B3D49" w14:textId="4055A1B4" w:rsidR="009F3F0D" w:rsidRDefault="00333242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3AC90" wp14:editId="30156878">
                <wp:simplePos x="0" y="0"/>
                <wp:positionH relativeFrom="column">
                  <wp:posOffset>3433445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7785F7BD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96BEC9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921FA2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A90A3C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7E047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7F594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55C61A09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E8D35A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010268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E1A556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3A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35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7785F7BD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96BEC9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921FA2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A90A3C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7E047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7F594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55C61A09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E8D35A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4010268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BE1A556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0FF636" wp14:editId="752FB9D2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225CE4A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9C1987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8C45C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095637A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BD28A5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3CD2871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E23ADF5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5EC6C" w14:textId="77777777" w:rsidR="009F3F0D" w:rsidRPr="00496E4A" w:rsidRDefault="00EE02C6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Tárgytematikák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A1BF8C7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5444F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F636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225CE4A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9C1987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A8C45C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095637A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BD28A5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3CD2871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E23ADF5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15EC6C" w14:textId="77777777" w:rsidR="009F3F0D" w:rsidRPr="00496E4A" w:rsidRDefault="00EE02C6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Tárgytematikák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A1BF8C7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9D5444F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680AD995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034A0E9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4B1E41B8" w14:textId="77777777" w:rsidR="00722697" w:rsidRDefault="00722697" w:rsidP="00722697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62CC16A5" w14:textId="77777777" w:rsidR="00722697" w:rsidRDefault="00722697" w:rsidP="00722697">
      <w:pPr>
        <w:autoSpaceDE w:val="0"/>
        <w:autoSpaceDN w:val="0"/>
        <w:adjustRightInd w:val="0"/>
        <w:jc w:val="both"/>
      </w:pPr>
    </w:p>
    <w:p w14:paraId="4A8DB0E0" w14:textId="3853409F" w:rsidR="00722697" w:rsidRDefault="00722697" w:rsidP="0072269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333242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38C761A9" w14:textId="77777777" w:rsidR="00722697" w:rsidRDefault="00722697" w:rsidP="00722697">
      <w:pPr>
        <w:autoSpaceDE w:val="0"/>
        <w:autoSpaceDN w:val="0"/>
        <w:adjustRightInd w:val="0"/>
        <w:rPr>
          <w:sz w:val="22"/>
          <w:szCs w:val="22"/>
        </w:rPr>
      </w:pPr>
    </w:p>
    <w:p w14:paraId="53FA5388" w14:textId="77777777" w:rsidR="00722697" w:rsidRDefault="00722697" w:rsidP="00722697">
      <w:pPr>
        <w:autoSpaceDE w:val="0"/>
        <w:autoSpaceDN w:val="0"/>
        <w:adjustRightInd w:val="0"/>
        <w:rPr>
          <w:sz w:val="22"/>
          <w:szCs w:val="22"/>
        </w:rPr>
      </w:pPr>
    </w:p>
    <w:p w14:paraId="456358A8" w14:textId="77777777" w:rsidR="008A07FA" w:rsidRDefault="00722697" w:rsidP="00722697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______</w:t>
      </w:r>
      <w:r w:rsidR="008A07FA">
        <w:rPr>
          <w:sz w:val="22"/>
          <w:szCs w:val="22"/>
        </w:rPr>
        <w:t xml:space="preserve">_____________________ </w:t>
      </w:r>
    </w:p>
    <w:p w14:paraId="0F4CED1E" w14:textId="77777777" w:rsidR="00722697" w:rsidRDefault="008A07FA" w:rsidP="00722697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</w:r>
      <w:r w:rsidR="00722697">
        <w:rPr>
          <w:sz w:val="22"/>
          <w:szCs w:val="22"/>
        </w:rPr>
        <w:t xml:space="preserve">a kérelmező aláírása </w:t>
      </w:r>
    </w:p>
    <w:p w14:paraId="15314156" w14:textId="77777777" w:rsidR="00722697" w:rsidRDefault="00722697" w:rsidP="0072269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DA444E1" w14:textId="77777777" w:rsidR="0081727C" w:rsidRDefault="00722697" w:rsidP="00722697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Beadandó: PTE-BTK Felvételi és Oktatásszervezési Iroda, 7624 Pécs, Ifjúság útja 6. D ép. 111.</w:t>
      </w:r>
      <w:r w:rsidR="008A07FA">
        <w:rPr>
          <w:b/>
          <w:i/>
          <w:sz w:val="22"/>
          <w:szCs w:val="22"/>
        </w:rPr>
        <w:t xml:space="preserve"> </w:t>
      </w:r>
      <w:r w:rsidR="008A07FA">
        <w:rPr>
          <w:b/>
          <w:i/>
          <w:color w:val="FF0000"/>
          <w:sz w:val="22"/>
          <w:szCs w:val="22"/>
        </w:rPr>
        <w:t xml:space="preserve">vagy </w:t>
      </w:r>
      <w:r w:rsidR="008A07FA">
        <w:rPr>
          <w:b/>
          <w:i/>
          <w:sz w:val="22"/>
          <w:szCs w:val="22"/>
        </w:rPr>
        <w:t>btkfelvi@pte.hu</w:t>
      </w:r>
    </w:p>
    <w:p w14:paraId="41F32DE6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2934B94E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66B5BCA0" w14:textId="5501E9D0" w:rsidR="00B51C2A" w:rsidRPr="00EA6E74" w:rsidRDefault="00B51C2A" w:rsidP="00597F73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534"/>
        <w:gridCol w:w="2413"/>
      </w:tblGrid>
      <w:tr w:rsidR="00B51C2A" w:rsidRPr="00732EF2" w14:paraId="3486BE64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6512376A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06E4CFED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1309789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D63E2E3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2C041AD9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BF369B" w:rsidRPr="00732EF2" w14:paraId="7A8C9915" w14:textId="77777777" w:rsidTr="005B65B4">
        <w:trPr>
          <w:trHeight w:val="454"/>
          <w:jc w:val="center"/>
        </w:trPr>
        <w:tc>
          <w:tcPr>
            <w:tcW w:w="5606" w:type="dxa"/>
          </w:tcPr>
          <w:p w14:paraId="3042C7B7" w14:textId="77777777" w:rsidR="00BF369B" w:rsidRPr="00732EF2" w:rsidRDefault="00BF369B" w:rsidP="00A756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nyelvtudomány</w:t>
            </w:r>
          </w:p>
        </w:tc>
        <w:tc>
          <w:tcPr>
            <w:tcW w:w="1547" w:type="dxa"/>
            <w:vMerge w:val="restart"/>
            <w:vAlign w:val="center"/>
          </w:tcPr>
          <w:p w14:paraId="0CF4729A" w14:textId="77777777" w:rsidR="00BF369B" w:rsidRPr="00BF369B" w:rsidRDefault="00BF369B" w:rsidP="005B65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369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67" w:type="dxa"/>
          </w:tcPr>
          <w:p w14:paraId="18DD3D7D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369B" w:rsidRPr="00732EF2" w14:paraId="3AB5CD95" w14:textId="77777777" w:rsidTr="005B65B4">
        <w:trPr>
          <w:trHeight w:val="454"/>
          <w:jc w:val="center"/>
        </w:trPr>
        <w:tc>
          <w:tcPr>
            <w:tcW w:w="5606" w:type="dxa"/>
          </w:tcPr>
          <w:p w14:paraId="7ED9AF10" w14:textId="77777777" w:rsidR="00BF369B" w:rsidRDefault="00BF369B" w:rsidP="00C041FF">
            <w:pPr>
              <w:autoSpaceDE w:val="0"/>
              <w:autoSpaceDN w:val="0"/>
              <w:adjustRightInd w:val="0"/>
            </w:pPr>
            <w:r>
              <w:t>irodalomtudomány</w:t>
            </w:r>
          </w:p>
        </w:tc>
        <w:tc>
          <w:tcPr>
            <w:tcW w:w="1547" w:type="dxa"/>
            <w:vMerge/>
          </w:tcPr>
          <w:p w14:paraId="001E0382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1A794E19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369B" w:rsidRPr="00732EF2" w14:paraId="23E47F78" w14:textId="77777777" w:rsidTr="005B65B4">
        <w:trPr>
          <w:trHeight w:val="454"/>
          <w:jc w:val="center"/>
        </w:trPr>
        <w:tc>
          <w:tcPr>
            <w:tcW w:w="5606" w:type="dxa"/>
          </w:tcPr>
          <w:p w14:paraId="6B9C8D52" w14:textId="77777777" w:rsidR="00BF369B" w:rsidRPr="00732EF2" w:rsidRDefault="00BF369B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kultúratudomány</w:t>
            </w:r>
          </w:p>
        </w:tc>
        <w:tc>
          <w:tcPr>
            <w:tcW w:w="1547" w:type="dxa"/>
            <w:vMerge/>
          </w:tcPr>
          <w:p w14:paraId="6FE67E0B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787E648D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F369B" w:rsidRPr="00732EF2" w14:paraId="70B41355" w14:textId="77777777" w:rsidTr="005B65B4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0FFAD705" w14:textId="77777777" w:rsidR="00BF369B" w:rsidRPr="003F3D1B" w:rsidRDefault="00BF369B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</w:tcPr>
          <w:p w14:paraId="251785AD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127013CB" w14:textId="77777777" w:rsidR="00BF369B" w:rsidRPr="00732EF2" w:rsidRDefault="00BF369B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75693BF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F6EE791" w14:textId="6CE2D493" w:rsidR="008D4349" w:rsidRPr="00597F73" w:rsidRDefault="00597F73" w:rsidP="00597F7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09" w:right="-556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BF369B">
        <w:rPr>
          <w:sz w:val="22"/>
          <w:szCs w:val="22"/>
        </w:rPr>
        <w:t xml:space="preserve"> </w:t>
      </w:r>
      <w:r w:rsidR="00BF369B">
        <w:rPr>
          <w:b/>
          <w:sz w:val="22"/>
          <w:szCs w:val="22"/>
        </w:rPr>
        <w:t xml:space="preserve">(50 kredit alatt </w:t>
      </w:r>
      <w:r w:rsidR="00BF369B" w:rsidRPr="00333242">
        <w:rPr>
          <w:b/>
          <w:iCs/>
          <w:sz w:val="22"/>
          <w:szCs w:val="22"/>
        </w:rPr>
        <w:t>előtanulmányként,</w:t>
      </w:r>
      <w:r w:rsidR="00BF369B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083AAAB5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3CB69612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43A7F5B3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1D89A09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43E32636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7C3DBF87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67E99D0B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78898AF5" w14:textId="77777777" w:rsidTr="00597F73">
        <w:trPr>
          <w:jc w:val="center"/>
        </w:trPr>
        <w:tc>
          <w:tcPr>
            <w:tcW w:w="1817" w:type="dxa"/>
          </w:tcPr>
          <w:p w14:paraId="4DB390F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CCCF17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D58B36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EE862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40BECD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96F6E72" w14:textId="77777777" w:rsidTr="00597F73">
        <w:trPr>
          <w:jc w:val="center"/>
        </w:trPr>
        <w:tc>
          <w:tcPr>
            <w:tcW w:w="1817" w:type="dxa"/>
          </w:tcPr>
          <w:p w14:paraId="4FA4C23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EBB1FA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BB93C0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C41B38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F916F8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33C80B21" w14:textId="77777777" w:rsidTr="00597F73">
        <w:trPr>
          <w:jc w:val="center"/>
        </w:trPr>
        <w:tc>
          <w:tcPr>
            <w:tcW w:w="1817" w:type="dxa"/>
          </w:tcPr>
          <w:p w14:paraId="52ECE94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5BEF94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6A6EE00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A9468D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A860DB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6565FE1" w14:textId="77777777" w:rsidTr="00597F73">
        <w:trPr>
          <w:jc w:val="center"/>
        </w:trPr>
        <w:tc>
          <w:tcPr>
            <w:tcW w:w="1817" w:type="dxa"/>
          </w:tcPr>
          <w:p w14:paraId="1C5FC3F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0EC849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CA7436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27D0FF1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7D6CBD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87B66CD" w14:textId="77777777" w:rsidTr="00597F73">
        <w:trPr>
          <w:jc w:val="center"/>
        </w:trPr>
        <w:tc>
          <w:tcPr>
            <w:tcW w:w="1817" w:type="dxa"/>
          </w:tcPr>
          <w:p w14:paraId="5AA908B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1C117E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7BD9E5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070C27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0E0BB3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F369B" w14:paraId="0B50D8B1" w14:textId="77777777" w:rsidTr="00597F73">
        <w:trPr>
          <w:jc w:val="center"/>
        </w:trPr>
        <w:tc>
          <w:tcPr>
            <w:tcW w:w="1817" w:type="dxa"/>
          </w:tcPr>
          <w:p w14:paraId="1123B24C" w14:textId="77777777" w:rsidR="00BF369B" w:rsidRDefault="00BF369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17BCFB3" w14:textId="77777777" w:rsidR="00BF369B" w:rsidRDefault="00BF369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5DBC173" w14:textId="77777777" w:rsidR="00BF369B" w:rsidRDefault="00BF369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A990DD3" w14:textId="77777777" w:rsidR="00BF369B" w:rsidRDefault="00BF369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CB44891" w14:textId="77777777" w:rsidR="00BF369B" w:rsidRDefault="00BF369B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6EEEB36" w14:textId="77777777" w:rsidTr="00597F73">
        <w:trPr>
          <w:jc w:val="center"/>
        </w:trPr>
        <w:tc>
          <w:tcPr>
            <w:tcW w:w="1817" w:type="dxa"/>
          </w:tcPr>
          <w:p w14:paraId="3795B50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54D8B6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AE9D66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7D3A53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D75B008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2555168A" w14:textId="77777777" w:rsidTr="00597F73">
        <w:trPr>
          <w:jc w:val="center"/>
        </w:trPr>
        <w:tc>
          <w:tcPr>
            <w:tcW w:w="1817" w:type="dxa"/>
          </w:tcPr>
          <w:p w14:paraId="56C25B5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936376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FF913E2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017CA37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596CD77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550C3419" w14:textId="77777777" w:rsidTr="00597F73">
        <w:trPr>
          <w:jc w:val="center"/>
        </w:trPr>
        <w:tc>
          <w:tcPr>
            <w:tcW w:w="1817" w:type="dxa"/>
          </w:tcPr>
          <w:p w14:paraId="4C4E75F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910BEB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27242C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477EE1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47F675A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B3A2445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5037984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7FD96C3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318D84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2D665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17BD10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0A542C7C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108E53D2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3F325038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083C3F47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5A3B5288" w14:textId="77777777" w:rsidR="00BF369B" w:rsidRDefault="00BF369B" w:rsidP="008D4349">
      <w:pPr>
        <w:autoSpaceDE w:val="0"/>
        <w:autoSpaceDN w:val="0"/>
        <w:adjustRightInd w:val="0"/>
        <w:spacing w:before="120"/>
      </w:pPr>
    </w:p>
    <w:p w14:paraId="30DA222B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3B5DA1A4" w14:textId="77777777" w:rsidR="008D4349" w:rsidRDefault="008D4349" w:rsidP="008D4349">
      <w:pPr>
        <w:autoSpaceDE w:val="0"/>
        <w:autoSpaceDN w:val="0"/>
        <w:adjustRightInd w:val="0"/>
        <w:spacing w:line="360" w:lineRule="auto"/>
      </w:pPr>
    </w:p>
    <w:p w14:paraId="120ED823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___________________________________</w:t>
      </w:r>
    </w:p>
    <w:p w14:paraId="5E867C19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242F" w14:textId="77777777" w:rsidR="00C8034B" w:rsidRDefault="00C8034B">
      <w:r>
        <w:separator/>
      </w:r>
    </w:p>
  </w:endnote>
  <w:endnote w:type="continuationSeparator" w:id="0">
    <w:p w14:paraId="2C9F5A17" w14:textId="77777777" w:rsidR="00C8034B" w:rsidRDefault="00C8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1730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8A07FA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8A07FA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5BD3" w14:textId="77777777" w:rsidR="00C8034B" w:rsidRDefault="00C8034B">
      <w:r>
        <w:separator/>
      </w:r>
    </w:p>
  </w:footnote>
  <w:footnote w:type="continuationSeparator" w:id="0">
    <w:p w14:paraId="4C8137C8" w14:textId="77777777" w:rsidR="00C8034B" w:rsidRDefault="00C80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45720829">
    <w:abstractNumId w:val="16"/>
  </w:num>
  <w:num w:numId="2" w16cid:durableId="867648452">
    <w:abstractNumId w:val="0"/>
  </w:num>
  <w:num w:numId="3" w16cid:durableId="1753697326">
    <w:abstractNumId w:val="2"/>
  </w:num>
  <w:num w:numId="4" w16cid:durableId="1227842989">
    <w:abstractNumId w:val="3"/>
  </w:num>
  <w:num w:numId="5" w16cid:durableId="1585259000">
    <w:abstractNumId w:val="12"/>
  </w:num>
  <w:num w:numId="6" w16cid:durableId="1301108119">
    <w:abstractNumId w:val="9"/>
  </w:num>
  <w:num w:numId="7" w16cid:durableId="1532302041">
    <w:abstractNumId w:val="1"/>
  </w:num>
  <w:num w:numId="8" w16cid:durableId="1108550656">
    <w:abstractNumId w:val="8"/>
  </w:num>
  <w:num w:numId="9" w16cid:durableId="1411807742">
    <w:abstractNumId w:val="4"/>
  </w:num>
  <w:num w:numId="10" w16cid:durableId="1578052555">
    <w:abstractNumId w:val="11"/>
  </w:num>
  <w:num w:numId="11" w16cid:durableId="897982138">
    <w:abstractNumId w:val="7"/>
  </w:num>
  <w:num w:numId="12" w16cid:durableId="2143040001">
    <w:abstractNumId w:val="5"/>
  </w:num>
  <w:num w:numId="13" w16cid:durableId="112333216">
    <w:abstractNumId w:val="10"/>
  </w:num>
  <w:num w:numId="14" w16cid:durableId="1435714027">
    <w:abstractNumId w:val="6"/>
  </w:num>
  <w:num w:numId="15" w16cid:durableId="210774400">
    <w:abstractNumId w:val="13"/>
  </w:num>
  <w:num w:numId="16" w16cid:durableId="994601894">
    <w:abstractNumId w:val="15"/>
  </w:num>
  <w:num w:numId="17" w16cid:durableId="1982091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116C5F"/>
    <w:rsid w:val="001829F4"/>
    <w:rsid w:val="001B589A"/>
    <w:rsid w:val="00204278"/>
    <w:rsid w:val="0023043F"/>
    <w:rsid w:val="00230B02"/>
    <w:rsid w:val="00252964"/>
    <w:rsid w:val="00333242"/>
    <w:rsid w:val="0037706A"/>
    <w:rsid w:val="003915F5"/>
    <w:rsid w:val="003F3D1B"/>
    <w:rsid w:val="00411673"/>
    <w:rsid w:val="004471FA"/>
    <w:rsid w:val="00496E4A"/>
    <w:rsid w:val="004D4083"/>
    <w:rsid w:val="0050273E"/>
    <w:rsid w:val="00564F37"/>
    <w:rsid w:val="0056540F"/>
    <w:rsid w:val="00593330"/>
    <w:rsid w:val="005941B9"/>
    <w:rsid w:val="00597F73"/>
    <w:rsid w:val="005B65B4"/>
    <w:rsid w:val="005D7459"/>
    <w:rsid w:val="00614496"/>
    <w:rsid w:val="00674015"/>
    <w:rsid w:val="0068629E"/>
    <w:rsid w:val="00715504"/>
    <w:rsid w:val="00722697"/>
    <w:rsid w:val="00732EF2"/>
    <w:rsid w:val="00744B9D"/>
    <w:rsid w:val="00753E44"/>
    <w:rsid w:val="00791315"/>
    <w:rsid w:val="007E1F8A"/>
    <w:rsid w:val="008144C1"/>
    <w:rsid w:val="0081727C"/>
    <w:rsid w:val="00847DB5"/>
    <w:rsid w:val="0085143F"/>
    <w:rsid w:val="008547B8"/>
    <w:rsid w:val="0088292B"/>
    <w:rsid w:val="008846C8"/>
    <w:rsid w:val="00886D1B"/>
    <w:rsid w:val="0089482E"/>
    <w:rsid w:val="008A07FA"/>
    <w:rsid w:val="008D4349"/>
    <w:rsid w:val="008E798B"/>
    <w:rsid w:val="00931426"/>
    <w:rsid w:val="00932A55"/>
    <w:rsid w:val="009530BE"/>
    <w:rsid w:val="0095509C"/>
    <w:rsid w:val="009954F0"/>
    <w:rsid w:val="009E29C0"/>
    <w:rsid w:val="009F3F0D"/>
    <w:rsid w:val="00A4686C"/>
    <w:rsid w:val="00A65FD3"/>
    <w:rsid w:val="00A756E1"/>
    <w:rsid w:val="00AB70BA"/>
    <w:rsid w:val="00B154E0"/>
    <w:rsid w:val="00B17562"/>
    <w:rsid w:val="00B51C2A"/>
    <w:rsid w:val="00BF369B"/>
    <w:rsid w:val="00BF7490"/>
    <w:rsid w:val="00C041FF"/>
    <w:rsid w:val="00C23142"/>
    <w:rsid w:val="00C418F3"/>
    <w:rsid w:val="00C44D13"/>
    <w:rsid w:val="00C8034B"/>
    <w:rsid w:val="00CB68D3"/>
    <w:rsid w:val="00CD2D7F"/>
    <w:rsid w:val="00D21F32"/>
    <w:rsid w:val="00D92791"/>
    <w:rsid w:val="00DA2B94"/>
    <w:rsid w:val="00DC4B9A"/>
    <w:rsid w:val="00E03F8A"/>
    <w:rsid w:val="00E465F9"/>
    <w:rsid w:val="00E53B38"/>
    <w:rsid w:val="00E92AF4"/>
    <w:rsid w:val="00EA6E74"/>
    <w:rsid w:val="00EC4E35"/>
    <w:rsid w:val="00EE02C6"/>
    <w:rsid w:val="00F25061"/>
    <w:rsid w:val="00F46DF3"/>
    <w:rsid w:val="00F71280"/>
    <w:rsid w:val="00FE46F5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0243F"/>
  <w15:chartTrackingRefBased/>
  <w15:docId w15:val="{8E0E1B1F-CC4C-45E6-9A92-0C7942B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2</cp:revision>
  <cp:lastPrinted>2010-02-01T09:21:00Z</cp:lastPrinted>
  <dcterms:created xsi:type="dcterms:W3CDTF">2024-02-28T14:27:00Z</dcterms:created>
  <dcterms:modified xsi:type="dcterms:W3CDTF">2024-02-28T14:27:00Z</dcterms:modified>
</cp:coreProperties>
</file>