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ECB4" w14:textId="77777777" w:rsidR="00054134" w:rsidRDefault="00054134" w:rsidP="00054134">
      <w:pPr>
        <w:jc w:val="center"/>
        <w:rPr>
          <w:b/>
        </w:rPr>
      </w:pPr>
    </w:p>
    <w:p w14:paraId="203A7CE0" w14:textId="77777777" w:rsidR="00054134" w:rsidRDefault="00054134" w:rsidP="00054134">
      <w:pPr>
        <w:jc w:val="center"/>
        <w:rPr>
          <w:b/>
        </w:rPr>
      </w:pPr>
    </w:p>
    <w:p w14:paraId="7ED55BC9" w14:textId="77777777" w:rsidR="00054134" w:rsidRDefault="00054134" w:rsidP="00054134">
      <w:pPr>
        <w:jc w:val="center"/>
        <w:rPr>
          <w:b/>
        </w:rPr>
      </w:pPr>
      <w:r w:rsidRPr="00661F4E">
        <w:rPr>
          <w:b/>
        </w:rPr>
        <w:t>NYILATKOZAT</w:t>
      </w:r>
      <w:r>
        <w:rPr>
          <w:b/>
        </w:rPr>
        <w:t xml:space="preserve"> – </w:t>
      </w:r>
      <w:r w:rsidR="00C0586D">
        <w:rPr>
          <w:b/>
        </w:rPr>
        <w:t>specializáció</w:t>
      </w:r>
      <w:r>
        <w:rPr>
          <w:b/>
        </w:rPr>
        <w:t xml:space="preserve"> választás</w:t>
      </w:r>
      <w:r w:rsidR="00646A75">
        <w:rPr>
          <w:b/>
        </w:rPr>
        <w:t>á</w:t>
      </w:r>
      <w:r>
        <w:rPr>
          <w:b/>
        </w:rPr>
        <w:t>ról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6A75" w14:paraId="3FFDDA8C" w14:textId="77777777" w:rsidTr="00646A75">
        <w:trPr>
          <w:trHeight w:val="109"/>
        </w:trPr>
        <w:tc>
          <w:tcPr>
            <w:tcW w:w="9889" w:type="dxa"/>
          </w:tcPr>
          <w:p w14:paraId="5A2F39FC" w14:textId="77777777" w:rsidR="00646A75" w:rsidRDefault="00646A75" w:rsidP="00646A75">
            <w:pPr>
              <w:pStyle w:val="Default"/>
            </w:pPr>
          </w:p>
          <w:p w14:paraId="60D05E13" w14:textId="77777777" w:rsidR="00646A75" w:rsidRDefault="00646A75" w:rsidP="00646A75">
            <w:pPr>
              <w:pStyle w:val="Default"/>
            </w:pPr>
          </w:p>
          <w:p w14:paraId="34B5DD76" w14:textId="77777777" w:rsidR="00646A75" w:rsidRDefault="00646A75" w:rsidP="00646A75">
            <w:pPr>
              <w:pStyle w:val="Default"/>
              <w:ind w:right="-2207"/>
            </w:pPr>
            <w:r>
              <w:t xml:space="preserve">Alulírott _______________________________ (felvételi </w:t>
            </w:r>
            <w:proofErr w:type="gramStart"/>
            <w:r>
              <w:t xml:space="preserve">azonosítószám:   </w:t>
            </w:r>
            <w:proofErr w:type="gramEnd"/>
            <w:r>
              <w:t xml:space="preserve">                                       )</w:t>
            </w:r>
          </w:p>
        </w:tc>
      </w:tr>
    </w:tbl>
    <w:p w14:paraId="08B60F2B" w14:textId="77777777" w:rsidR="00054134" w:rsidRDefault="00054134" w:rsidP="00054134">
      <w:pPr>
        <w:jc w:val="both"/>
      </w:pPr>
      <w:r>
        <w:t>PTE Bölcsészet</w:t>
      </w:r>
      <w:r w:rsidR="00646A75">
        <w:t xml:space="preserve">tudományi Karára </w:t>
      </w:r>
      <w:r w:rsidR="006A0D90" w:rsidRPr="00646A75">
        <w:rPr>
          <w:b/>
          <w:i/>
        </w:rPr>
        <w:t>PSZICHOLÓGIA</w:t>
      </w:r>
      <w:r w:rsidR="00646A75">
        <w:rPr>
          <w:b/>
          <w:i/>
        </w:rPr>
        <w:t xml:space="preserve"> </w:t>
      </w:r>
      <w:r w:rsidR="00646A75" w:rsidRPr="00A07D9E">
        <w:rPr>
          <w:i/>
        </w:rPr>
        <w:t>mesterszak</w:t>
      </w:r>
      <w:r w:rsidR="00646A75" w:rsidRPr="00646A75">
        <w:rPr>
          <w:i/>
        </w:rPr>
        <w:t>ára</w:t>
      </w:r>
      <w:r>
        <w:t xml:space="preserve"> beadott jelentkezésem kapcsán az alábbi nyilatkozatot teszem:</w:t>
      </w:r>
    </w:p>
    <w:p w14:paraId="4B70A416" w14:textId="77777777" w:rsidR="00054134" w:rsidRDefault="00054134" w:rsidP="00054134">
      <w:pPr>
        <w:jc w:val="both"/>
      </w:pPr>
    </w:p>
    <w:p w14:paraId="3B53B410" w14:textId="77777777" w:rsidR="00054134" w:rsidRDefault="00054134" w:rsidP="00054134">
      <w:pPr>
        <w:jc w:val="both"/>
      </w:pPr>
      <w:r>
        <w:t xml:space="preserve">Felvételem esetén a </w:t>
      </w:r>
      <w:r w:rsidR="006A0D90">
        <w:t>szakon a</w:t>
      </w:r>
      <w:r>
        <w:t>z első szemesztertől</w:t>
      </w:r>
      <w:r w:rsidR="00CD6763">
        <w:t xml:space="preserve"> választható </w:t>
      </w:r>
      <w:r w:rsidR="00C0586D">
        <w:t>specializációk</w:t>
      </w:r>
      <w:r>
        <w:t xml:space="preserve"> közül </w:t>
      </w:r>
      <w:r w:rsidRPr="00062BD8">
        <w:rPr>
          <w:b/>
          <w:i/>
        </w:rPr>
        <w:t>(</w:t>
      </w:r>
      <w:r w:rsidR="00CD6763">
        <w:rPr>
          <w:b/>
          <w:i/>
        </w:rPr>
        <w:t>klinikai és egészségpszichológia, társadalom- és szervezetpszichológia</w:t>
      </w:r>
      <w:r w:rsidR="00383316">
        <w:rPr>
          <w:b/>
          <w:i/>
        </w:rPr>
        <w:t>, kognitív pszichológia, fejlődés- és klinikai gyermekpszichológia</w:t>
      </w:r>
      <w:r w:rsidRPr="00062BD8">
        <w:rPr>
          <w:b/>
          <w:i/>
        </w:rPr>
        <w:t>)</w:t>
      </w:r>
      <w:r>
        <w:t xml:space="preserve"> az alábbi </w:t>
      </w:r>
      <w:r w:rsidR="00C0586D">
        <w:t>specializáción</w:t>
      </w:r>
      <w:r>
        <w:t xml:space="preserve"> szeretnék tanulmányokat folytatni:</w:t>
      </w:r>
    </w:p>
    <w:p w14:paraId="152F9C03" w14:textId="77777777" w:rsidR="00054134" w:rsidRDefault="00054134" w:rsidP="00054134">
      <w:pPr>
        <w:jc w:val="both"/>
      </w:pPr>
    </w:p>
    <w:p w14:paraId="5E80DC88" w14:textId="77777777" w:rsidR="00054134" w:rsidRPr="00846215" w:rsidRDefault="00054134" w:rsidP="00054134">
      <w:pPr>
        <w:jc w:val="both"/>
        <w:rPr>
          <w:i/>
        </w:rPr>
      </w:pPr>
      <w:r>
        <w:rPr>
          <w:i/>
        </w:rPr>
        <w:t>(Ame</w:t>
      </w:r>
      <w:r w:rsidR="00CD6763">
        <w:rPr>
          <w:i/>
        </w:rPr>
        <w:t xml:space="preserve">nnyiben több </w:t>
      </w:r>
      <w:r w:rsidR="00C0586D">
        <w:rPr>
          <w:i/>
        </w:rPr>
        <w:t>specializáció</w:t>
      </w:r>
      <w:r w:rsidR="00CD6763">
        <w:rPr>
          <w:i/>
        </w:rPr>
        <w:t xml:space="preserve"> iránt érdeklődik</w:t>
      </w:r>
      <w:r>
        <w:rPr>
          <w:i/>
        </w:rPr>
        <w:t>, kérjük</w:t>
      </w:r>
      <w:r w:rsidR="00646A75">
        <w:rPr>
          <w:i/>
        </w:rPr>
        <w:t xml:space="preserve">, </w:t>
      </w:r>
      <w:r w:rsidR="00E01338">
        <w:rPr>
          <w:i/>
        </w:rPr>
        <w:t xml:space="preserve">szíveskedjék </w:t>
      </w:r>
      <w:proofErr w:type="gramStart"/>
      <w:r w:rsidR="00646A75">
        <w:rPr>
          <w:i/>
        </w:rPr>
        <w:t xml:space="preserve">preferenciasorrendet </w:t>
      </w:r>
      <w:r>
        <w:rPr>
          <w:i/>
        </w:rPr>
        <w:t xml:space="preserve"> felállítani</w:t>
      </w:r>
      <w:proofErr w:type="gramEnd"/>
      <w:r>
        <w:rPr>
          <w:i/>
        </w:rPr>
        <w:t>!)</w:t>
      </w:r>
    </w:p>
    <w:p w14:paraId="10992527" w14:textId="77777777" w:rsidR="00054134" w:rsidRDefault="00054134" w:rsidP="00054134">
      <w:pPr>
        <w:jc w:val="both"/>
      </w:pPr>
    </w:p>
    <w:p w14:paraId="5E32F12E" w14:textId="77777777" w:rsidR="004712CA" w:rsidRDefault="004712CA" w:rsidP="00054134">
      <w:pPr>
        <w:jc w:val="both"/>
      </w:pPr>
    </w:p>
    <w:tbl>
      <w:tblPr>
        <w:tblW w:w="0" w:type="auto"/>
        <w:tblInd w:w="38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054134" w14:paraId="40687227" w14:textId="77777777" w:rsidTr="00054134">
        <w:tc>
          <w:tcPr>
            <w:tcW w:w="5400" w:type="dxa"/>
          </w:tcPr>
          <w:p w14:paraId="635B4B66" w14:textId="77777777" w:rsidR="00054134" w:rsidRDefault="00054134" w:rsidP="00054134">
            <w:pPr>
              <w:jc w:val="both"/>
            </w:pPr>
            <w:r>
              <w:t>1.………………………………………………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054134" w14:paraId="749A3CF2" w14:textId="77777777" w:rsidTr="00054134">
        <w:tc>
          <w:tcPr>
            <w:tcW w:w="5400" w:type="dxa"/>
          </w:tcPr>
          <w:p w14:paraId="01F023CE" w14:textId="77777777" w:rsidR="00054134" w:rsidRDefault="00054134" w:rsidP="00054134">
            <w:pPr>
              <w:jc w:val="both"/>
            </w:pPr>
            <w:r>
              <w:t>2.………………………………………………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054134" w14:paraId="36A9F101" w14:textId="77777777" w:rsidTr="00054134">
        <w:tc>
          <w:tcPr>
            <w:tcW w:w="5400" w:type="dxa"/>
          </w:tcPr>
          <w:p w14:paraId="5C210913" w14:textId="77777777" w:rsidR="00054134" w:rsidRDefault="00054134" w:rsidP="00054134">
            <w:pPr>
              <w:jc w:val="both"/>
            </w:pPr>
            <w:r>
              <w:t>3.………………………………………………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A6603BA" w14:textId="77777777" w:rsidR="00CD6763" w:rsidRDefault="00CD6763" w:rsidP="00054134">
            <w:pPr>
              <w:jc w:val="both"/>
            </w:pPr>
            <w:r>
              <w:t>4………………………………………………………</w:t>
            </w:r>
          </w:p>
        </w:tc>
      </w:tr>
      <w:tr w:rsidR="00CD6763" w14:paraId="0D096280" w14:textId="77777777" w:rsidTr="00054134">
        <w:tc>
          <w:tcPr>
            <w:tcW w:w="5400" w:type="dxa"/>
          </w:tcPr>
          <w:p w14:paraId="308F85B6" w14:textId="77777777" w:rsidR="00CD6763" w:rsidRDefault="00CD6763" w:rsidP="00054134">
            <w:pPr>
              <w:jc w:val="both"/>
            </w:pPr>
          </w:p>
        </w:tc>
      </w:tr>
    </w:tbl>
    <w:p w14:paraId="3C1471A3" w14:textId="77777777" w:rsidR="00054134" w:rsidRDefault="00054134" w:rsidP="00054134">
      <w:pPr>
        <w:jc w:val="both"/>
      </w:pPr>
    </w:p>
    <w:p w14:paraId="77584956" w14:textId="77777777" w:rsidR="00054134" w:rsidRDefault="00054134" w:rsidP="00054134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4134" w14:paraId="447DE2C0" w14:textId="77777777" w:rsidTr="00054134">
        <w:tc>
          <w:tcPr>
            <w:tcW w:w="4606" w:type="dxa"/>
            <w:tcBorders>
              <w:bottom w:val="nil"/>
            </w:tcBorders>
          </w:tcPr>
          <w:p w14:paraId="11026141" w14:textId="77777777" w:rsidR="00054134" w:rsidRDefault="004A27E3" w:rsidP="004B639E">
            <w:pPr>
              <w:jc w:val="both"/>
            </w:pPr>
            <w:r>
              <w:t>Pécs, 202</w:t>
            </w:r>
            <w:r w:rsidR="004B639E">
              <w:t xml:space="preserve"> </w:t>
            </w:r>
            <w:proofErr w:type="gramStart"/>
            <w:r w:rsidR="004B639E">
              <w:t xml:space="preserve">  </w:t>
            </w:r>
            <w:r w:rsidR="00054134">
              <w:t>.</w:t>
            </w:r>
            <w:proofErr w:type="gramEnd"/>
            <w:r w:rsidR="00054134">
              <w:t xml:space="preserve">    ……………………………..</w:t>
            </w:r>
          </w:p>
        </w:tc>
        <w:tc>
          <w:tcPr>
            <w:tcW w:w="4606" w:type="dxa"/>
            <w:tcBorders>
              <w:bottom w:val="nil"/>
            </w:tcBorders>
          </w:tcPr>
          <w:p w14:paraId="2359BB94" w14:textId="77777777" w:rsidR="00054134" w:rsidRDefault="00054134" w:rsidP="00054134">
            <w:pPr>
              <w:jc w:val="center"/>
            </w:pPr>
            <w:r>
              <w:t>…………………………………</w:t>
            </w:r>
          </w:p>
        </w:tc>
      </w:tr>
      <w:tr w:rsidR="00054134" w14:paraId="310E1EE5" w14:textId="77777777" w:rsidTr="00054134">
        <w:tc>
          <w:tcPr>
            <w:tcW w:w="4606" w:type="dxa"/>
            <w:tcBorders>
              <w:top w:val="nil"/>
              <w:bottom w:val="nil"/>
            </w:tcBorders>
          </w:tcPr>
          <w:p w14:paraId="2C70AC41" w14:textId="77777777" w:rsidR="00054134" w:rsidRDefault="00054134" w:rsidP="00054134">
            <w:pPr>
              <w:jc w:val="both"/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798CFE8B" w14:textId="77777777" w:rsidR="00054134" w:rsidRDefault="00054134" w:rsidP="00054134">
            <w:pPr>
              <w:jc w:val="center"/>
            </w:pPr>
            <w:r>
              <w:t>aláírás</w:t>
            </w:r>
          </w:p>
        </w:tc>
      </w:tr>
    </w:tbl>
    <w:p w14:paraId="05C40F89" w14:textId="77777777" w:rsidR="00054134" w:rsidRPr="003B377F" w:rsidRDefault="00054134" w:rsidP="00054134">
      <w:pPr>
        <w:jc w:val="both"/>
        <w:rPr>
          <w:vanish/>
          <w:specVanish/>
        </w:rPr>
      </w:pPr>
    </w:p>
    <w:p w14:paraId="4D94B42A" w14:textId="77777777" w:rsidR="00054134" w:rsidRDefault="00054134" w:rsidP="00054134">
      <w:r>
        <w:t xml:space="preserve"> </w:t>
      </w:r>
    </w:p>
    <w:p w14:paraId="5CD08E57" w14:textId="77777777" w:rsidR="00054134" w:rsidRDefault="00054134" w:rsidP="00054134"/>
    <w:p w14:paraId="47F18CB3" w14:textId="77777777" w:rsidR="00054134" w:rsidRDefault="00054134" w:rsidP="00054134"/>
    <w:p w14:paraId="18AF9ADA" w14:textId="77777777" w:rsidR="00D13CD2" w:rsidRPr="004712CA" w:rsidRDefault="00D13CD2" w:rsidP="00D13CD2">
      <w:pPr>
        <w:jc w:val="center"/>
        <w:rPr>
          <w:b/>
        </w:rPr>
      </w:pPr>
      <w:r w:rsidRPr="004712CA">
        <w:rPr>
          <w:b/>
        </w:rPr>
        <w:t>Beküldendő:</w:t>
      </w:r>
    </w:p>
    <w:p w14:paraId="23D45F49" w14:textId="7D1D07C2" w:rsidR="00D13CD2" w:rsidRDefault="00971BD4" w:rsidP="00D13CD2">
      <w:pPr>
        <w:jc w:val="center"/>
        <w:rPr>
          <w:b/>
        </w:rPr>
      </w:pPr>
      <w:r>
        <w:rPr>
          <w:b/>
        </w:rPr>
        <w:t>március 31</w:t>
      </w:r>
      <w:r w:rsidR="00D13CD2">
        <w:rPr>
          <w:b/>
        </w:rPr>
        <w:t>-ig</w:t>
      </w:r>
    </w:p>
    <w:p w14:paraId="25582EF1" w14:textId="77777777" w:rsidR="00D13CD2" w:rsidRDefault="00D13CD2" w:rsidP="00D13CD2">
      <w:pPr>
        <w:jc w:val="center"/>
      </w:pPr>
      <w:r w:rsidRPr="004712CA">
        <w:t xml:space="preserve">a PTE-BTK </w:t>
      </w:r>
      <w:r w:rsidR="004A27E3">
        <w:t xml:space="preserve">Felvételi és </w:t>
      </w:r>
      <w:r w:rsidRPr="004712CA">
        <w:t xml:space="preserve">Oktatásszervezési Iroda 7624 Pécs, Ifjúság útja 6. </w:t>
      </w:r>
    </w:p>
    <w:p w14:paraId="430D889A" w14:textId="77777777" w:rsidR="00D13CD2" w:rsidRDefault="00D13CD2" w:rsidP="00D13CD2">
      <w:pPr>
        <w:jc w:val="center"/>
      </w:pPr>
      <w:r w:rsidRPr="005F56C3">
        <w:rPr>
          <w:b/>
          <w:color w:val="FF0000"/>
        </w:rPr>
        <w:t>vagy</w:t>
      </w:r>
      <w:r>
        <w:t xml:space="preserve"> a</w:t>
      </w:r>
    </w:p>
    <w:p w14:paraId="793E467F" w14:textId="77777777" w:rsidR="003F7ADE" w:rsidRDefault="000E0C8E" w:rsidP="00D13CD2">
      <w:pPr>
        <w:jc w:val="center"/>
      </w:pPr>
      <w:hyperlink r:id="rId10" w:history="1">
        <w:r w:rsidR="003F7ADE" w:rsidRPr="005B49C3">
          <w:rPr>
            <w:rStyle w:val="Hiperhivatkozs"/>
            <w:sz w:val="22"/>
            <w:szCs w:val="22"/>
            <w:shd w:val="clear" w:color="auto" w:fill="FFFFFF"/>
          </w:rPr>
          <w:t>btkfelvi@pte.hu</w:t>
        </w:r>
      </w:hyperlink>
    </w:p>
    <w:p w14:paraId="65236C12" w14:textId="77777777" w:rsidR="00D13CD2" w:rsidRPr="004712CA" w:rsidRDefault="00D13CD2" w:rsidP="00D13CD2">
      <w:pPr>
        <w:jc w:val="center"/>
        <w:rPr>
          <w:b/>
        </w:rPr>
      </w:pPr>
      <w:r w:rsidRPr="004712CA">
        <w:t>címre.</w:t>
      </w:r>
    </w:p>
    <w:p w14:paraId="1AF5EB26" w14:textId="77777777" w:rsidR="00BC1E91" w:rsidRPr="00D94587" w:rsidRDefault="00BC1E91" w:rsidP="00D94587">
      <w:pPr>
        <w:rPr>
          <w:szCs w:val="24"/>
        </w:rPr>
      </w:pPr>
    </w:p>
    <w:sectPr w:rsidR="00BC1E91" w:rsidRPr="00D94587" w:rsidSect="00FE0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709" w:right="992" w:bottom="187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5A86" w14:textId="77777777" w:rsidR="0022442B" w:rsidRDefault="0022442B">
      <w:r>
        <w:separator/>
      </w:r>
    </w:p>
  </w:endnote>
  <w:endnote w:type="continuationSeparator" w:id="0">
    <w:p w14:paraId="477F0A85" w14:textId="77777777" w:rsidR="0022442B" w:rsidRDefault="0022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4EC0" w14:textId="77777777" w:rsidR="00020DC5" w:rsidRDefault="00020DC5">
    <w:pPr>
      <w:pStyle w:val="llb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5367" w14:textId="77777777" w:rsidR="00020DC5" w:rsidRDefault="00020DC5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4"/>
        <w:szCs w:val="4"/>
      </w:rPr>
    </w:pPr>
  </w:p>
  <w:p w14:paraId="2AFB4553" w14:textId="77777777" w:rsidR="00020DC5" w:rsidRDefault="00020DC5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H-7624 Pécs </w:t>
    </w:r>
    <w:r>
      <w:rPr>
        <w:rFonts w:ascii="Optimum" w:hAnsi="Optimum"/>
        <w:sz w:val="20"/>
      </w:rPr>
      <w:fldChar w:fldCharType="begin"/>
    </w:r>
    <w:r>
      <w:rPr>
        <w:rFonts w:ascii="Optimum" w:hAnsi="Optimum"/>
        <w:sz w:val="20"/>
      </w:rPr>
      <w:instrText>SYMBOL 159 \f "Wingdings" \s 10</w:instrText>
    </w:r>
    <w:r>
      <w:rPr>
        <w:rFonts w:ascii="Optimum" w:hAnsi="Optimum"/>
        <w:sz w:val="20"/>
      </w:rPr>
      <w:fldChar w:fldCharType="separate"/>
    </w:r>
    <w:r>
      <w:rPr>
        <w:rFonts w:ascii="Optimum" w:hAnsi="Optimum"/>
        <w:sz w:val="20"/>
      </w:rPr>
      <w:t>ź</w:t>
    </w:r>
    <w:r>
      <w:rPr>
        <w:rFonts w:ascii="Optimum" w:hAnsi="Optimum"/>
        <w:sz w:val="20"/>
      </w:rPr>
      <w:fldChar w:fldCharType="end"/>
    </w:r>
    <w:r>
      <w:rPr>
        <w:rFonts w:ascii="Optimum" w:hAnsi="Optimum"/>
        <w:sz w:val="20"/>
      </w:rPr>
      <w:t xml:space="preserve"> Ifjúság útja 6.</w:t>
    </w:r>
  </w:p>
  <w:p w14:paraId="049F4FC2" w14:textId="77777777" w:rsidR="00020DC5" w:rsidRDefault="00020DC5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proofErr w:type="gramStart"/>
    <w:r>
      <w:rPr>
        <w:rFonts w:ascii="Optimum" w:hAnsi="Optimum"/>
        <w:sz w:val="20"/>
      </w:rPr>
      <w:t>Telefon:+</w:t>
    </w:r>
    <w:proofErr w:type="gramEnd"/>
    <w:r>
      <w:rPr>
        <w:rFonts w:ascii="Optimum" w:hAnsi="Optimum"/>
        <w:sz w:val="20"/>
      </w:rPr>
      <w:t>36 (72) 501-513</w:t>
    </w:r>
  </w:p>
  <w:p w14:paraId="6EC36757" w14:textId="77777777" w:rsidR="00020DC5" w:rsidRDefault="00020DC5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E-mail: </w:t>
    </w:r>
    <w:r w:rsidR="00E01338">
      <w:rPr>
        <w:rFonts w:ascii="Optimum" w:hAnsi="Optimum"/>
        <w:sz w:val="20"/>
      </w:rPr>
      <w:t>btk</w:t>
    </w:r>
    <w:r>
      <w:rPr>
        <w:rFonts w:ascii="Optimum" w:hAnsi="Optimum"/>
        <w:sz w:val="20"/>
      </w:rPr>
      <w:t>felvi@pte.hu</w:t>
    </w:r>
  </w:p>
  <w:p w14:paraId="596078B4" w14:textId="3A66093C" w:rsidR="00020DC5" w:rsidRDefault="00420F3E">
    <w:pPr>
      <w:pStyle w:val="llb"/>
      <w:widowControl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0245919D" wp14:editId="2CE7243D">
          <wp:simplePos x="0" y="0"/>
          <wp:positionH relativeFrom="column">
            <wp:posOffset>-873760</wp:posOffset>
          </wp:positionH>
          <wp:positionV relativeFrom="page">
            <wp:posOffset>6746240</wp:posOffset>
          </wp:positionV>
          <wp:extent cx="7645400" cy="40259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402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37438" w14:textId="77777777" w:rsidR="00020DC5" w:rsidRDefault="00020DC5">
    <w:pPr>
      <w:pStyle w:val="llb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8B26" w14:textId="77777777" w:rsidR="00020DC5" w:rsidRDefault="00020DC5">
    <w:pPr>
      <w:pStyle w:val="llb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3F15" w14:textId="77777777" w:rsidR="0022442B" w:rsidRDefault="0022442B">
      <w:r>
        <w:separator/>
      </w:r>
    </w:p>
  </w:footnote>
  <w:footnote w:type="continuationSeparator" w:id="0">
    <w:p w14:paraId="5B179CB7" w14:textId="77777777" w:rsidR="0022442B" w:rsidRDefault="0022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60A1" w14:textId="77777777" w:rsidR="00020DC5" w:rsidRDefault="00020DC5">
    <w:pPr>
      <w:pStyle w:val="lfej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4F96" w14:textId="77777777" w:rsidR="00020DC5" w:rsidRDefault="000E0C8E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after="100" w:afterAutospacing="1"/>
      <w:ind w:right="1151"/>
      <w:jc w:val="right"/>
      <w:rPr>
        <w:rFonts w:ascii="Ottawa" w:hAnsi="Ottawa"/>
      </w:rPr>
    </w:pPr>
    <w:r>
      <w:rPr>
        <w:rFonts w:ascii="Ottawa" w:hAnsi="Ottawa"/>
        <w:noProof/>
      </w:rPr>
      <w:object w:dxaOrig="1440" w:dyaOrig="1440" w14:anchorId="71283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46" type="#_x0000_t75" style="position:absolute;left:0;text-align:left;margin-left:31.05pt;margin-top:.2pt;width:78.75pt;height:78pt;z-index:251658752;visibility:visible;mso-wrap-edited:f">
          <v:imagedata r:id="rId1" o:title=""/>
          <w10:wrap type="topAndBottom"/>
        </v:shape>
        <o:OLEObject Type="Embed" ProgID="Word.Picture.8" ShapeID="_x0000_s1646" DrawAspect="Content" ObjectID="_1803989596" r:id="rId2"/>
      </w:object>
    </w:r>
  </w:p>
  <w:p w14:paraId="29F0E7DD" w14:textId="77777777" w:rsidR="00020DC5" w:rsidRDefault="00020DC5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  <w:rPr>
        <w:rFonts w:ascii="Ottawa" w:hAnsi="Ottawa"/>
      </w:rPr>
    </w:pPr>
    <w:r>
      <w:rPr>
        <w:rFonts w:ascii="Ottawa" w:hAnsi="Ottawa"/>
      </w:rPr>
      <w:t>PÉCSI TUDOMÁNYEGYETEM</w:t>
    </w:r>
  </w:p>
  <w:p w14:paraId="19FBCFDF" w14:textId="08560AF4" w:rsidR="00020DC5" w:rsidRDefault="00420F3E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line="40" w:lineRule="exact"/>
      <w:ind w:right="1151"/>
      <w:jc w:val="right"/>
      <w:rPr>
        <w:rFonts w:ascii="Ottawa" w:hAnsi="Ottawa"/>
        <w:sz w:val="16"/>
      </w:rPr>
    </w:pPr>
    <w:r>
      <w:rPr>
        <w:rFonts w:ascii="Ottawa" w:hAnsi="Ottawa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B9B445" wp14:editId="17649287">
              <wp:simplePos x="0" y="0"/>
              <wp:positionH relativeFrom="column">
                <wp:posOffset>1537335</wp:posOffset>
              </wp:positionH>
              <wp:positionV relativeFrom="paragraph">
                <wp:posOffset>36195</wp:posOffset>
              </wp:positionV>
              <wp:extent cx="5349240" cy="0"/>
              <wp:effectExtent l="0" t="0" r="0" b="0"/>
              <wp:wrapNone/>
              <wp:docPr id="2" name="Line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9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6DFEE" id="Line 6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.85pt" to="542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C/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"/>
          </w:pict>
        </mc:Fallback>
      </mc:AlternateContent>
    </w:r>
  </w:p>
  <w:p w14:paraId="6C625588" w14:textId="77777777" w:rsidR="00020DC5" w:rsidRDefault="00020DC5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</w:pPr>
    <w:r>
      <w:t>Bölcsészet</w:t>
    </w:r>
    <w:r w:rsidR="0061278A">
      <w:t>- és Társadalom</w:t>
    </w:r>
    <w:r>
      <w:t>tudományi Kar</w:t>
    </w:r>
  </w:p>
  <w:p w14:paraId="1378331A" w14:textId="77777777" w:rsidR="00020DC5" w:rsidRDefault="004A27E3" w:rsidP="0007406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2"/>
      <w:jc w:val="right"/>
      <w:rPr>
        <w:sz w:val="20"/>
      </w:rPr>
    </w:pPr>
    <w:r>
      <w:rPr>
        <w:sz w:val="20"/>
      </w:rPr>
      <w:t xml:space="preserve">Felvételi és </w:t>
    </w:r>
    <w:r w:rsidR="00C43EE1">
      <w:rPr>
        <w:sz w:val="20"/>
      </w:rPr>
      <w:t xml:space="preserve">Oktatásszervezési </w:t>
    </w:r>
    <w:r>
      <w:rPr>
        <w:sz w:val="20"/>
      </w:rPr>
      <w:t>Iroda</w:t>
    </w:r>
  </w:p>
  <w:p w14:paraId="054D271E" w14:textId="77777777" w:rsidR="00020DC5" w:rsidRDefault="00020DC5">
    <w:pPr>
      <w:pStyle w:val="lfej"/>
      <w:widowControl/>
      <w:rPr>
        <w:sz w:val="20"/>
      </w:rPr>
    </w:pPr>
  </w:p>
  <w:p w14:paraId="7BE265FD" w14:textId="77777777" w:rsidR="00020DC5" w:rsidRDefault="00020DC5">
    <w:pPr>
      <w:pStyle w:val="lfej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F015" w14:textId="77777777" w:rsidR="00020DC5" w:rsidRDefault="00020DC5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F5B"/>
    <w:multiLevelType w:val="hybridMultilevel"/>
    <w:tmpl w:val="7F7E86CC"/>
    <w:lvl w:ilvl="0" w:tplc="A926C90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F7B"/>
    <w:multiLevelType w:val="hybridMultilevel"/>
    <w:tmpl w:val="0428C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82F47"/>
    <w:multiLevelType w:val="hybridMultilevel"/>
    <w:tmpl w:val="0A20BC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504D"/>
    <w:multiLevelType w:val="hybridMultilevel"/>
    <w:tmpl w:val="5DE6C526"/>
    <w:lvl w:ilvl="0" w:tplc="22AEE6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4F58"/>
    <w:multiLevelType w:val="hybridMultilevel"/>
    <w:tmpl w:val="890E5318"/>
    <w:lvl w:ilvl="0" w:tplc="B16AA5B4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D84"/>
    <w:multiLevelType w:val="hybridMultilevel"/>
    <w:tmpl w:val="6CD80550"/>
    <w:lvl w:ilvl="0" w:tplc="22F2E2B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AFD"/>
    <w:multiLevelType w:val="hybridMultilevel"/>
    <w:tmpl w:val="EC60D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7F"/>
    <w:multiLevelType w:val="hybridMultilevel"/>
    <w:tmpl w:val="6D5CCF04"/>
    <w:lvl w:ilvl="0" w:tplc="8258F68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40B59"/>
    <w:multiLevelType w:val="hybridMultilevel"/>
    <w:tmpl w:val="F0B027A8"/>
    <w:lvl w:ilvl="0" w:tplc="1ECE4956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986113">
    <w:abstractNumId w:val="7"/>
  </w:num>
  <w:num w:numId="2" w16cid:durableId="1214737700">
    <w:abstractNumId w:val="5"/>
  </w:num>
  <w:num w:numId="3" w16cid:durableId="1275014513">
    <w:abstractNumId w:val="0"/>
  </w:num>
  <w:num w:numId="4" w16cid:durableId="1925453897">
    <w:abstractNumId w:val="6"/>
  </w:num>
  <w:num w:numId="5" w16cid:durableId="1877310731">
    <w:abstractNumId w:val="4"/>
  </w:num>
  <w:num w:numId="6" w16cid:durableId="1808083005">
    <w:abstractNumId w:val="8"/>
  </w:num>
  <w:num w:numId="7" w16cid:durableId="1461341265">
    <w:abstractNumId w:val="3"/>
  </w:num>
  <w:num w:numId="8" w16cid:durableId="379132794">
    <w:abstractNumId w:val="1"/>
  </w:num>
  <w:num w:numId="9" w16cid:durableId="157293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05"/>
    <w:rsid w:val="00006D5C"/>
    <w:rsid w:val="00020DC5"/>
    <w:rsid w:val="00054134"/>
    <w:rsid w:val="00074060"/>
    <w:rsid w:val="000D6B71"/>
    <w:rsid w:val="000E0C8E"/>
    <w:rsid w:val="00101E58"/>
    <w:rsid w:val="00132B8C"/>
    <w:rsid w:val="00144E37"/>
    <w:rsid w:val="00146EEB"/>
    <w:rsid w:val="00156F21"/>
    <w:rsid w:val="0015720B"/>
    <w:rsid w:val="00193F78"/>
    <w:rsid w:val="001A3B05"/>
    <w:rsid w:val="0022258B"/>
    <w:rsid w:val="0022442B"/>
    <w:rsid w:val="002432AC"/>
    <w:rsid w:val="002515CF"/>
    <w:rsid w:val="002549B3"/>
    <w:rsid w:val="002560C6"/>
    <w:rsid w:val="00257C51"/>
    <w:rsid w:val="00257C54"/>
    <w:rsid w:val="002D1791"/>
    <w:rsid w:val="0032337D"/>
    <w:rsid w:val="00337A22"/>
    <w:rsid w:val="00346C1A"/>
    <w:rsid w:val="003508B4"/>
    <w:rsid w:val="0036036D"/>
    <w:rsid w:val="003606EA"/>
    <w:rsid w:val="003621DA"/>
    <w:rsid w:val="00383316"/>
    <w:rsid w:val="003B2F9D"/>
    <w:rsid w:val="003C08FA"/>
    <w:rsid w:val="003C303D"/>
    <w:rsid w:val="003C34AB"/>
    <w:rsid w:val="003F7ADE"/>
    <w:rsid w:val="00420F3E"/>
    <w:rsid w:val="00436C04"/>
    <w:rsid w:val="00450160"/>
    <w:rsid w:val="004712CA"/>
    <w:rsid w:val="00482ACC"/>
    <w:rsid w:val="004835BD"/>
    <w:rsid w:val="00484C67"/>
    <w:rsid w:val="00484E19"/>
    <w:rsid w:val="00486C8C"/>
    <w:rsid w:val="004A27E3"/>
    <w:rsid w:val="004B639E"/>
    <w:rsid w:val="004D56A8"/>
    <w:rsid w:val="00501E87"/>
    <w:rsid w:val="00502924"/>
    <w:rsid w:val="005074F5"/>
    <w:rsid w:val="00532965"/>
    <w:rsid w:val="005634B4"/>
    <w:rsid w:val="005751F6"/>
    <w:rsid w:val="0058011F"/>
    <w:rsid w:val="005B30F8"/>
    <w:rsid w:val="005B34BE"/>
    <w:rsid w:val="005F56AA"/>
    <w:rsid w:val="0061013F"/>
    <w:rsid w:val="0061278A"/>
    <w:rsid w:val="006266E5"/>
    <w:rsid w:val="006405E7"/>
    <w:rsid w:val="00646A75"/>
    <w:rsid w:val="0065187A"/>
    <w:rsid w:val="00657AB9"/>
    <w:rsid w:val="00670FE4"/>
    <w:rsid w:val="00672C6B"/>
    <w:rsid w:val="006801A6"/>
    <w:rsid w:val="00693988"/>
    <w:rsid w:val="006A0D90"/>
    <w:rsid w:val="006A7215"/>
    <w:rsid w:val="006A75CF"/>
    <w:rsid w:val="006C183D"/>
    <w:rsid w:val="006E280B"/>
    <w:rsid w:val="007049DC"/>
    <w:rsid w:val="00734BE8"/>
    <w:rsid w:val="00742042"/>
    <w:rsid w:val="00745038"/>
    <w:rsid w:val="00746A42"/>
    <w:rsid w:val="0079029E"/>
    <w:rsid w:val="0079233E"/>
    <w:rsid w:val="007B2706"/>
    <w:rsid w:val="007B6D61"/>
    <w:rsid w:val="007C0317"/>
    <w:rsid w:val="007C411F"/>
    <w:rsid w:val="007E4EE9"/>
    <w:rsid w:val="007F0002"/>
    <w:rsid w:val="007F422E"/>
    <w:rsid w:val="007F4D03"/>
    <w:rsid w:val="0081614E"/>
    <w:rsid w:val="00833BCE"/>
    <w:rsid w:val="00836DC6"/>
    <w:rsid w:val="00880B72"/>
    <w:rsid w:val="008D0B39"/>
    <w:rsid w:val="008F2AF7"/>
    <w:rsid w:val="00961273"/>
    <w:rsid w:val="0096632F"/>
    <w:rsid w:val="00971BD4"/>
    <w:rsid w:val="00993E0D"/>
    <w:rsid w:val="009B7BBE"/>
    <w:rsid w:val="009C438A"/>
    <w:rsid w:val="009F32A3"/>
    <w:rsid w:val="00A07D9E"/>
    <w:rsid w:val="00A44D0B"/>
    <w:rsid w:val="00A454AF"/>
    <w:rsid w:val="00A46243"/>
    <w:rsid w:val="00A463F4"/>
    <w:rsid w:val="00AB0BD4"/>
    <w:rsid w:val="00AD32BC"/>
    <w:rsid w:val="00B04904"/>
    <w:rsid w:val="00B07A0A"/>
    <w:rsid w:val="00B15F74"/>
    <w:rsid w:val="00B23635"/>
    <w:rsid w:val="00B55110"/>
    <w:rsid w:val="00B560E5"/>
    <w:rsid w:val="00BC1E91"/>
    <w:rsid w:val="00BC2C26"/>
    <w:rsid w:val="00BD4DB5"/>
    <w:rsid w:val="00C0586D"/>
    <w:rsid w:val="00C23634"/>
    <w:rsid w:val="00C36B10"/>
    <w:rsid w:val="00C43EE1"/>
    <w:rsid w:val="00C71295"/>
    <w:rsid w:val="00C773A4"/>
    <w:rsid w:val="00C86179"/>
    <w:rsid w:val="00CA246C"/>
    <w:rsid w:val="00CA5DAB"/>
    <w:rsid w:val="00CC3DB9"/>
    <w:rsid w:val="00CD6763"/>
    <w:rsid w:val="00D13CD2"/>
    <w:rsid w:val="00D62B54"/>
    <w:rsid w:val="00D81C53"/>
    <w:rsid w:val="00D94587"/>
    <w:rsid w:val="00DA297C"/>
    <w:rsid w:val="00DA5943"/>
    <w:rsid w:val="00DA6965"/>
    <w:rsid w:val="00DB19A5"/>
    <w:rsid w:val="00DB1FF4"/>
    <w:rsid w:val="00DB202C"/>
    <w:rsid w:val="00E01338"/>
    <w:rsid w:val="00E03B3F"/>
    <w:rsid w:val="00E04456"/>
    <w:rsid w:val="00E10F2E"/>
    <w:rsid w:val="00E17B03"/>
    <w:rsid w:val="00E44937"/>
    <w:rsid w:val="00E52E55"/>
    <w:rsid w:val="00E6442A"/>
    <w:rsid w:val="00E779F9"/>
    <w:rsid w:val="00E8427B"/>
    <w:rsid w:val="00E93078"/>
    <w:rsid w:val="00E9347E"/>
    <w:rsid w:val="00EE784E"/>
    <w:rsid w:val="00EF78D4"/>
    <w:rsid w:val="00F03FDB"/>
    <w:rsid w:val="00F13BA4"/>
    <w:rsid w:val="00F1607B"/>
    <w:rsid w:val="00F20A8D"/>
    <w:rsid w:val="00F35A09"/>
    <w:rsid w:val="00F572F4"/>
    <w:rsid w:val="00F61CCC"/>
    <w:rsid w:val="00F848CD"/>
    <w:rsid w:val="00F90393"/>
    <w:rsid w:val="00FB02A5"/>
    <w:rsid w:val="00FC3DC9"/>
    <w:rsid w:val="00FE0199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EAC55"/>
  <w15:chartTrackingRefBased/>
  <w15:docId w15:val="{47CFC21E-EF80-423D-A7F0-367412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  <w:jc w:val="both"/>
    </w:pPr>
    <w:rPr>
      <w:lang w:val="en-US"/>
    </w:rPr>
  </w:style>
  <w:style w:type="paragraph" w:styleId="Szvegtrzsbehzssal2">
    <w:name w:val="Body Text Indent 2"/>
    <w:basedOn w:val="Norml"/>
    <w:pPr>
      <w:ind w:firstLine="567"/>
      <w:jc w:val="both"/>
    </w:pPr>
    <w:rPr>
      <w:lang w:val="en-US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HTML-kntformzott">
    <w:name w:val="HTML Preformatted"/>
    <w:basedOn w:val="Norml"/>
    <w:rsid w:val="001A3B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lang w:eastAsia="hu-HU"/>
    </w:rPr>
  </w:style>
  <w:style w:type="table" w:styleId="Rcsostblzat">
    <w:name w:val="Table Grid"/>
    <w:basedOn w:val="Normltblzat"/>
    <w:rsid w:val="006101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6A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rsid w:val="003F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tkfelvi@pte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722B42FBF6004BBF1720D486A8457D" ma:contentTypeVersion="13" ma:contentTypeDescription="Új dokumentum létrehozása." ma:contentTypeScope="" ma:versionID="4d9b1613e84dfebee4d7d0e4fe12f455">
  <xsd:schema xmlns:xsd="http://www.w3.org/2001/XMLSchema" xmlns:xs="http://www.w3.org/2001/XMLSchema" xmlns:p="http://schemas.microsoft.com/office/2006/metadata/properties" xmlns:ns2="ed68a5d9-853e-46e6-8dd8-75b378922d3f" xmlns:ns3="42362a81-b5e3-4a8d-a2a1-a2b69c175361" targetNamespace="http://schemas.microsoft.com/office/2006/metadata/properties" ma:root="true" ma:fieldsID="97e73a4817da5ce638d43b6b4ad9080a" ns2:_="" ns3:_="">
    <xsd:import namespace="ed68a5d9-853e-46e6-8dd8-75b378922d3f"/>
    <xsd:import namespace="42362a81-b5e3-4a8d-a2a1-a2b69c175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a5d9-853e-46e6-8dd8-75b378922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2a81-b5e3-4a8d-a2a1-a2b69c1753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a97b6-bfb0-44d2-88f0-0c80a5c027a0}" ma:internalName="TaxCatchAll" ma:showField="CatchAllData" ma:web="42362a81-b5e3-4a8d-a2a1-a2b69c175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362a81-b5e3-4a8d-a2a1-a2b69c175361" xsi:nil="true"/>
    <lcf76f155ced4ddcb4097134ff3c332f xmlns="ed68a5d9-853e-46e6-8dd8-75b378922d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59EC9-1E4F-43B4-9D05-03E827A52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9123F-44E8-4319-88AB-41387B64D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8a5d9-853e-46e6-8dd8-75b378922d3f"/>
    <ds:schemaRef ds:uri="42362a81-b5e3-4a8d-a2a1-a2b69c175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65DE2-768B-4561-892B-1CB7A9FCBBD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2362a81-b5e3-4a8d-a2a1-a2b69c175361"/>
    <ds:schemaRef ds:uri="http://schemas.microsoft.com/office/2006/metadata/properties"/>
    <ds:schemaRef ds:uri="ed68a5d9-853e-46e6-8dd8-75b378922d3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Intézetigazgatók</vt:lpstr>
    </vt:vector>
  </TitlesOfParts>
  <Company>RTK</Company>
  <LinksUpToDate>false</LinksUpToDate>
  <CharactersWithSpaces>1003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mailto:btkfelvi@pte.hu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Pszichológia specializáció választó űrlap</dc:title>
  <dc:subject/>
  <dc:creator>Batykó Zsófia</dc:creator>
  <cp:keywords/>
  <dc:description/>
  <cp:lastModifiedBy>Galamb Eszter</cp:lastModifiedBy>
  <cp:revision>2</cp:revision>
  <cp:lastPrinted>2012-01-03T10:37:00Z</cp:lastPrinted>
  <dcterms:created xsi:type="dcterms:W3CDTF">2025-03-20T14:27:00Z</dcterms:created>
  <dcterms:modified xsi:type="dcterms:W3CDTF">2025-03-20T14:27:00Z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0x0101000A722B42FBF6004BBF1720D486A8457D</vt:lpwstr>
  </property>
</Properties>
</file>