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EE4E" w14:textId="77777777" w:rsidR="00054134" w:rsidRDefault="00054134" w:rsidP="00054134">
      <w:pPr>
        <w:jc w:val="center"/>
        <w:rPr>
          <w:b/>
        </w:rPr>
      </w:pPr>
    </w:p>
    <w:p w14:paraId="4043256A" w14:textId="77777777" w:rsidR="00054134" w:rsidRDefault="00054134" w:rsidP="00054134">
      <w:pPr>
        <w:jc w:val="center"/>
        <w:rPr>
          <w:b/>
        </w:rPr>
      </w:pPr>
    </w:p>
    <w:p w14:paraId="6AFF2FBE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372A89">
        <w:rPr>
          <w:b/>
        </w:rPr>
        <w:t>speciális program</w:t>
      </w:r>
      <w:r>
        <w:rPr>
          <w:b/>
        </w:rPr>
        <w:t xml:space="preserve"> választás</w:t>
      </w:r>
      <w:r w:rsidR="000A4601">
        <w:rPr>
          <w:b/>
        </w:rPr>
        <w:t>á</w:t>
      </w:r>
      <w:r>
        <w:rPr>
          <w:b/>
        </w:rPr>
        <w:t>ról</w:t>
      </w:r>
    </w:p>
    <w:p w14:paraId="5AD77CDD" w14:textId="77777777" w:rsidR="00054134" w:rsidRDefault="00054134" w:rsidP="00054134">
      <w:pPr>
        <w:jc w:val="center"/>
        <w:rPr>
          <w:b/>
        </w:rPr>
      </w:pPr>
    </w:p>
    <w:p w14:paraId="17DE1968" w14:textId="77777777" w:rsidR="00054134" w:rsidRDefault="00054134" w:rsidP="00054134">
      <w:pPr>
        <w:jc w:val="both"/>
        <w:rPr>
          <w:b/>
        </w:rPr>
      </w:pPr>
    </w:p>
    <w:p w14:paraId="3E816C92" w14:textId="77777777" w:rsidR="00054134" w:rsidRDefault="00054134" w:rsidP="00054134">
      <w:pPr>
        <w:jc w:val="both"/>
        <w:rPr>
          <w:b/>
        </w:rPr>
      </w:pPr>
    </w:p>
    <w:p w14:paraId="062EE2F3" w14:textId="77777777" w:rsidR="00054134" w:rsidRDefault="00054134" w:rsidP="00054134">
      <w:pPr>
        <w:jc w:val="both"/>
        <w:rPr>
          <w:b/>
        </w:rPr>
      </w:pPr>
    </w:p>
    <w:p w14:paraId="4FC549CF" w14:textId="77777777" w:rsidR="00054134" w:rsidRDefault="00054134" w:rsidP="00054134">
      <w:pPr>
        <w:jc w:val="both"/>
        <w:rPr>
          <w:b/>
        </w:rPr>
      </w:pPr>
    </w:p>
    <w:p w14:paraId="5EAD799E" w14:textId="77777777" w:rsidR="00054134" w:rsidRDefault="00054134" w:rsidP="00DE4E61">
      <w:r w:rsidRPr="00880B72">
        <w:t>Alulírott</w:t>
      </w:r>
      <w:r w:rsidRPr="00880B72">
        <w:rPr>
          <w:b/>
        </w:rPr>
        <w:t xml:space="preserve"> </w:t>
      </w:r>
      <w:r w:rsidR="00DE4E61">
        <w:rPr>
          <w:b/>
          <w:i/>
        </w:rPr>
        <w:t>_________________________</w:t>
      </w:r>
      <w:r>
        <w:rPr>
          <w:b/>
          <w:i/>
        </w:rPr>
        <w:t xml:space="preserve"> </w:t>
      </w:r>
      <w:r>
        <w:t>(felvételi azonosítószám</w:t>
      </w:r>
      <w:r w:rsidR="00670FE4">
        <w:t xml:space="preserve">: </w:t>
      </w:r>
      <w:r w:rsidR="00DE4E61">
        <w:t>_____________________</w:t>
      </w:r>
      <w:r>
        <w:t xml:space="preserve">) a PTE Bölcsészettudományi Karára diszciplináris </w:t>
      </w:r>
      <w:r w:rsidR="00255A8D" w:rsidRPr="000A4601">
        <w:rPr>
          <w:b/>
          <w:i/>
        </w:rPr>
        <w:t xml:space="preserve">TÖRTÉNELEM </w:t>
      </w:r>
      <w:r w:rsidRPr="00C36986">
        <w:rPr>
          <w:i/>
        </w:rPr>
        <w:t>mester</w:t>
      </w:r>
      <w:r w:rsidR="00C36986">
        <w:rPr>
          <w:i/>
        </w:rPr>
        <w:t xml:space="preserve">szakra </w:t>
      </w:r>
      <w:r>
        <w:t xml:space="preserve"> beadott jelentkezésem kapcsán az alábbi nyilatkozatot teszem:</w:t>
      </w:r>
    </w:p>
    <w:p w14:paraId="401F800F" w14:textId="77777777" w:rsidR="00054134" w:rsidRDefault="00054134" w:rsidP="00054134">
      <w:pPr>
        <w:jc w:val="both"/>
      </w:pPr>
    </w:p>
    <w:p w14:paraId="13809B3D" w14:textId="77777777" w:rsidR="00054134" w:rsidRDefault="00054134" w:rsidP="00054134">
      <w:pPr>
        <w:jc w:val="both"/>
      </w:pPr>
      <w:r>
        <w:t xml:space="preserve">Felvételem esetén </w:t>
      </w:r>
      <w:r w:rsidR="00255A8D">
        <w:t xml:space="preserve">a szakon </w:t>
      </w:r>
      <w:r>
        <w:t xml:space="preserve">az első szemesztertől választható speciális programok közül </w:t>
      </w:r>
      <w:r w:rsidRPr="00062BD8">
        <w:rPr>
          <w:b/>
          <w:i/>
        </w:rPr>
        <w:t>(</w:t>
      </w:r>
      <w:r>
        <w:rPr>
          <w:b/>
          <w:i/>
        </w:rPr>
        <w:t>ókortörténeti speciális program</w:t>
      </w:r>
      <w:r w:rsidRPr="00062BD8">
        <w:rPr>
          <w:b/>
          <w:i/>
        </w:rPr>
        <w:t xml:space="preserve">, </w:t>
      </w:r>
      <w:r w:rsidR="004712CA">
        <w:rPr>
          <w:b/>
          <w:i/>
        </w:rPr>
        <w:t>középkor és kora</w:t>
      </w:r>
      <w:r>
        <w:rPr>
          <w:b/>
          <w:i/>
        </w:rPr>
        <w:t>újkor története speciális program, magyar és egyetemes történelem a 18-20. században speciális program</w:t>
      </w:r>
      <w:r w:rsidRPr="00062BD8">
        <w:rPr>
          <w:b/>
          <w:i/>
        </w:rPr>
        <w:t>)</w:t>
      </w:r>
      <w:r>
        <w:t xml:space="preserve"> az alábbi programon szeretnék tanulmányokat folytatni:</w:t>
      </w:r>
    </w:p>
    <w:p w14:paraId="47D03A31" w14:textId="77777777" w:rsidR="00054134" w:rsidRDefault="00054134" w:rsidP="00054134">
      <w:pPr>
        <w:jc w:val="both"/>
      </w:pPr>
    </w:p>
    <w:p w14:paraId="1A554B23" w14:textId="77777777" w:rsidR="00054134" w:rsidRPr="00846215" w:rsidRDefault="00054134" w:rsidP="00054134">
      <w:pPr>
        <w:jc w:val="both"/>
        <w:rPr>
          <w:i/>
        </w:rPr>
      </w:pPr>
      <w:r>
        <w:rPr>
          <w:i/>
        </w:rPr>
        <w:t>(Amennyiben töb</w:t>
      </w:r>
      <w:r w:rsidR="000A4601">
        <w:rPr>
          <w:i/>
        </w:rPr>
        <w:t xml:space="preserve">b speciális program iránt érdeklődik, kérjük, </w:t>
      </w:r>
      <w:r>
        <w:rPr>
          <w:i/>
        </w:rPr>
        <w:t>szíveskedjen preferencia sorrendet felállítani!)</w:t>
      </w:r>
    </w:p>
    <w:p w14:paraId="55302F51" w14:textId="77777777" w:rsidR="00054134" w:rsidRDefault="00054134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054134" w14:paraId="30AB0215" w14:textId="77777777" w:rsidTr="00054134">
        <w:tc>
          <w:tcPr>
            <w:tcW w:w="5400" w:type="dxa"/>
          </w:tcPr>
          <w:p w14:paraId="349419B5" w14:textId="77777777" w:rsidR="00054134" w:rsidRDefault="00054134" w:rsidP="000A4601">
            <w:pPr>
              <w:spacing w:before="120" w:after="120"/>
              <w:jc w:val="both"/>
            </w:pPr>
            <w:r>
              <w:t>1.……………………………………………………..</w:t>
            </w:r>
          </w:p>
        </w:tc>
      </w:tr>
      <w:tr w:rsidR="00054134" w14:paraId="4162267A" w14:textId="77777777" w:rsidTr="00054134">
        <w:tc>
          <w:tcPr>
            <w:tcW w:w="5400" w:type="dxa"/>
          </w:tcPr>
          <w:p w14:paraId="2B7BA47D" w14:textId="77777777" w:rsidR="00054134" w:rsidRDefault="00054134" w:rsidP="000A4601">
            <w:pPr>
              <w:spacing w:before="120" w:after="120"/>
              <w:jc w:val="both"/>
            </w:pPr>
            <w:r>
              <w:t>2.……………………………………………………..</w:t>
            </w:r>
          </w:p>
        </w:tc>
      </w:tr>
      <w:tr w:rsidR="00054134" w14:paraId="3AEDE22C" w14:textId="77777777" w:rsidTr="00054134">
        <w:tc>
          <w:tcPr>
            <w:tcW w:w="5400" w:type="dxa"/>
          </w:tcPr>
          <w:p w14:paraId="6D6AF2B4" w14:textId="77777777" w:rsidR="00054134" w:rsidRDefault="00054134" w:rsidP="000A4601">
            <w:pPr>
              <w:spacing w:before="120" w:after="120"/>
              <w:jc w:val="both"/>
            </w:pPr>
            <w:r>
              <w:t>3.……………………………………………………..</w:t>
            </w:r>
          </w:p>
        </w:tc>
      </w:tr>
    </w:tbl>
    <w:p w14:paraId="530A7259" w14:textId="77777777" w:rsidR="00054134" w:rsidRDefault="00054134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4712CA" w14:paraId="4E3F79B7" w14:textId="77777777" w:rsidTr="00880B72">
        <w:tc>
          <w:tcPr>
            <w:tcW w:w="5400" w:type="dxa"/>
          </w:tcPr>
          <w:p w14:paraId="52D19B4B" w14:textId="77777777" w:rsidR="004712CA" w:rsidRDefault="004712CA" w:rsidP="000A4601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742D49C7" w14:textId="77777777" w:rsidR="00054134" w:rsidRDefault="00054134" w:rsidP="00054134">
      <w:pPr>
        <w:jc w:val="both"/>
      </w:pPr>
    </w:p>
    <w:p w14:paraId="08745181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5CE882E6" w14:textId="77777777" w:rsidTr="00054134">
        <w:tc>
          <w:tcPr>
            <w:tcW w:w="4606" w:type="dxa"/>
            <w:tcBorders>
              <w:bottom w:val="nil"/>
            </w:tcBorders>
          </w:tcPr>
          <w:p w14:paraId="71677F3A" w14:textId="77777777" w:rsidR="00054134" w:rsidRDefault="00056BD7" w:rsidP="00031433">
            <w:pPr>
              <w:jc w:val="both"/>
            </w:pPr>
            <w:r>
              <w:t xml:space="preserve">Pécs, 202  </w:t>
            </w:r>
            <w:r w:rsidR="00054134">
              <w:t>.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2A88CB35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07C49A9B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5EF298CE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1BDCFC37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1C6BF0DF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74045634" w14:textId="77777777" w:rsidR="00054134" w:rsidRDefault="00054134" w:rsidP="00054134">
      <w:r>
        <w:t xml:space="preserve"> </w:t>
      </w:r>
    </w:p>
    <w:p w14:paraId="656BF5C2" w14:textId="77777777" w:rsidR="00054134" w:rsidRDefault="00054134" w:rsidP="00054134"/>
    <w:p w14:paraId="79C010D4" w14:textId="77777777" w:rsidR="00054134" w:rsidRDefault="00054134" w:rsidP="00054134"/>
    <w:p w14:paraId="585290CC" w14:textId="77777777" w:rsidR="000F0015" w:rsidRPr="004712CA" w:rsidRDefault="000F0015" w:rsidP="000F0015">
      <w:pPr>
        <w:jc w:val="center"/>
        <w:rPr>
          <w:b/>
        </w:rPr>
      </w:pPr>
      <w:r w:rsidRPr="004712CA">
        <w:rPr>
          <w:b/>
        </w:rPr>
        <w:t>Beküldendő:</w:t>
      </w:r>
    </w:p>
    <w:p w14:paraId="7289BEA5" w14:textId="3791262C" w:rsidR="000F0015" w:rsidRDefault="00D857A0" w:rsidP="000F0015">
      <w:pPr>
        <w:jc w:val="center"/>
        <w:rPr>
          <w:b/>
        </w:rPr>
      </w:pPr>
      <w:r>
        <w:rPr>
          <w:b/>
        </w:rPr>
        <w:t>má</w:t>
      </w:r>
      <w:r w:rsidR="00E77AE0">
        <w:rPr>
          <w:b/>
        </w:rPr>
        <w:t>rci</w:t>
      </w:r>
      <w:r>
        <w:rPr>
          <w:b/>
        </w:rPr>
        <w:t xml:space="preserve">us </w:t>
      </w:r>
      <w:r w:rsidR="00E77AE0">
        <w:rPr>
          <w:b/>
        </w:rPr>
        <w:t>3</w:t>
      </w:r>
      <w:r>
        <w:rPr>
          <w:b/>
        </w:rPr>
        <w:t>1</w:t>
      </w:r>
      <w:r w:rsidR="000F0015">
        <w:rPr>
          <w:b/>
        </w:rPr>
        <w:t xml:space="preserve">-ig </w:t>
      </w:r>
    </w:p>
    <w:p w14:paraId="2963A64C" w14:textId="77777777" w:rsidR="000F0015" w:rsidRDefault="000F0015" w:rsidP="000F0015">
      <w:pPr>
        <w:jc w:val="center"/>
      </w:pPr>
      <w:r w:rsidRPr="004712CA">
        <w:t xml:space="preserve">a PTE-BTK </w:t>
      </w:r>
      <w:r w:rsidR="007C6156">
        <w:t xml:space="preserve">Felvételi és </w:t>
      </w:r>
      <w:r w:rsidRPr="004712CA">
        <w:t xml:space="preserve">Oktatásszervezési Iroda 7624 Pécs, Ifjúság útja 6. </w:t>
      </w:r>
    </w:p>
    <w:p w14:paraId="6EEF69E1" w14:textId="77777777" w:rsidR="000F0015" w:rsidRDefault="000F0015" w:rsidP="000F0015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71BDC662" w14:textId="77777777" w:rsidR="00203DB0" w:rsidRDefault="00000000" w:rsidP="000F0015">
      <w:pPr>
        <w:jc w:val="center"/>
      </w:pPr>
      <w:hyperlink r:id="rId7" w:tgtFrame="_blank" w:history="1">
        <w:r w:rsidR="00203DB0">
          <w:rPr>
            <w:rStyle w:val="normaltextrun"/>
            <w:sz w:val="22"/>
            <w:szCs w:val="22"/>
            <w:shd w:val="clear" w:color="auto" w:fill="FFFFFF"/>
          </w:rPr>
          <w:t>btkfelvi@pte.hu</w:t>
        </w:r>
      </w:hyperlink>
    </w:p>
    <w:p w14:paraId="1870A24D" w14:textId="77777777" w:rsidR="000F0015" w:rsidRPr="004712CA" w:rsidRDefault="000F0015" w:rsidP="000F0015">
      <w:pPr>
        <w:jc w:val="center"/>
        <w:rPr>
          <w:b/>
        </w:rPr>
      </w:pPr>
      <w:r w:rsidRPr="004712CA">
        <w:t>címre.</w:t>
      </w:r>
    </w:p>
    <w:p w14:paraId="340F31D3" w14:textId="77777777" w:rsidR="00BC1E91" w:rsidRPr="00D94587" w:rsidRDefault="00BC1E91" w:rsidP="00D94587">
      <w:pPr>
        <w:rPr>
          <w:szCs w:val="24"/>
        </w:rPr>
      </w:pPr>
    </w:p>
    <w:sectPr w:rsidR="00BC1E91" w:rsidRPr="00D94587" w:rsidSect="00FE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71A1" w14:textId="77777777" w:rsidR="00676E89" w:rsidRDefault="00676E89">
      <w:r>
        <w:separator/>
      </w:r>
    </w:p>
  </w:endnote>
  <w:endnote w:type="continuationSeparator" w:id="0">
    <w:p w14:paraId="00CD4B4E" w14:textId="77777777" w:rsidR="00676E89" w:rsidRDefault="0067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F3F" w14:textId="77777777" w:rsidR="00880B72" w:rsidRDefault="00880B72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CA94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64C73D3F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4A857D8B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>Telefon:+36 (72) 501-513</w:t>
    </w:r>
  </w:p>
  <w:p w14:paraId="7E2E074C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255A8D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46DAEB97" w14:textId="13EDBB12" w:rsidR="00880B72" w:rsidRDefault="00754074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22FEBAE3" wp14:editId="24134FEB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CD8CB" w14:textId="77777777" w:rsidR="00880B72" w:rsidRDefault="00880B72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8E97" w14:textId="77777777" w:rsidR="00880B72" w:rsidRDefault="00880B72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EE41" w14:textId="77777777" w:rsidR="00676E89" w:rsidRDefault="00676E89">
      <w:r>
        <w:separator/>
      </w:r>
    </w:p>
  </w:footnote>
  <w:footnote w:type="continuationSeparator" w:id="0">
    <w:p w14:paraId="369D6828" w14:textId="77777777" w:rsidR="00676E89" w:rsidRDefault="0067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372D" w14:textId="77777777" w:rsidR="00880B72" w:rsidRDefault="00880B72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1F65" w14:textId="77777777" w:rsidR="00880B72" w:rsidRDefault="0000000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55EFD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90036" r:id="rId2"/>
      </w:object>
    </w:r>
  </w:p>
  <w:p w14:paraId="3E28229C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24C48800" w14:textId="7E8A6068" w:rsidR="00880B72" w:rsidRDefault="00754074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D517CB" wp14:editId="187C95C5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868F2F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22A22CDC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056BD7">
      <w:t>- és Társadalom</w:t>
    </w:r>
    <w:r>
      <w:t>tudományi Kar</w:t>
    </w:r>
  </w:p>
  <w:p w14:paraId="429FCAFD" w14:textId="77777777" w:rsidR="00880B72" w:rsidRDefault="007C6156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2D561A">
      <w:rPr>
        <w:sz w:val="20"/>
      </w:rPr>
      <w:t xml:space="preserve">Oktatásszervezési </w:t>
    </w:r>
    <w:r>
      <w:rPr>
        <w:sz w:val="20"/>
      </w:rPr>
      <w:t>Iroda</w:t>
    </w:r>
  </w:p>
  <w:p w14:paraId="073B284D" w14:textId="77777777" w:rsidR="00880B72" w:rsidRDefault="00880B72">
    <w:pPr>
      <w:pStyle w:val="lfej"/>
      <w:widowControl/>
      <w:rPr>
        <w:sz w:val="20"/>
      </w:rPr>
    </w:pPr>
  </w:p>
  <w:p w14:paraId="0385C407" w14:textId="77777777" w:rsidR="00880B72" w:rsidRDefault="00880B72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ECF1" w14:textId="77777777" w:rsidR="00880B72" w:rsidRDefault="00880B72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907378">
    <w:abstractNumId w:val="7"/>
  </w:num>
  <w:num w:numId="2" w16cid:durableId="1150245556">
    <w:abstractNumId w:val="5"/>
  </w:num>
  <w:num w:numId="3" w16cid:durableId="55474740">
    <w:abstractNumId w:val="0"/>
  </w:num>
  <w:num w:numId="4" w16cid:durableId="2021734999">
    <w:abstractNumId w:val="6"/>
  </w:num>
  <w:num w:numId="5" w16cid:durableId="1437368238">
    <w:abstractNumId w:val="4"/>
  </w:num>
  <w:num w:numId="6" w16cid:durableId="2141343144">
    <w:abstractNumId w:val="8"/>
  </w:num>
  <w:num w:numId="7" w16cid:durableId="2088991130">
    <w:abstractNumId w:val="3"/>
  </w:num>
  <w:num w:numId="8" w16cid:durableId="1644655695">
    <w:abstractNumId w:val="1"/>
  </w:num>
  <w:num w:numId="9" w16cid:durableId="134678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31433"/>
    <w:rsid w:val="00054134"/>
    <w:rsid w:val="00056BD7"/>
    <w:rsid w:val="00074060"/>
    <w:rsid w:val="00086F45"/>
    <w:rsid w:val="00095AAD"/>
    <w:rsid w:val="000A4601"/>
    <w:rsid w:val="000D6B71"/>
    <w:rsid w:val="000F0015"/>
    <w:rsid w:val="00144E37"/>
    <w:rsid w:val="00146EEB"/>
    <w:rsid w:val="0015720B"/>
    <w:rsid w:val="001A3B05"/>
    <w:rsid w:val="00203DB0"/>
    <w:rsid w:val="00242B26"/>
    <w:rsid w:val="002515CF"/>
    <w:rsid w:val="002549B3"/>
    <w:rsid w:val="00255A8D"/>
    <w:rsid w:val="002560C6"/>
    <w:rsid w:val="00257C51"/>
    <w:rsid w:val="00257C54"/>
    <w:rsid w:val="002B1CEA"/>
    <w:rsid w:val="002C0A0F"/>
    <w:rsid w:val="002D1791"/>
    <w:rsid w:val="002D561A"/>
    <w:rsid w:val="0032337D"/>
    <w:rsid w:val="00337A22"/>
    <w:rsid w:val="00346C1A"/>
    <w:rsid w:val="003508B4"/>
    <w:rsid w:val="00353F54"/>
    <w:rsid w:val="003606EA"/>
    <w:rsid w:val="003621DA"/>
    <w:rsid w:val="00372A89"/>
    <w:rsid w:val="003B2F9D"/>
    <w:rsid w:val="003C08FA"/>
    <w:rsid w:val="003C34AB"/>
    <w:rsid w:val="003D3D64"/>
    <w:rsid w:val="004712CA"/>
    <w:rsid w:val="00482ACC"/>
    <w:rsid w:val="004835BD"/>
    <w:rsid w:val="00486C8C"/>
    <w:rsid w:val="004D56A8"/>
    <w:rsid w:val="00502924"/>
    <w:rsid w:val="005074F5"/>
    <w:rsid w:val="00516BD0"/>
    <w:rsid w:val="00532965"/>
    <w:rsid w:val="005634B4"/>
    <w:rsid w:val="0058011F"/>
    <w:rsid w:val="005B34BE"/>
    <w:rsid w:val="005F56AA"/>
    <w:rsid w:val="00606FA6"/>
    <w:rsid w:val="0061013F"/>
    <w:rsid w:val="006266E5"/>
    <w:rsid w:val="006405E7"/>
    <w:rsid w:val="006411B4"/>
    <w:rsid w:val="00657AB9"/>
    <w:rsid w:val="00670FE4"/>
    <w:rsid w:val="00672C6B"/>
    <w:rsid w:val="00676E89"/>
    <w:rsid w:val="006801A6"/>
    <w:rsid w:val="00693988"/>
    <w:rsid w:val="006A7215"/>
    <w:rsid w:val="006B016B"/>
    <w:rsid w:val="006C183D"/>
    <w:rsid w:val="006E280B"/>
    <w:rsid w:val="006E7999"/>
    <w:rsid w:val="007049DC"/>
    <w:rsid w:val="00734BE8"/>
    <w:rsid w:val="00742042"/>
    <w:rsid w:val="00745038"/>
    <w:rsid w:val="00754074"/>
    <w:rsid w:val="0079029E"/>
    <w:rsid w:val="0079233E"/>
    <w:rsid w:val="007A2F10"/>
    <w:rsid w:val="007B6D61"/>
    <w:rsid w:val="007C0317"/>
    <w:rsid w:val="007C6156"/>
    <w:rsid w:val="007E4EE9"/>
    <w:rsid w:val="007F422E"/>
    <w:rsid w:val="007F4D03"/>
    <w:rsid w:val="0081614E"/>
    <w:rsid w:val="00817158"/>
    <w:rsid w:val="008315A9"/>
    <w:rsid w:val="00833BCE"/>
    <w:rsid w:val="00836DC6"/>
    <w:rsid w:val="00854427"/>
    <w:rsid w:val="00880B72"/>
    <w:rsid w:val="008F2AF7"/>
    <w:rsid w:val="0096632F"/>
    <w:rsid w:val="009F32A3"/>
    <w:rsid w:val="00A42975"/>
    <w:rsid w:val="00A44D0B"/>
    <w:rsid w:val="00A46243"/>
    <w:rsid w:val="00A463F4"/>
    <w:rsid w:val="00A80004"/>
    <w:rsid w:val="00AD32BC"/>
    <w:rsid w:val="00B15F74"/>
    <w:rsid w:val="00B23635"/>
    <w:rsid w:val="00B55110"/>
    <w:rsid w:val="00BA1A7E"/>
    <w:rsid w:val="00BB3DF9"/>
    <w:rsid w:val="00BC1E91"/>
    <w:rsid w:val="00C23634"/>
    <w:rsid w:val="00C36986"/>
    <w:rsid w:val="00C36B10"/>
    <w:rsid w:val="00C71295"/>
    <w:rsid w:val="00C86179"/>
    <w:rsid w:val="00CA5DAB"/>
    <w:rsid w:val="00CC3DB9"/>
    <w:rsid w:val="00CD148B"/>
    <w:rsid w:val="00D62B54"/>
    <w:rsid w:val="00D857A0"/>
    <w:rsid w:val="00D94587"/>
    <w:rsid w:val="00DA297C"/>
    <w:rsid w:val="00DA32DE"/>
    <w:rsid w:val="00DA5943"/>
    <w:rsid w:val="00DB19A5"/>
    <w:rsid w:val="00DB1FF4"/>
    <w:rsid w:val="00DB202C"/>
    <w:rsid w:val="00DE4E61"/>
    <w:rsid w:val="00E03B3F"/>
    <w:rsid w:val="00E04456"/>
    <w:rsid w:val="00E10F2E"/>
    <w:rsid w:val="00E17B03"/>
    <w:rsid w:val="00E52E55"/>
    <w:rsid w:val="00E6442A"/>
    <w:rsid w:val="00E77AE0"/>
    <w:rsid w:val="00E8427B"/>
    <w:rsid w:val="00E93078"/>
    <w:rsid w:val="00E9347E"/>
    <w:rsid w:val="00EE784E"/>
    <w:rsid w:val="00EF78D4"/>
    <w:rsid w:val="00F03FDB"/>
    <w:rsid w:val="00F1607B"/>
    <w:rsid w:val="00F20A8D"/>
    <w:rsid w:val="00F35A09"/>
    <w:rsid w:val="00F572F4"/>
    <w:rsid w:val="00F61CCC"/>
    <w:rsid w:val="00F90393"/>
    <w:rsid w:val="00FB02A5"/>
    <w:rsid w:val="00FC3DC9"/>
    <w:rsid w:val="00FE01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032C5"/>
  <w15:chartTrackingRefBased/>
  <w15:docId w15:val="{75215157-7CC9-4D9B-93E6-A3AFA65E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20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tkfelvi@p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1006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Intézetigazgatók</dc:title>
  <dc:subject/>
  <dc:creator>Batykó Zsófia</dc:creator>
  <cp:keywords/>
  <dc:description/>
  <cp:lastModifiedBy>Galamb Eszter</cp:lastModifiedBy>
  <cp:revision>3</cp:revision>
  <cp:lastPrinted>2012-01-03T10:39:00Z</cp:lastPrinted>
  <dcterms:created xsi:type="dcterms:W3CDTF">2023-04-21T11:03:00Z</dcterms:created>
  <dcterms:modified xsi:type="dcterms:W3CDTF">2025-03-20T14:34:00Z</dcterms:modified>
</cp:coreProperties>
</file>