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14:paraId="4445604D" w14:textId="77777777" w:rsidTr="0010568C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E63DE0" w14:textId="77777777" w:rsidR="0010568C" w:rsidRPr="0010568C" w:rsidRDefault="0010568C" w:rsidP="0007514F">
            <w:pPr>
              <w:jc w:val="center"/>
              <w:rPr>
                <w:b/>
                <w:i/>
              </w:rPr>
            </w:pPr>
          </w:p>
          <w:p w14:paraId="72E09077" w14:textId="77777777" w:rsidR="0010568C" w:rsidRPr="0010568C" w:rsidRDefault="0065584F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PTE </w:t>
            </w:r>
            <w:r w:rsidR="00127469">
              <w:rPr>
                <w:b/>
                <w:i/>
                <w:sz w:val="28"/>
              </w:rPr>
              <w:t>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131A1F" w14:textId="77777777" w:rsidR="0010568C" w:rsidRDefault="0010568C" w:rsidP="00127469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73DDD885" w14:textId="115F84D7" w:rsidR="00127469" w:rsidRPr="00127469" w:rsidRDefault="007F5BA0" w:rsidP="00127469">
            <w:pPr>
              <w:jc w:val="center"/>
            </w:pPr>
            <w:r>
              <w:t>INFORMATIKUS KÖNYVTÁROS</w:t>
            </w:r>
            <w:r w:rsidR="00127469">
              <w:t xml:space="preserve">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86E8A" w14:textId="77777777" w:rsidR="0010568C" w:rsidRPr="0010568C" w:rsidRDefault="0010568C" w:rsidP="0007514F"/>
        </w:tc>
      </w:tr>
    </w:tbl>
    <w:p w14:paraId="348C3E58" w14:textId="77777777" w:rsidR="0010568C" w:rsidRDefault="0010568C" w:rsidP="00C0431E">
      <w:pPr>
        <w:jc w:val="center"/>
        <w:rPr>
          <w:b/>
          <w:sz w:val="28"/>
        </w:rPr>
      </w:pPr>
    </w:p>
    <w:p w14:paraId="03407DAE" w14:textId="5DAF53D2" w:rsidR="00C0431E" w:rsidRPr="00C0431E" w:rsidRDefault="43BCFCB8" w:rsidP="0D50AB68">
      <w:pPr>
        <w:jc w:val="center"/>
        <w:rPr>
          <w:b/>
          <w:bCs/>
          <w:sz w:val="28"/>
          <w:szCs w:val="28"/>
        </w:rPr>
      </w:pPr>
      <w:r w:rsidRPr="0D50AB68">
        <w:rPr>
          <w:b/>
          <w:bCs/>
          <w:sz w:val="28"/>
          <w:szCs w:val="28"/>
        </w:rPr>
        <w:t>IGAZOLÁS/REFERENCIALEVÉL</w:t>
      </w:r>
    </w:p>
    <w:p w14:paraId="5C22292B" w14:textId="77777777" w:rsidR="00C0431E" w:rsidRPr="00C0431E" w:rsidRDefault="00C0431E" w:rsidP="00C0431E">
      <w:pPr>
        <w:jc w:val="center"/>
        <w:rPr>
          <w:b/>
        </w:rPr>
      </w:pPr>
    </w:p>
    <w:p w14:paraId="25922FDD" w14:textId="77777777" w:rsidR="00C0431E" w:rsidRPr="00C0431E" w:rsidRDefault="00C0431E" w:rsidP="00C0431E">
      <w:pPr>
        <w:jc w:val="center"/>
        <w:rPr>
          <w:b/>
          <w:sz w:val="24"/>
        </w:rPr>
      </w:pPr>
      <w:r w:rsidRPr="00C0431E">
        <w:rPr>
          <w:b/>
          <w:sz w:val="24"/>
        </w:rPr>
        <w:t>A SZAKMAI GYAKORLAT ELVÉGZÉSÉRŐL, A SZAKMAI GYAKORLAT SORÁN VÉGZETT MUNKA ALAPJÁN</w:t>
      </w:r>
    </w:p>
    <w:p w14:paraId="74430893" w14:textId="77777777" w:rsidR="00A72ED2" w:rsidRDefault="00A72ED2" w:rsidP="00A72ED2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végén)</w:t>
      </w:r>
    </w:p>
    <w:p w14:paraId="4AACE0B2" w14:textId="77777777" w:rsidR="00C0431E" w:rsidRPr="00C0431E" w:rsidRDefault="00C0431E" w:rsidP="00C0431E">
      <w:pPr>
        <w:rPr>
          <w:sz w:val="22"/>
          <w:szCs w:val="22"/>
        </w:rPr>
      </w:pPr>
    </w:p>
    <w:p w14:paraId="6534D8B7" w14:textId="77777777" w:rsidR="00C0431E" w:rsidRPr="00C0431E" w:rsidRDefault="00C0431E" w:rsidP="00C0431E">
      <w:pPr>
        <w:rPr>
          <w:sz w:val="22"/>
          <w:szCs w:val="22"/>
        </w:rPr>
      </w:pPr>
    </w:p>
    <w:p w14:paraId="376ACC55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Hivatalosan igazolom, hogy az alábbi hallgató </w:t>
      </w:r>
    </w:p>
    <w:p w14:paraId="172DA948" w14:textId="77777777" w:rsidR="00C0431E" w:rsidRPr="00C0431E" w:rsidRDefault="00C0431E" w:rsidP="00C0431E">
      <w:pPr>
        <w:rPr>
          <w:sz w:val="22"/>
          <w:szCs w:val="22"/>
        </w:rPr>
      </w:pPr>
    </w:p>
    <w:p w14:paraId="4DC3DECF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20…. év ………………..hó……………….. naptól</w:t>
      </w:r>
    </w:p>
    <w:p w14:paraId="6E47991E" w14:textId="77777777" w:rsidR="00C0431E" w:rsidRPr="00C0431E" w:rsidRDefault="00C0431E" w:rsidP="00C0431E">
      <w:pPr>
        <w:rPr>
          <w:sz w:val="22"/>
          <w:szCs w:val="22"/>
        </w:rPr>
      </w:pPr>
    </w:p>
    <w:p w14:paraId="4BC9FFA5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20…. év …………….… hó ………………. napig </w:t>
      </w:r>
    </w:p>
    <w:p w14:paraId="1F613E93" w14:textId="77777777" w:rsidR="00C0431E" w:rsidRPr="00C0431E" w:rsidRDefault="00C0431E" w:rsidP="00C0431E">
      <w:pPr>
        <w:rPr>
          <w:sz w:val="22"/>
          <w:szCs w:val="22"/>
        </w:rPr>
      </w:pPr>
    </w:p>
    <w:p w14:paraId="70AA5AE0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a szakmai gyakorlatát szervezetünknél töltötte.</w:t>
      </w:r>
    </w:p>
    <w:p w14:paraId="526D3C89" w14:textId="77777777"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14:paraId="0A16DE3B" w14:textId="77777777" w:rsidTr="0007514F">
        <w:tc>
          <w:tcPr>
            <w:tcW w:w="9210" w:type="dxa"/>
          </w:tcPr>
          <w:p w14:paraId="43B822AB" w14:textId="77777777" w:rsidR="00C0431E" w:rsidRPr="00C0431E" w:rsidRDefault="00C0431E" w:rsidP="0007514F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gyakornok adatai</w:t>
            </w:r>
          </w:p>
        </w:tc>
      </w:tr>
      <w:tr w:rsidR="00C0431E" w:rsidRPr="00C0431E" w14:paraId="1276420C" w14:textId="77777777" w:rsidTr="0007514F">
        <w:tc>
          <w:tcPr>
            <w:tcW w:w="9210" w:type="dxa"/>
          </w:tcPr>
          <w:p w14:paraId="2A582453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A gyakornok neve:</w:t>
            </w:r>
          </w:p>
        </w:tc>
      </w:tr>
      <w:tr w:rsidR="00C0431E" w:rsidRPr="00C0431E" w14:paraId="22129617" w14:textId="77777777" w:rsidTr="0007514F">
        <w:tc>
          <w:tcPr>
            <w:tcW w:w="9210" w:type="dxa"/>
          </w:tcPr>
          <w:p w14:paraId="5DD07B2F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Szakja:</w:t>
            </w:r>
          </w:p>
        </w:tc>
      </w:tr>
      <w:tr w:rsidR="00C0431E" w:rsidRPr="00C0431E" w14:paraId="392E706E" w14:textId="77777777" w:rsidTr="0007514F">
        <w:tc>
          <w:tcPr>
            <w:tcW w:w="9210" w:type="dxa"/>
          </w:tcPr>
          <w:p w14:paraId="3E14A5EE" w14:textId="34E5FF46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 xml:space="preserve">Képző intézménye: Pécsi Tudományegyetem </w:t>
            </w:r>
            <w:r w:rsidR="00127469">
              <w:rPr>
                <w:sz w:val="22"/>
                <w:szCs w:val="22"/>
              </w:rPr>
              <w:t>Bölcsészet</w:t>
            </w:r>
            <w:r w:rsidR="005D34FB">
              <w:rPr>
                <w:sz w:val="22"/>
                <w:szCs w:val="22"/>
              </w:rPr>
              <w:t>- és Társadalom</w:t>
            </w:r>
            <w:r w:rsidR="00127469">
              <w:rPr>
                <w:sz w:val="22"/>
                <w:szCs w:val="22"/>
              </w:rPr>
              <w:t>tudományi Kar Humán Fejlesztési és Művelődéstudományi Intézet</w:t>
            </w:r>
          </w:p>
        </w:tc>
      </w:tr>
    </w:tbl>
    <w:p w14:paraId="459C050D" w14:textId="77777777" w:rsidR="00C0431E" w:rsidRPr="00C0431E" w:rsidRDefault="00C0431E" w:rsidP="00C0431E">
      <w:pPr>
        <w:rPr>
          <w:sz w:val="22"/>
          <w:szCs w:val="22"/>
        </w:rPr>
      </w:pPr>
    </w:p>
    <w:p w14:paraId="0D7A9C71" w14:textId="77777777"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14:paraId="59BD5E93" w14:textId="77777777" w:rsidTr="0007514F">
        <w:tc>
          <w:tcPr>
            <w:tcW w:w="9210" w:type="dxa"/>
          </w:tcPr>
          <w:p w14:paraId="33D050ED" w14:textId="77777777" w:rsidR="00C0431E" w:rsidRPr="00C0431E" w:rsidRDefault="00C0431E" w:rsidP="0007514F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gyakorlati hely adatai</w:t>
            </w:r>
          </w:p>
        </w:tc>
      </w:tr>
      <w:tr w:rsidR="00C0431E" w:rsidRPr="00C0431E" w14:paraId="0D6742BB" w14:textId="77777777" w:rsidTr="0007514F">
        <w:tc>
          <w:tcPr>
            <w:tcW w:w="9210" w:type="dxa"/>
          </w:tcPr>
          <w:p w14:paraId="50E21C5F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Megnevezés:</w:t>
            </w:r>
          </w:p>
        </w:tc>
      </w:tr>
      <w:tr w:rsidR="00C0431E" w:rsidRPr="00C0431E" w14:paraId="026A28FF" w14:textId="77777777" w:rsidTr="0007514F">
        <w:tc>
          <w:tcPr>
            <w:tcW w:w="9210" w:type="dxa"/>
          </w:tcPr>
          <w:p w14:paraId="4D77A7B8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Cím:</w:t>
            </w:r>
          </w:p>
        </w:tc>
      </w:tr>
      <w:tr w:rsidR="00C0431E" w:rsidRPr="00C0431E" w14:paraId="26B7E506" w14:textId="77777777" w:rsidTr="0007514F">
        <w:tc>
          <w:tcPr>
            <w:tcW w:w="9210" w:type="dxa"/>
          </w:tcPr>
          <w:p w14:paraId="3DB3685F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</w:tbl>
    <w:p w14:paraId="77D9DFDB" w14:textId="77777777" w:rsidR="00C0431E" w:rsidRPr="00C0431E" w:rsidRDefault="00C0431E" w:rsidP="00C0431E">
      <w:pPr>
        <w:rPr>
          <w:sz w:val="22"/>
          <w:szCs w:val="22"/>
        </w:rPr>
      </w:pPr>
    </w:p>
    <w:p w14:paraId="7C6DDC1A" w14:textId="77777777"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14:paraId="6198FA35" w14:textId="77777777" w:rsidTr="0D50AB68">
        <w:tc>
          <w:tcPr>
            <w:tcW w:w="9210" w:type="dxa"/>
          </w:tcPr>
          <w:p w14:paraId="1DA1C1EA" w14:textId="77777777" w:rsidR="00C0431E" w:rsidRPr="00C0431E" w:rsidRDefault="00C0431E" w:rsidP="0007514F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gyakorlatvezető adatai</w:t>
            </w:r>
          </w:p>
        </w:tc>
      </w:tr>
      <w:tr w:rsidR="00C0431E" w:rsidRPr="00C0431E" w14:paraId="239EA327" w14:textId="77777777" w:rsidTr="0D50AB68">
        <w:tc>
          <w:tcPr>
            <w:tcW w:w="9210" w:type="dxa"/>
          </w:tcPr>
          <w:p w14:paraId="44C3B90B" w14:textId="3B3BBB3E" w:rsidR="00C0431E" w:rsidRPr="00C0431E" w:rsidRDefault="43BCFCB8" w:rsidP="0007514F">
            <w:pPr>
              <w:rPr>
                <w:sz w:val="22"/>
                <w:szCs w:val="22"/>
              </w:rPr>
            </w:pPr>
            <w:r w:rsidRPr="0D50AB68">
              <w:rPr>
                <w:sz w:val="22"/>
                <w:szCs w:val="22"/>
              </w:rPr>
              <w:t>N</w:t>
            </w:r>
            <w:r w:rsidR="005B2D64">
              <w:rPr>
                <w:sz w:val="22"/>
                <w:szCs w:val="22"/>
              </w:rPr>
              <w:t>év</w:t>
            </w:r>
            <w:r w:rsidRPr="0D50AB68">
              <w:rPr>
                <w:sz w:val="22"/>
                <w:szCs w:val="22"/>
              </w:rPr>
              <w:t>:</w:t>
            </w:r>
          </w:p>
        </w:tc>
      </w:tr>
      <w:tr w:rsidR="00C0431E" w:rsidRPr="00C0431E" w14:paraId="69B2E8B3" w14:textId="77777777" w:rsidTr="0D50AB68">
        <w:tc>
          <w:tcPr>
            <w:tcW w:w="9210" w:type="dxa"/>
          </w:tcPr>
          <w:p w14:paraId="17E5E5F0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  <w:tr w:rsidR="00C0431E" w:rsidRPr="00C0431E" w14:paraId="09218054" w14:textId="77777777" w:rsidTr="0D50AB68">
        <w:tc>
          <w:tcPr>
            <w:tcW w:w="9210" w:type="dxa"/>
          </w:tcPr>
          <w:p w14:paraId="0F9603EE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E-mail:</w:t>
            </w:r>
          </w:p>
        </w:tc>
      </w:tr>
      <w:tr w:rsidR="00C0431E" w:rsidRPr="00C0431E" w14:paraId="1D4D6CB2" w14:textId="77777777" w:rsidTr="0D50AB68">
        <w:tc>
          <w:tcPr>
            <w:tcW w:w="9210" w:type="dxa"/>
          </w:tcPr>
          <w:p w14:paraId="6544D933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Beosztás:</w:t>
            </w:r>
          </w:p>
        </w:tc>
      </w:tr>
    </w:tbl>
    <w:p w14:paraId="3E4FA31C" w14:textId="77777777" w:rsidR="00C0431E" w:rsidRPr="00C0431E" w:rsidRDefault="00C0431E" w:rsidP="00C0431E">
      <w:pPr>
        <w:rPr>
          <w:sz w:val="22"/>
          <w:szCs w:val="22"/>
        </w:rPr>
      </w:pPr>
    </w:p>
    <w:p w14:paraId="103136BA" w14:textId="77777777" w:rsidR="00C0431E" w:rsidRDefault="00C0431E" w:rsidP="00C0431E">
      <w:pPr>
        <w:rPr>
          <w:sz w:val="22"/>
          <w:szCs w:val="22"/>
        </w:rPr>
      </w:pPr>
    </w:p>
    <w:p w14:paraId="4B0D30F9" w14:textId="77777777" w:rsidR="00C0431E" w:rsidRPr="00C0431E" w:rsidRDefault="00C0431E" w:rsidP="00C0431E">
      <w:pPr>
        <w:rPr>
          <w:b/>
          <w:sz w:val="22"/>
          <w:szCs w:val="22"/>
        </w:rPr>
      </w:pPr>
      <w:r w:rsidRPr="00C0431E">
        <w:rPr>
          <w:b/>
          <w:sz w:val="22"/>
          <w:szCs w:val="22"/>
        </w:rPr>
        <w:t>Mellékletek:</w:t>
      </w:r>
    </w:p>
    <w:p w14:paraId="541C8B29" w14:textId="44B214F8" w:rsidR="00C0431E" w:rsidRPr="00C0431E" w:rsidRDefault="43BCFCB8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D50AB68">
        <w:rPr>
          <w:sz w:val="22"/>
          <w:szCs w:val="22"/>
        </w:rPr>
        <w:t>A gyakornok által elvégzett legfontosabb tevékenységek leírása</w:t>
      </w:r>
    </w:p>
    <w:p w14:paraId="66138167" w14:textId="77777777"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munkájának értékelése</w:t>
      </w:r>
    </w:p>
    <w:p w14:paraId="155840A2" w14:textId="77777777"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önértékelése</w:t>
      </w:r>
    </w:p>
    <w:p w14:paraId="75B4561F" w14:textId="77777777" w:rsidR="00C0431E" w:rsidRPr="00C0431E" w:rsidRDefault="00C0431E" w:rsidP="00C0431E">
      <w:pPr>
        <w:rPr>
          <w:sz w:val="22"/>
          <w:szCs w:val="22"/>
        </w:rPr>
      </w:pPr>
    </w:p>
    <w:p w14:paraId="2258EA36" w14:textId="77777777" w:rsidR="00C0431E" w:rsidRDefault="00C0431E" w:rsidP="00C0431E">
      <w:pPr>
        <w:rPr>
          <w:sz w:val="22"/>
          <w:szCs w:val="22"/>
        </w:rPr>
      </w:pPr>
    </w:p>
    <w:p w14:paraId="481DD256" w14:textId="77777777" w:rsidR="0010568C" w:rsidRPr="00C0431E" w:rsidRDefault="0010568C" w:rsidP="00C0431E">
      <w:pPr>
        <w:rPr>
          <w:sz w:val="22"/>
          <w:szCs w:val="22"/>
        </w:rPr>
      </w:pPr>
    </w:p>
    <w:p w14:paraId="3B1B1A57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Dátum: …………………………..</w:t>
      </w:r>
    </w:p>
    <w:p w14:paraId="19CE4111" w14:textId="77777777" w:rsidR="00C0431E" w:rsidRPr="00C0431E" w:rsidRDefault="00C0431E" w:rsidP="00C0431E">
      <w:pPr>
        <w:rPr>
          <w:sz w:val="22"/>
          <w:szCs w:val="22"/>
        </w:rPr>
      </w:pPr>
    </w:p>
    <w:p w14:paraId="18A2EB44" w14:textId="77777777" w:rsidR="00C0431E" w:rsidRPr="00C0431E" w:rsidRDefault="00C0431E" w:rsidP="00C0431E">
      <w:pPr>
        <w:rPr>
          <w:sz w:val="22"/>
          <w:szCs w:val="22"/>
        </w:rPr>
      </w:pPr>
    </w:p>
    <w:p w14:paraId="3D284B1F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Gyakorlatvezető aláírása, pecsét: …………………………………..</w:t>
      </w:r>
    </w:p>
    <w:p w14:paraId="4DD6BFAC" w14:textId="77777777" w:rsidR="00C0431E" w:rsidRPr="00C0431E" w:rsidRDefault="00C0431E" w:rsidP="00C0431E">
      <w:pPr>
        <w:rPr>
          <w:sz w:val="22"/>
          <w:szCs w:val="22"/>
        </w:rPr>
      </w:pPr>
    </w:p>
    <w:p w14:paraId="42841A67" w14:textId="77777777" w:rsidR="00C0431E" w:rsidRDefault="00C0431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6080FAEC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F5B0FD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4C93D65E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93A2AC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60D4881C" w14:textId="4412519C" w:rsidR="00127469" w:rsidRPr="00127469" w:rsidRDefault="001C0C34" w:rsidP="0007514F">
            <w:pPr>
              <w:jc w:val="center"/>
            </w:pPr>
            <w:r>
              <w:t>INFORMATIKUS KÖNYVTÁROS</w:t>
            </w:r>
            <w:r w:rsidR="00127469">
              <w:t xml:space="preserve">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7C07" w14:textId="77777777" w:rsidR="00127469" w:rsidRPr="0010568C" w:rsidRDefault="00127469" w:rsidP="0007514F"/>
        </w:tc>
      </w:tr>
    </w:tbl>
    <w:p w14:paraId="4F271C88" w14:textId="77777777" w:rsidR="0010568C" w:rsidRPr="0010568C" w:rsidRDefault="0010568C" w:rsidP="00C0431E">
      <w:pPr>
        <w:jc w:val="center"/>
        <w:rPr>
          <w:sz w:val="24"/>
          <w:szCs w:val="32"/>
        </w:rPr>
      </w:pPr>
    </w:p>
    <w:p w14:paraId="2A7E5D5B" w14:textId="77777777" w:rsidR="00C0431E" w:rsidRDefault="00933A2D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Munkanapló</w:t>
      </w:r>
    </w:p>
    <w:p w14:paraId="4CD03EA1" w14:textId="6DE45D07" w:rsidR="00C0431E" w:rsidRDefault="00C0431E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szakmai gyakorlat idejére</w:t>
      </w:r>
      <w:r w:rsidR="0075686A">
        <w:rPr>
          <w:b/>
          <w:sz w:val="32"/>
          <w:szCs w:val="32"/>
        </w:rPr>
        <w:t xml:space="preserve"> (</w:t>
      </w:r>
      <w:r w:rsidR="007F5BA0">
        <w:rPr>
          <w:b/>
          <w:sz w:val="32"/>
          <w:szCs w:val="32"/>
        </w:rPr>
        <w:t>75</w:t>
      </w:r>
      <w:r w:rsidR="0075686A">
        <w:rPr>
          <w:b/>
          <w:sz w:val="32"/>
          <w:szCs w:val="32"/>
        </w:rPr>
        <w:t xml:space="preserve"> óra)</w:t>
      </w:r>
    </w:p>
    <w:p w14:paraId="6BFF86C5" w14:textId="7EDB3499" w:rsidR="002349C9" w:rsidRDefault="6F3BF793" w:rsidP="00456A7B">
      <w:pPr>
        <w:jc w:val="center"/>
        <w:rPr>
          <w:sz w:val="24"/>
          <w:szCs w:val="24"/>
        </w:rPr>
      </w:pPr>
      <w:r w:rsidRPr="0D50AB68">
        <w:rPr>
          <w:sz w:val="24"/>
          <w:szCs w:val="24"/>
        </w:rPr>
        <w:t>(</w:t>
      </w:r>
      <w:r w:rsidR="7BEA8A7D" w:rsidRPr="0D50AB68">
        <w:rPr>
          <w:sz w:val="24"/>
          <w:szCs w:val="24"/>
        </w:rPr>
        <w:t>A</w:t>
      </w:r>
      <w:r w:rsidRPr="0D50AB68">
        <w:rPr>
          <w:sz w:val="24"/>
          <w:szCs w:val="24"/>
        </w:rPr>
        <w:t xml:space="preserve"> gyakorlat során folyamatosan vezetendő!)</w:t>
      </w:r>
    </w:p>
    <w:p w14:paraId="44E21D11" w14:textId="77777777" w:rsidR="00933A2D" w:rsidRDefault="00933A2D" w:rsidP="00C0431E">
      <w:pPr>
        <w:jc w:val="both"/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2349C9" w:rsidRPr="002349C9" w14:paraId="5A95ECB9" w14:textId="77777777" w:rsidTr="4C84A6CB">
        <w:tc>
          <w:tcPr>
            <w:tcW w:w="1696" w:type="dxa"/>
            <w:vAlign w:val="center"/>
          </w:tcPr>
          <w:p w14:paraId="3181E56D" w14:textId="77777777" w:rsidR="002349C9" w:rsidRPr="002349C9" w:rsidRDefault="002349C9" w:rsidP="4C84A6CB">
            <w:pPr>
              <w:jc w:val="center"/>
              <w:rPr>
                <w:b/>
                <w:bCs/>
                <w:sz w:val="24"/>
                <w:szCs w:val="24"/>
              </w:rPr>
            </w:pPr>
            <w:r w:rsidRPr="4C84A6CB">
              <w:rPr>
                <w:b/>
                <w:bCs/>
                <w:sz w:val="24"/>
                <w:szCs w:val="24"/>
              </w:rPr>
              <w:t xml:space="preserve">A szakmai gyakorlat </w:t>
            </w:r>
            <w:r w:rsidR="47F15C26" w:rsidRPr="4C84A6CB">
              <w:rPr>
                <w:b/>
                <w:bCs/>
                <w:sz w:val="24"/>
                <w:szCs w:val="24"/>
              </w:rPr>
              <w:t>időpontja</w:t>
            </w:r>
          </w:p>
        </w:tc>
        <w:tc>
          <w:tcPr>
            <w:tcW w:w="3683" w:type="dxa"/>
            <w:vAlign w:val="center"/>
          </w:tcPr>
          <w:p w14:paraId="5F4B4EAD" w14:textId="77777777" w:rsidR="002349C9" w:rsidRPr="002349C9" w:rsidRDefault="002349C9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Kialakítandó kompetenciák, szakmai tudáselemek meghatározása (felsorolva)</w:t>
            </w:r>
          </w:p>
        </w:tc>
        <w:tc>
          <w:tcPr>
            <w:tcW w:w="3683" w:type="dxa"/>
            <w:vAlign w:val="center"/>
          </w:tcPr>
          <w:p w14:paraId="67163902" w14:textId="77777777" w:rsidR="002349C9" w:rsidRPr="002349C9" w:rsidRDefault="00933A2D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Hallgató által elvégzett</w:t>
            </w:r>
            <w:r w:rsidR="002349C9">
              <w:rPr>
                <w:b/>
                <w:sz w:val="24"/>
                <w:szCs w:val="32"/>
              </w:rPr>
              <w:t xml:space="preserve"> feladatok, munkamozzanatok, tevékenységek (felsorolva)</w:t>
            </w:r>
          </w:p>
        </w:tc>
      </w:tr>
      <w:tr w:rsidR="002349C9" w14:paraId="20848E94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44A75DBB" w14:textId="28ED3395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63C3B7AE" w14:textId="002BBC8E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666A8BDD" w14:textId="767EF93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70EC266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85E8FD2" w14:textId="7D2A915C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EC02CC6" w14:textId="7B04AB3F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D829EB1" w14:textId="2EE0A41D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40327DA4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5C446B37" w14:textId="179D375F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47D2049B" w14:textId="4F76B226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5F07902A" w14:textId="651771D4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51E5BF1E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6C0AC302" w14:textId="5D02647C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3E81A09" w14:textId="184CFFEA" w:rsidR="0007514F" w:rsidRDefault="0007514F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A3BC448" w14:textId="0561E9A5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45ACD052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75E1CE3E" w14:textId="1F5998EA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2B21363" w14:textId="09A1CD9C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349EA857" w14:textId="3FD5D6E4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D0AD932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1C0B4E8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28E8D6F7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078B7B6E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5BBAF42D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743B0969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17E4EE7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449D25AB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517E95FF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2E364122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26D8692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6ED08B5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CEDB83B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004D2830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2B0B770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71E22D3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1693A6CD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6C15EB7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135B5D90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332110F0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3F655DD4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3972B142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0006FFF5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795F85A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3162152A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2ECD59EB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16FF664A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5F03D72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AF2A3AD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AD2BADC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2157522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DF77FE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2AACD1FE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97DE6C3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0E0A8230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44311985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</w:tbl>
    <w:p w14:paraId="4300CC79" w14:textId="77777777" w:rsidR="002349C9" w:rsidRPr="00C0431E" w:rsidRDefault="002349C9" w:rsidP="00C0431E">
      <w:pPr>
        <w:jc w:val="both"/>
        <w:rPr>
          <w:sz w:val="24"/>
          <w:szCs w:val="32"/>
        </w:rPr>
      </w:pPr>
    </w:p>
    <w:p w14:paraId="10B11793" w14:textId="77777777" w:rsidR="00C0431E" w:rsidRPr="00C0431E" w:rsidRDefault="00C0431E" w:rsidP="00C0431E">
      <w:pPr>
        <w:spacing w:after="160" w:line="259" w:lineRule="auto"/>
        <w:jc w:val="both"/>
        <w:rPr>
          <w:sz w:val="24"/>
          <w:szCs w:val="24"/>
        </w:rPr>
      </w:pPr>
      <w:r w:rsidRPr="00C0431E">
        <w:rPr>
          <w:sz w:val="24"/>
          <w:szCs w:val="24"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32CA7B30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E21F2B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21D29A60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792221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6D1F09E0" w14:textId="3D175527" w:rsidR="00127469" w:rsidRPr="00127469" w:rsidRDefault="001C0C34" w:rsidP="0007514F">
            <w:pPr>
              <w:jc w:val="center"/>
            </w:pPr>
            <w:r>
              <w:t>INFORMATIKUS KÖNYVTÁROS</w:t>
            </w:r>
            <w:r w:rsidR="00127469">
              <w:t xml:space="preserve">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D7ED" w14:textId="77777777" w:rsidR="00127469" w:rsidRPr="0010568C" w:rsidRDefault="00127469" w:rsidP="0007514F"/>
        </w:tc>
      </w:tr>
    </w:tbl>
    <w:p w14:paraId="1CE49CFB" w14:textId="77777777" w:rsidR="0010568C" w:rsidRPr="0010568C" w:rsidRDefault="0010568C" w:rsidP="00C0431E">
      <w:pPr>
        <w:jc w:val="center"/>
        <w:rPr>
          <w:sz w:val="24"/>
          <w:szCs w:val="32"/>
        </w:rPr>
      </w:pPr>
    </w:p>
    <w:p w14:paraId="09671A09" w14:textId="5F369558" w:rsidR="00C0431E" w:rsidRDefault="00C0431E" w:rsidP="115FB49E">
      <w:pPr>
        <w:jc w:val="center"/>
        <w:rPr>
          <w:b/>
          <w:bCs/>
          <w:sz w:val="32"/>
          <w:szCs w:val="32"/>
        </w:rPr>
      </w:pPr>
      <w:r w:rsidRPr="115FB49E">
        <w:rPr>
          <w:b/>
          <w:bCs/>
          <w:sz w:val="32"/>
          <w:szCs w:val="32"/>
        </w:rPr>
        <w:t>Értékelőlap</w:t>
      </w:r>
    </w:p>
    <w:p w14:paraId="535E7E5F" w14:textId="77777777" w:rsidR="00933A2D" w:rsidRPr="00933A2D" w:rsidRDefault="00933A2D" w:rsidP="00C0431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munkáról</w:t>
      </w:r>
    </w:p>
    <w:p w14:paraId="6B22D7B4" w14:textId="0775C2BD" w:rsidR="00C0431E" w:rsidRDefault="6F3BF793" w:rsidP="00456A7B">
      <w:pPr>
        <w:jc w:val="center"/>
        <w:rPr>
          <w:sz w:val="24"/>
          <w:szCs w:val="24"/>
        </w:rPr>
      </w:pPr>
      <w:r w:rsidRPr="0D50AB68">
        <w:rPr>
          <w:sz w:val="24"/>
          <w:szCs w:val="24"/>
        </w:rPr>
        <w:t>(</w:t>
      </w:r>
      <w:r w:rsidR="27A4539D" w:rsidRPr="0D50AB68">
        <w:rPr>
          <w:sz w:val="24"/>
          <w:szCs w:val="24"/>
        </w:rPr>
        <w:t>K</w:t>
      </w:r>
      <w:r w:rsidRPr="0D50AB68">
        <w:rPr>
          <w:sz w:val="24"/>
          <w:szCs w:val="24"/>
        </w:rPr>
        <w:t>itöltendő a gyakorlat végén!)</w:t>
      </w:r>
    </w:p>
    <w:p w14:paraId="32BA0263" w14:textId="77777777" w:rsidR="00933A2D" w:rsidRPr="00933A2D" w:rsidRDefault="00933A2D" w:rsidP="00933A2D">
      <w:pPr>
        <w:jc w:val="both"/>
        <w:rPr>
          <w:sz w:val="24"/>
          <w:szCs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176"/>
        <w:gridCol w:w="99"/>
        <w:gridCol w:w="1077"/>
        <w:gridCol w:w="458"/>
        <w:gridCol w:w="718"/>
        <w:gridCol w:w="1176"/>
        <w:gridCol w:w="1177"/>
      </w:tblGrid>
      <w:tr w:rsidR="00C0431E" w:rsidRPr="000F5A1A" w14:paraId="2BBE414C" w14:textId="77777777" w:rsidTr="0D50AB68">
        <w:trPr>
          <w:cantSplit/>
          <w:trHeight w:hRule="exact" w:val="1157"/>
        </w:trPr>
        <w:tc>
          <w:tcPr>
            <w:tcW w:w="4606" w:type="dxa"/>
            <w:gridSpan w:val="4"/>
          </w:tcPr>
          <w:p w14:paraId="24FA5C52" w14:textId="4BBC86F4" w:rsidR="00C0431E" w:rsidRPr="000F5A1A" w:rsidRDefault="43BCFCB8" w:rsidP="0D50AB68">
            <w:pPr>
              <w:rPr>
                <w:b/>
                <w:bCs/>
              </w:rPr>
            </w:pPr>
            <w:r w:rsidRPr="0D50AB68">
              <w:rPr>
                <w:b/>
                <w:bCs/>
              </w:rPr>
              <w:t>A</w:t>
            </w:r>
            <w:r w:rsidR="7DF5E364" w:rsidRPr="0D50AB68">
              <w:rPr>
                <w:b/>
                <w:bCs/>
              </w:rPr>
              <w:t>Z</w:t>
            </w:r>
            <w:r w:rsidRPr="0D50AB68">
              <w:rPr>
                <w:b/>
                <w:bCs/>
              </w:rPr>
              <w:t xml:space="preserve"> </w:t>
            </w:r>
            <w:r w:rsidR="6F359953" w:rsidRPr="0D50AB68">
              <w:rPr>
                <w:b/>
                <w:bCs/>
              </w:rPr>
              <w:t>INTÉZMÉNY</w:t>
            </w:r>
            <w:r w:rsidRPr="0D50AB68">
              <w:rPr>
                <w:b/>
                <w:bCs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14:paraId="33B46CCA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A HALLGATÓ NEVE</w:t>
            </w:r>
            <w:r w:rsidR="00933A2D">
              <w:rPr>
                <w:b/>
              </w:rPr>
              <w:t xml:space="preserve"> ÉS SZAKJA</w:t>
            </w:r>
            <w:r w:rsidR="00127469">
              <w:rPr>
                <w:b/>
              </w:rPr>
              <w:t>/SZAKIRÁNYA</w:t>
            </w:r>
            <w:r w:rsidR="00933A2D">
              <w:rPr>
                <w:b/>
              </w:rPr>
              <w:t>:</w:t>
            </w:r>
          </w:p>
        </w:tc>
      </w:tr>
      <w:tr w:rsidR="00C0431E" w:rsidRPr="000F5A1A" w14:paraId="4F00258E" w14:textId="77777777" w:rsidTr="0D50AB68">
        <w:trPr>
          <w:cantSplit/>
          <w:trHeight w:hRule="exact" w:val="800"/>
        </w:trPr>
        <w:tc>
          <w:tcPr>
            <w:tcW w:w="4606" w:type="dxa"/>
            <w:gridSpan w:val="4"/>
          </w:tcPr>
          <w:p w14:paraId="3CDBD820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Munkahelyi konzulens</w:t>
            </w:r>
            <w:r w:rsidR="00933A2D">
              <w:rPr>
                <w:b/>
              </w:rPr>
              <w:t>, gyakorlatvezető</w:t>
            </w:r>
            <w:r w:rsidRPr="000F5A1A">
              <w:rPr>
                <w:b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14:paraId="58FF2375" w14:textId="77777777" w:rsidR="00C0431E" w:rsidRPr="000F5A1A" w:rsidRDefault="00933A2D" w:rsidP="0007514F">
            <w:pPr>
              <w:rPr>
                <w:b/>
              </w:rPr>
            </w:pPr>
            <w:r>
              <w:rPr>
                <w:b/>
              </w:rPr>
              <w:t>Beosztása:</w:t>
            </w:r>
          </w:p>
        </w:tc>
      </w:tr>
      <w:tr w:rsidR="00C0431E" w:rsidRPr="000F5A1A" w14:paraId="471BD725" w14:textId="77777777" w:rsidTr="0D50AB68">
        <w:trPr>
          <w:cantSplit/>
          <w:trHeight w:hRule="exact" w:val="834"/>
        </w:trPr>
        <w:tc>
          <w:tcPr>
            <w:tcW w:w="9212" w:type="dxa"/>
            <w:gridSpan w:val="9"/>
          </w:tcPr>
          <w:p w14:paraId="53ADA18F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A hallgató által elv</w:t>
            </w:r>
            <w:r w:rsidR="00933A2D">
              <w:rPr>
                <w:b/>
              </w:rPr>
              <w:t>égzett feladat(ok) rövid összefoglalása:</w:t>
            </w:r>
          </w:p>
        </w:tc>
      </w:tr>
      <w:tr w:rsidR="00C0431E" w:rsidRPr="000F5A1A" w14:paraId="3DFCA539" w14:textId="77777777" w:rsidTr="0D50AB68">
        <w:trPr>
          <w:cantSplit/>
          <w:trHeight w:hRule="exact" w:val="600"/>
        </w:trPr>
        <w:tc>
          <w:tcPr>
            <w:tcW w:w="3331" w:type="dxa"/>
            <w:gridSpan w:val="2"/>
            <w:vMerge w:val="restart"/>
            <w:vAlign w:val="center"/>
          </w:tcPr>
          <w:p w14:paraId="12198B5F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Az elvégzett munka értékelésének szempontjai:</w:t>
            </w:r>
          </w:p>
        </w:tc>
        <w:tc>
          <w:tcPr>
            <w:tcW w:w="5881" w:type="dxa"/>
            <w:gridSpan w:val="7"/>
            <w:vAlign w:val="center"/>
          </w:tcPr>
          <w:p w14:paraId="790488AF" w14:textId="77777777" w:rsidR="00C0431E" w:rsidRPr="000F5A1A" w:rsidRDefault="00C0431E" w:rsidP="00933A2D">
            <w:pPr>
              <w:pStyle w:val="Cmsor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F5A1A">
              <w:rPr>
                <w:rFonts w:ascii="Times New Roman" w:hAnsi="Times New Roman"/>
                <w:b w:val="0"/>
                <w:sz w:val="20"/>
              </w:rPr>
              <w:t xml:space="preserve">Kérjük, </w:t>
            </w:r>
            <w:r w:rsidR="00933A2D">
              <w:rPr>
                <w:rFonts w:ascii="Times New Roman" w:hAnsi="Times New Roman"/>
                <w:b w:val="0"/>
                <w:sz w:val="20"/>
              </w:rPr>
              <w:t xml:space="preserve">tegyen X-et a </w:t>
            </w:r>
            <w:r w:rsidRPr="000F5A1A">
              <w:rPr>
                <w:rFonts w:ascii="Times New Roman" w:hAnsi="Times New Roman"/>
                <w:b w:val="0"/>
                <w:sz w:val="20"/>
              </w:rPr>
              <w:t xml:space="preserve">megfelelő </w:t>
            </w:r>
            <w:r w:rsidR="00933A2D">
              <w:rPr>
                <w:rFonts w:ascii="Times New Roman" w:hAnsi="Times New Roman"/>
                <w:b w:val="0"/>
                <w:sz w:val="20"/>
              </w:rPr>
              <w:t>oszlopba</w:t>
            </w:r>
            <w:r w:rsidRPr="000F5A1A">
              <w:rPr>
                <w:rFonts w:ascii="Times New Roman" w:hAnsi="Times New Roman"/>
                <w:b w:val="0"/>
                <w:sz w:val="20"/>
              </w:rPr>
              <w:t>!</w:t>
            </w:r>
          </w:p>
        </w:tc>
      </w:tr>
      <w:tr w:rsidR="00C0431E" w:rsidRPr="000F5A1A" w14:paraId="2347FE8D" w14:textId="77777777" w:rsidTr="0D50AB68">
        <w:trPr>
          <w:cantSplit/>
          <w:trHeight w:hRule="exact" w:val="600"/>
        </w:trPr>
        <w:tc>
          <w:tcPr>
            <w:tcW w:w="3331" w:type="dxa"/>
            <w:gridSpan w:val="2"/>
            <w:vMerge/>
          </w:tcPr>
          <w:p w14:paraId="205B5B18" w14:textId="77777777" w:rsidR="00C0431E" w:rsidRPr="000F5A1A" w:rsidRDefault="00C0431E" w:rsidP="0007514F"/>
        </w:tc>
        <w:tc>
          <w:tcPr>
            <w:tcW w:w="1176" w:type="dxa"/>
            <w:vAlign w:val="center"/>
          </w:tcPr>
          <w:p w14:paraId="6BC263F5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</w:t>
            </w:r>
          </w:p>
        </w:tc>
        <w:tc>
          <w:tcPr>
            <w:tcW w:w="1176" w:type="dxa"/>
            <w:gridSpan w:val="2"/>
            <w:vAlign w:val="center"/>
          </w:tcPr>
          <w:p w14:paraId="1B81AFB5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jó</w:t>
            </w:r>
          </w:p>
        </w:tc>
        <w:tc>
          <w:tcPr>
            <w:tcW w:w="1176" w:type="dxa"/>
            <w:gridSpan w:val="2"/>
            <w:vAlign w:val="center"/>
          </w:tcPr>
          <w:p w14:paraId="593E766A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közepes</w:t>
            </w:r>
          </w:p>
        </w:tc>
        <w:tc>
          <w:tcPr>
            <w:tcW w:w="1176" w:type="dxa"/>
            <w:vAlign w:val="center"/>
          </w:tcPr>
          <w:p w14:paraId="4C519B2C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megfelelő</w:t>
            </w:r>
          </w:p>
        </w:tc>
        <w:tc>
          <w:tcPr>
            <w:tcW w:w="1177" w:type="dxa"/>
            <w:vAlign w:val="center"/>
          </w:tcPr>
          <w:p w14:paraId="71BAB894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nem megfelelő</w:t>
            </w:r>
          </w:p>
        </w:tc>
      </w:tr>
      <w:tr w:rsidR="00C0431E" w:rsidRPr="000F5A1A" w14:paraId="25A05384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1BFD3992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iránti érdeklődése, motiváltsága</w:t>
            </w:r>
          </w:p>
        </w:tc>
        <w:tc>
          <w:tcPr>
            <w:tcW w:w="1176" w:type="dxa"/>
          </w:tcPr>
          <w:p w14:paraId="5C96616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0241560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354ACA3" w14:textId="77777777" w:rsidR="00C0431E" w:rsidRPr="000F5A1A" w:rsidRDefault="00C0431E" w:rsidP="0007514F"/>
        </w:tc>
        <w:tc>
          <w:tcPr>
            <w:tcW w:w="1176" w:type="dxa"/>
          </w:tcPr>
          <w:p w14:paraId="726FBBDC" w14:textId="77777777" w:rsidR="00C0431E" w:rsidRPr="000F5A1A" w:rsidRDefault="00C0431E" w:rsidP="0007514F"/>
        </w:tc>
        <w:tc>
          <w:tcPr>
            <w:tcW w:w="1177" w:type="dxa"/>
          </w:tcPr>
          <w:p w14:paraId="4386CE2C" w14:textId="77777777" w:rsidR="00C0431E" w:rsidRPr="000F5A1A" w:rsidRDefault="00C0431E" w:rsidP="0007514F"/>
        </w:tc>
      </w:tr>
      <w:tr w:rsidR="00C0431E" w:rsidRPr="000F5A1A" w14:paraId="584D8EB8" w14:textId="77777777" w:rsidTr="0D50AB68">
        <w:trPr>
          <w:cantSplit/>
          <w:trHeight w:hRule="exact" w:val="795"/>
        </w:trPr>
        <w:tc>
          <w:tcPr>
            <w:tcW w:w="3331" w:type="dxa"/>
            <w:gridSpan w:val="2"/>
            <w:vAlign w:val="center"/>
          </w:tcPr>
          <w:p w14:paraId="12B0A727" w14:textId="77777777"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elvégzéséhez s</w:t>
            </w:r>
            <w:r w:rsidR="00933A2D">
              <w:t xml:space="preserve">zükséges elméleti ismeretek, a szakterület </w:t>
            </w:r>
            <w:r w:rsidRPr="000F5A1A">
              <w:t>ismerete</w:t>
            </w:r>
          </w:p>
        </w:tc>
        <w:tc>
          <w:tcPr>
            <w:tcW w:w="1176" w:type="dxa"/>
          </w:tcPr>
          <w:p w14:paraId="1E093F7D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3D55A5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AF81487" w14:textId="77777777" w:rsidR="00C0431E" w:rsidRPr="000F5A1A" w:rsidRDefault="00C0431E" w:rsidP="0007514F"/>
        </w:tc>
        <w:tc>
          <w:tcPr>
            <w:tcW w:w="1176" w:type="dxa"/>
          </w:tcPr>
          <w:p w14:paraId="6A382CBF" w14:textId="77777777" w:rsidR="00C0431E" w:rsidRPr="000F5A1A" w:rsidRDefault="00C0431E" w:rsidP="0007514F"/>
        </w:tc>
        <w:tc>
          <w:tcPr>
            <w:tcW w:w="1177" w:type="dxa"/>
          </w:tcPr>
          <w:p w14:paraId="081993F3" w14:textId="77777777" w:rsidR="00C0431E" w:rsidRPr="000F5A1A" w:rsidRDefault="00C0431E" w:rsidP="0007514F"/>
        </w:tc>
      </w:tr>
      <w:tr w:rsidR="00C0431E" w:rsidRPr="000F5A1A" w14:paraId="34FDC048" w14:textId="77777777" w:rsidTr="0D50AB68">
        <w:trPr>
          <w:cantSplit/>
          <w:trHeight w:hRule="exact" w:val="708"/>
        </w:trPr>
        <w:tc>
          <w:tcPr>
            <w:tcW w:w="3331" w:type="dxa"/>
            <w:gridSpan w:val="2"/>
            <w:vAlign w:val="center"/>
          </w:tcPr>
          <w:p w14:paraId="3269009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feladatok során döntési és cselekvési önállósága</w:t>
            </w:r>
          </w:p>
        </w:tc>
        <w:tc>
          <w:tcPr>
            <w:tcW w:w="1176" w:type="dxa"/>
          </w:tcPr>
          <w:p w14:paraId="014848DF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D20465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A373B57" w14:textId="77777777" w:rsidR="00C0431E" w:rsidRPr="000F5A1A" w:rsidRDefault="00C0431E" w:rsidP="0007514F"/>
        </w:tc>
        <w:tc>
          <w:tcPr>
            <w:tcW w:w="1176" w:type="dxa"/>
          </w:tcPr>
          <w:p w14:paraId="63EC65B3" w14:textId="77777777" w:rsidR="00C0431E" w:rsidRPr="000F5A1A" w:rsidRDefault="00C0431E" w:rsidP="0007514F"/>
        </w:tc>
        <w:tc>
          <w:tcPr>
            <w:tcW w:w="1177" w:type="dxa"/>
          </w:tcPr>
          <w:p w14:paraId="7F066FD8" w14:textId="77777777" w:rsidR="00C0431E" w:rsidRPr="000F5A1A" w:rsidRDefault="00C0431E" w:rsidP="0007514F"/>
        </w:tc>
      </w:tr>
      <w:tr w:rsidR="00C0431E" w:rsidRPr="000F5A1A" w14:paraId="01AE0CD5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05C66C17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Pontosság, precizitás</w:t>
            </w:r>
          </w:p>
        </w:tc>
        <w:tc>
          <w:tcPr>
            <w:tcW w:w="1176" w:type="dxa"/>
          </w:tcPr>
          <w:p w14:paraId="282D7158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261FF47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348B3D7B" w14:textId="77777777" w:rsidR="00C0431E" w:rsidRPr="000F5A1A" w:rsidRDefault="00C0431E" w:rsidP="0007514F"/>
        </w:tc>
        <w:tc>
          <w:tcPr>
            <w:tcW w:w="1176" w:type="dxa"/>
          </w:tcPr>
          <w:p w14:paraId="5CC266BB" w14:textId="77777777" w:rsidR="00C0431E" w:rsidRPr="000F5A1A" w:rsidRDefault="00C0431E" w:rsidP="0007514F"/>
        </w:tc>
        <w:tc>
          <w:tcPr>
            <w:tcW w:w="1177" w:type="dxa"/>
          </w:tcPr>
          <w:p w14:paraId="28EC05FA" w14:textId="77777777" w:rsidR="00C0431E" w:rsidRPr="000F5A1A" w:rsidRDefault="00C0431E" w:rsidP="0007514F"/>
        </w:tc>
      </w:tr>
      <w:tr w:rsidR="00C0431E" w:rsidRPr="000F5A1A" w14:paraId="3CE7DBEE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0D2F060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Irodai eszközök használata</w:t>
            </w:r>
          </w:p>
        </w:tc>
        <w:tc>
          <w:tcPr>
            <w:tcW w:w="1176" w:type="dxa"/>
          </w:tcPr>
          <w:p w14:paraId="6006C1F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E4BEA8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1710460" w14:textId="77777777" w:rsidR="00C0431E" w:rsidRPr="000F5A1A" w:rsidRDefault="00C0431E" w:rsidP="0007514F"/>
        </w:tc>
        <w:tc>
          <w:tcPr>
            <w:tcW w:w="1176" w:type="dxa"/>
          </w:tcPr>
          <w:p w14:paraId="27C1ADB8" w14:textId="77777777" w:rsidR="00C0431E" w:rsidRPr="000F5A1A" w:rsidRDefault="00C0431E" w:rsidP="0007514F"/>
        </w:tc>
        <w:tc>
          <w:tcPr>
            <w:tcW w:w="1177" w:type="dxa"/>
          </w:tcPr>
          <w:p w14:paraId="4C323353" w14:textId="77777777" w:rsidR="00C0431E" w:rsidRPr="000F5A1A" w:rsidRDefault="00C0431E" w:rsidP="0007514F"/>
        </w:tc>
      </w:tr>
      <w:tr w:rsidR="00C0431E" w:rsidRPr="000F5A1A" w14:paraId="5E635303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25ED1F11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Idegen nyelv tudása</w:t>
            </w:r>
            <w:r w:rsidR="00933A2D">
              <w:t xml:space="preserve"> (ha használta)</w:t>
            </w:r>
          </w:p>
        </w:tc>
        <w:tc>
          <w:tcPr>
            <w:tcW w:w="1176" w:type="dxa"/>
          </w:tcPr>
          <w:p w14:paraId="14CD8E58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2CDA7E2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526F3F0" w14:textId="77777777" w:rsidR="00C0431E" w:rsidRPr="000F5A1A" w:rsidRDefault="00C0431E" w:rsidP="0007514F"/>
        </w:tc>
        <w:tc>
          <w:tcPr>
            <w:tcW w:w="1176" w:type="dxa"/>
          </w:tcPr>
          <w:p w14:paraId="5269207E" w14:textId="77777777" w:rsidR="00C0431E" w:rsidRPr="000F5A1A" w:rsidRDefault="00C0431E" w:rsidP="0007514F"/>
        </w:tc>
        <w:tc>
          <w:tcPr>
            <w:tcW w:w="1177" w:type="dxa"/>
          </w:tcPr>
          <w:p w14:paraId="2610679A" w14:textId="77777777" w:rsidR="00C0431E" w:rsidRPr="000F5A1A" w:rsidRDefault="00C0431E" w:rsidP="0007514F"/>
        </w:tc>
      </w:tr>
      <w:tr w:rsidR="00C0431E" w:rsidRPr="000F5A1A" w14:paraId="424859B0" w14:textId="77777777" w:rsidTr="0D50AB68">
        <w:trPr>
          <w:cantSplit/>
          <w:trHeight w:hRule="exact" w:val="833"/>
        </w:trPr>
        <w:tc>
          <w:tcPr>
            <w:tcW w:w="3331" w:type="dxa"/>
            <w:gridSpan w:val="2"/>
            <w:vAlign w:val="center"/>
          </w:tcPr>
          <w:p w14:paraId="237492A7" w14:textId="77777777"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Számítógépes ismeretek, számítógépes programok</w:t>
            </w:r>
            <w:r w:rsidR="00933A2D">
              <w:t xml:space="preserve"> felhasználói szintű hasz</w:t>
            </w:r>
            <w:r w:rsidRPr="000F5A1A">
              <w:t>nálata</w:t>
            </w:r>
          </w:p>
        </w:tc>
        <w:tc>
          <w:tcPr>
            <w:tcW w:w="1176" w:type="dxa"/>
          </w:tcPr>
          <w:p w14:paraId="4A2ACE1C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731DFE9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F67E261" w14:textId="77777777" w:rsidR="00C0431E" w:rsidRPr="000F5A1A" w:rsidRDefault="00C0431E" w:rsidP="0007514F"/>
        </w:tc>
        <w:tc>
          <w:tcPr>
            <w:tcW w:w="1176" w:type="dxa"/>
          </w:tcPr>
          <w:p w14:paraId="4F64A34A" w14:textId="77777777" w:rsidR="00C0431E" w:rsidRPr="000F5A1A" w:rsidRDefault="00C0431E" w:rsidP="0007514F"/>
        </w:tc>
        <w:tc>
          <w:tcPr>
            <w:tcW w:w="1177" w:type="dxa"/>
          </w:tcPr>
          <w:p w14:paraId="62D9380E" w14:textId="77777777" w:rsidR="00C0431E" w:rsidRPr="000F5A1A" w:rsidRDefault="00C0431E" w:rsidP="0007514F"/>
        </w:tc>
      </w:tr>
      <w:tr w:rsidR="00C0431E" w:rsidRPr="000F5A1A" w14:paraId="5841AECF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CA57E4A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Lényeglátás, problémamegoldó képesség</w:t>
            </w:r>
          </w:p>
        </w:tc>
        <w:tc>
          <w:tcPr>
            <w:tcW w:w="1176" w:type="dxa"/>
          </w:tcPr>
          <w:p w14:paraId="23EAD66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3309254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96A509E" w14:textId="77777777" w:rsidR="00C0431E" w:rsidRPr="000F5A1A" w:rsidRDefault="00C0431E" w:rsidP="0007514F"/>
        </w:tc>
        <w:tc>
          <w:tcPr>
            <w:tcW w:w="1176" w:type="dxa"/>
          </w:tcPr>
          <w:p w14:paraId="7EA3AEC4" w14:textId="77777777" w:rsidR="00C0431E" w:rsidRPr="000F5A1A" w:rsidRDefault="00C0431E" w:rsidP="0007514F"/>
        </w:tc>
        <w:tc>
          <w:tcPr>
            <w:tcW w:w="1177" w:type="dxa"/>
          </w:tcPr>
          <w:p w14:paraId="68747F39" w14:textId="77777777" w:rsidR="00C0431E" w:rsidRPr="000F5A1A" w:rsidRDefault="00C0431E" w:rsidP="0007514F"/>
        </w:tc>
      </w:tr>
      <w:tr w:rsidR="00C0431E" w:rsidRPr="000F5A1A" w14:paraId="2CDE2AEA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ADC13C3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Kreativitás</w:t>
            </w:r>
          </w:p>
        </w:tc>
        <w:tc>
          <w:tcPr>
            <w:tcW w:w="1176" w:type="dxa"/>
          </w:tcPr>
          <w:p w14:paraId="17EF148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9F26BA9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4190137" w14:textId="77777777" w:rsidR="00C0431E" w:rsidRPr="000F5A1A" w:rsidRDefault="00C0431E" w:rsidP="0007514F"/>
        </w:tc>
        <w:tc>
          <w:tcPr>
            <w:tcW w:w="1176" w:type="dxa"/>
          </w:tcPr>
          <w:p w14:paraId="7E509E7A" w14:textId="77777777" w:rsidR="00C0431E" w:rsidRPr="000F5A1A" w:rsidRDefault="00C0431E" w:rsidP="0007514F"/>
        </w:tc>
        <w:tc>
          <w:tcPr>
            <w:tcW w:w="1177" w:type="dxa"/>
          </w:tcPr>
          <w:p w14:paraId="75DCA621" w14:textId="77777777" w:rsidR="00C0431E" w:rsidRPr="000F5A1A" w:rsidRDefault="00C0431E" w:rsidP="0007514F"/>
        </w:tc>
      </w:tr>
      <w:tr w:rsidR="00C0431E" w:rsidRPr="000F5A1A" w14:paraId="452B7A6B" w14:textId="77777777" w:rsidTr="0D50AB68">
        <w:trPr>
          <w:cantSplit/>
          <w:trHeight w:hRule="exact" w:val="624"/>
        </w:trPr>
        <w:tc>
          <w:tcPr>
            <w:tcW w:w="3331" w:type="dxa"/>
            <w:gridSpan w:val="2"/>
            <w:vAlign w:val="center"/>
          </w:tcPr>
          <w:p w14:paraId="62210E46" w14:textId="77777777" w:rsidR="00C0431E" w:rsidRPr="000F5A1A" w:rsidRDefault="43BCFCB8" w:rsidP="00C0431E">
            <w:pPr>
              <w:numPr>
                <w:ilvl w:val="0"/>
                <w:numId w:val="2"/>
              </w:numPr>
              <w:ind w:left="0" w:firstLine="0"/>
            </w:pPr>
            <w:r>
              <w:t>Csoportszellem (munkahelyi beilleszkedés)</w:t>
            </w:r>
          </w:p>
        </w:tc>
        <w:tc>
          <w:tcPr>
            <w:tcW w:w="1176" w:type="dxa"/>
          </w:tcPr>
          <w:p w14:paraId="292D8745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2AB34DD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D17D11D" w14:textId="77777777" w:rsidR="00C0431E" w:rsidRPr="000F5A1A" w:rsidRDefault="00C0431E" w:rsidP="0007514F"/>
        </w:tc>
        <w:tc>
          <w:tcPr>
            <w:tcW w:w="1176" w:type="dxa"/>
          </w:tcPr>
          <w:p w14:paraId="65BDFC4E" w14:textId="77777777" w:rsidR="00C0431E" w:rsidRPr="000F5A1A" w:rsidRDefault="00C0431E" w:rsidP="0007514F"/>
        </w:tc>
        <w:tc>
          <w:tcPr>
            <w:tcW w:w="1177" w:type="dxa"/>
          </w:tcPr>
          <w:p w14:paraId="44853412" w14:textId="77777777" w:rsidR="00C0431E" w:rsidRPr="000F5A1A" w:rsidRDefault="00C0431E" w:rsidP="0007514F"/>
        </w:tc>
      </w:tr>
      <w:tr w:rsidR="00C0431E" w:rsidRPr="000F5A1A" w14:paraId="71E2D80E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30043995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Kommunikációs képesség</w:t>
            </w:r>
          </w:p>
        </w:tc>
        <w:tc>
          <w:tcPr>
            <w:tcW w:w="1176" w:type="dxa"/>
          </w:tcPr>
          <w:p w14:paraId="2D21D36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5B730A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FD2D055" w14:textId="77777777" w:rsidR="00C0431E" w:rsidRPr="000F5A1A" w:rsidRDefault="00C0431E" w:rsidP="0007514F"/>
        </w:tc>
        <w:tc>
          <w:tcPr>
            <w:tcW w:w="1176" w:type="dxa"/>
          </w:tcPr>
          <w:p w14:paraId="358F4045" w14:textId="77777777" w:rsidR="00C0431E" w:rsidRPr="000F5A1A" w:rsidRDefault="00C0431E" w:rsidP="0007514F"/>
        </w:tc>
        <w:tc>
          <w:tcPr>
            <w:tcW w:w="1177" w:type="dxa"/>
          </w:tcPr>
          <w:p w14:paraId="53A1666A" w14:textId="77777777" w:rsidR="00C0431E" w:rsidRPr="000F5A1A" w:rsidRDefault="00C0431E" w:rsidP="0007514F"/>
        </w:tc>
      </w:tr>
      <w:tr w:rsidR="00C0431E" w:rsidRPr="000F5A1A" w14:paraId="0C171D8B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26879257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Munkakapcsolata a közvetlen munkatársakkal</w:t>
            </w:r>
          </w:p>
        </w:tc>
        <w:tc>
          <w:tcPr>
            <w:tcW w:w="1176" w:type="dxa"/>
          </w:tcPr>
          <w:p w14:paraId="3A05D3D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C9BEC5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4C5AEC6" w14:textId="77777777" w:rsidR="00C0431E" w:rsidRPr="000F5A1A" w:rsidRDefault="00C0431E" w:rsidP="0007514F"/>
        </w:tc>
        <w:tc>
          <w:tcPr>
            <w:tcW w:w="1176" w:type="dxa"/>
          </w:tcPr>
          <w:p w14:paraId="3ECEC97B" w14:textId="77777777" w:rsidR="00C0431E" w:rsidRPr="000F5A1A" w:rsidRDefault="00C0431E" w:rsidP="0007514F"/>
        </w:tc>
        <w:tc>
          <w:tcPr>
            <w:tcW w:w="1177" w:type="dxa"/>
          </w:tcPr>
          <w:p w14:paraId="1E144E93" w14:textId="77777777" w:rsidR="00C0431E" w:rsidRPr="000F5A1A" w:rsidRDefault="00C0431E" w:rsidP="0007514F"/>
        </w:tc>
      </w:tr>
      <w:tr w:rsidR="00C0431E" w:rsidRPr="000F5A1A" w14:paraId="0A24D59C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DD5238D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Kapcsolata a cégvezetéssel</w:t>
            </w:r>
          </w:p>
        </w:tc>
        <w:tc>
          <w:tcPr>
            <w:tcW w:w="1176" w:type="dxa"/>
          </w:tcPr>
          <w:p w14:paraId="24C1D20F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3AA44A6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BC78A7E" w14:textId="77777777" w:rsidR="00C0431E" w:rsidRPr="000F5A1A" w:rsidRDefault="00C0431E" w:rsidP="0007514F"/>
        </w:tc>
        <w:tc>
          <w:tcPr>
            <w:tcW w:w="1176" w:type="dxa"/>
          </w:tcPr>
          <w:p w14:paraId="4118D047" w14:textId="77777777" w:rsidR="00C0431E" w:rsidRPr="000F5A1A" w:rsidRDefault="00C0431E" w:rsidP="0007514F"/>
        </w:tc>
        <w:tc>
          <w:tcPr>
            <w:tcW w:w="1177" w:type="dxa"/>
          </w:tcPr>
          <w:p w14:paraId="6FFAF8B9" w14:textId="77777777" w:rsidR="00C0431E" w:rsidRPr="000F5A1A" w:rsidRDefault="00C0431E" w:rsidP="0007514F"/>
        </w:tc>
      </w:tr>
      <w:tr w:rsidR="00C0431E" w:rsidRPr="000F5A1A" w14:paraId="779755DD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422373A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lastRenderedPageBreak/>
              <w:t>Kommunikáció a cég ügyfeleivel</w:t>
            </w:r>
          </w:p>
        </w:tc>
        <w:tc>
          <w:tcPr>
            <w:tcW w:w="1176" w:type="dxa"/>
          </w:tcPr>
          <w:p w14:paraId="65188710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9024FE5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8BFF149" w14:textId="77777777" w:rsidR="00C0431E" w:rsidRPr="000F5A1A" w:rsidRDefault="00C0431E" w:rsidP="0007514F"/>
        </w:tc>
        <w:tc>
          <w:tcPr>
            <w:tcW w:w="1176" w:type="dxa"/>
          </w:tcPr>
          <w:p w14:paraId="26986958" w14:textId="77777777" w:rsidR="00C0431E" w:rsidRPr="000F5A1A" w:rsidRDefault="00C0431E" w:rsidP="0007514F"/>
        </w:tc>
        <w:tc>
          <w:tcPr>
            <w:tcW w:w="1177" w:type="dxa"/>
          </w:tcPr>
          <w:p w14:paraId="400E170E" w14:textId="77777777" w:rsidR="00C0431E" w:rsidRPr="000F5A1A" w:rsidRDefault="00C0431E" w:rsidP="0007514F"/>
        </w:tc>
      </w:tr>
      <w:tr w:rsidR="00C0431E" w:rsidRPr="000F5A1A" w14:paraId="5A634EB2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03C60111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Munkarend betartása</w:t>
            </w:r>
          </w:p>
        </w:tc>
        <w:tc>
          <w:tcPr>
            <w:tcW w:w="1176" w:type="dxa"/>
          </w:tcPr>
          <w:p w14:paraId="5E238D5D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4F31EB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DEE754D" w14:textId="77777777" w:rsidR="00C0431E" w:rsidRPr="000F5A1A" w:rsidRDefault="00C0431E" w:rsidP="0007514F"/>
        </w:tc>
        <w:tc>
          <w:tcPr>
            <w:tcW w:w="1176" w:type="dxa"/>
          </w:tcPr>
          <w:p w14:paraId="5016D97F" w14:textId="77777777" w:rsidR="00C0431E" w:rsidRPr="000F5A1A" w:rsidRDefault="00C0431E" w:rsidP="0007514F"/>
        </w:tc>
        <w:tc>
          <w:tcPr>
            <w:tcW w:w="1177" w:type="dxa"/>
          </w:tcPr>
          <w:p w14:paraId="17A2C4C4" w14:textId="77777777" w:rsidR="00C0431E" w:rsidRPr="000F5A1A" w:rsidRDefault="00C0431E" w:rsidP="0007514F"/>
        </w:tc>
      </w:tr>
      <w:tr w:rsidR="00C0431E" w:rsidRPr="000F5A1A" w14:paraId="57FEC662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2ECEE50C" w14:textId="77777777" w:rsidR="00C0431E" w:rsidRPr="000F5A1A" w:rsidRDefault="00C0431E" w:rsidP="0007514F">
            <w:smartTag w:uri="urn:schemas-microsoft-com:office:smarttags" w:element="metricconverter">
              <w:smartTagPr>
                <w:attr w:name="ProductID" w:val="16. A"/>
              </w:smartTagPr>
              <w:r w:rsidRPr="000F5A1A">
                <w:t>16. A</w:t>
              </w:r>
            </w:smartTag>
            <w:r w:rsidRPr="000F5A1A">
              <w:t xml:space="preserve"> végzett munka minősége</w:t>
            </w:r>
          </w:p>
        </w:tc>
        <w:tc>
          <w:tcPr>
            <w:tcW w:w="1176" w:type="dxa"/>
          </w:tcPr>
          <w:p w14:paraId="5235C3C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3A512B1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ECB093D" w14:textId="77777777" w:rsidR="00C0431E" w:rsidRPr="000F5A1A" w:rsidRDefault="00C0431E" w:rsidP="0007514F"/>
        </w:tc>
        <w:tc>
          <w:tcPr>
            <w:tcW w:w="1176" w:type="dxa"/>
          </w:tcPr>
          <w:p w14:paraId="6E2E233A" w14:textId="77777777" w:rsidR="00C0431E" w:rsidRPr="000F5A1A" w:rsidRDefault="00C0431E" w:rsidP="0007514F"/>
        </w:tc>
        <w:tc>
          <w:tcPr>
            <w:tcW w:w="1177" w:type="dxa"/>
          </w:tcPr>
          <w:p w14:paraId="7B0A5F81" w14:textId="77777777" w:rsidR="00C0431E" w:rsidRPr="000F5A1A" w:rsidRDefault="00C0431E" w:rsidP="0007514F"/>
        </w:tc>
      </w:tr>
      <w:tr w:rsidR="00456A7B" w:rsidRPr="000F5A1A" w14:paraId="32393632" w14:textId="77777777" w:rsidTr="0D50AB68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40D7471" w14:textId="77777777" w:rsidR="00456A7B" w:rsidRPr="000F5A1A" w:rsidRDefault="00456A7B" w:rsidP="00456A7B">
            <w:r>
              <w:t>17. Önállósága</w:t>
            </w:r>
          </w:p>
        </w:tc>
        <w:tc>
          <w:tcPr>
            <w:tcW w:w="1176" w:type="dxa"/>
          </w:tcPr>
          <w:p w14:paraId="733900E5" w14:textId="77777777" w:rsidR="00456A7B" w:rsidRPr="000F5A1A" w:rsidRDefault="00456A7B" w:rsidP="0007514F"/>
        </w:tc>
        <w:tc>
          <w:tcPr>
            <w:tcW w:w="1176" w:type="dxa"/>
            <w:gridSpan w:val="2"/>
          </w:tcPr>
          <w:p w14:paraId="6CE435F8" w14:textId="77777777" w:rsidR="00456A7B" w:rsidRPr="000F5A1A" w:rsidRDefault="00456A7B" w:rsidP="0007514F"/>
        </w:tc>
        <w:tc>
          <w:tcPr>
            <w:tcW w:w="1176" w:type="dxa"/>
            <w:gridSpan w:val="2"/>
          </w:tcPr>
          <w:p w14:paraId="09F750C6" w14:textId="77777777" w:rsidR="00456A7B" w:rsidRPr="000F5A1A" w:rsidRDefault="00456A7B" w:rsidP="0007514F"/>
        </w:tc>
        <w:tc>
          <w:tcPr>
            <w:tcW w:w="1176" w:type="dxa"/>
          </w:tcPr>
          <w:p w14:paraId="6FE28223" w14:textId="77777777" w:rsidR="00456A7B" w:rsidRPr="000F5A1A" w:rsidRDefault="00456A7B" w:rsidP="0007514F"/>
        </w:tc>
        <w:tc>
          <w:tcPr>
            <w:tcW w:w="1177" w:type="dxa"/>
          </w:tcPr>
          <w:p w14:paraId="5FA75A1F" w14:textId="77777777" w:rsidR="00456A7B" w:rsidRPr="000F5A1A" w:rsidRDefault="00456A7B" w:rsidP="0007514F"/>
        </w:tc>
      </w:tr>
      <w:tr w:rsidR="00C0431E" w:rsidRPr="000F5A1A" w14:paraId="45F2294F" w14:textId="77777777" w:rsidTr="0D50AB68">
        <w:trPr>
          <w:cantSplit/>
          <w:trHeight w:hRule="exact" w:val="573"/>
        </w:trPr>
        <w:tc>
          <w:tcPr>
            <w:tcW w:w="3331" w:type="dxa"/>
            <w:gridSpan w:val="2"/>
            <w:vAlign w:val="center"/>
          </w:tcPr>
          <w:p w14:paraId="57E0FB52" w14:textId="77777777" w:rsidR="00C0431E" w:rsidRPr="000F5A1A" w:rsidRDefault="00456A7B" w:rsidP="0007514F">
            <w:r>
              <w:t>18</w:t>
            </w:r>
            <w:r w:rsidR="00C0431E" w:rsidRPr="000F5A1A">
              <w:t>. A hallgató munkájának általános minősítése</w:t>
            </w:r>
          </w:p>
        </w:tc>
        <w:tc>
          <w:tcPr>
            <w:tcW w:w="1176" w:type="dxa"/>
          </w:tcPr>
          <w:p w14:paraId="6D166CD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05ACEE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6C01005" w14:textId="77777777" w:rsidR="00C0431E" w:rsidRPr="000F5A1A" w:rsidRDefault="00C0431E" w:rsidP="0007514F"/>
        </w:tc>
        <w:tc>
          <w:tcPr>
            <w:tcW w:w="1176" w:type="dxa"/>
          </w:tcPr>
          <w:p w14:paraId="113347B7" w14:textId="77777777" w:rsidR="00C0431E" w:rsidRPr="000F5A1A" w:rsidRDefault="00C0431E" w:rsidP="0007514F"/>
        </w:tc>
        <w:tc>
          <w:tcPr>
            <w:tcW w:w="1177" w:type="dxa"/>
          </w:tcPr>
          <w:p w14:paraId="7752FE49" w14:textId="77777777" w:rsidR="00C0431E" w:rsidRPr="000F5A1A" w:rsidRDefault="00C0431E" w:rsidP="0007514F"/>
        </w:tc>
      </w:tr>
      <w:tr w:rsidR="00C0431E" w:rsidRPr="000F5A1A" w14:paraId="69330EB2" w14:textId="77777777" w:rsidTr="0D50AB68">
        <w:trPr>
          <w:cantSplit/>
          <w:trHeight w:val="1025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14:paraId="7627A006" w14:textId="77777777" w:rsidR="00C0431E" w:rsidRPr="000F5A1A" w:rsidRDefault="00C0431E" w:rsidP="0007514F">
            <w:pPr>
              <w:rPr>
                <w:b/>
              </w:rPr>
            </w:pPr>
            <w:r w:rsidRPr="000F5A1A">
              <w:t xml:space="preserve">Kiegészítő </w:t>
            </w:r>
            <w:r w:rsidR="00456A7B">
              <w:t xml:space="preserve">szöveges </w:t>
            </w:r>
            <w:r w:rsidRPr="000F5A1A">
              <w:t>vélemény a fenti értékeléshez</w:t>
            </w:r>
            <w:r w:rsidR="00456A7B">
              <w:t xml:space="preserve"> (ami még fontos lehet)</w:t>
            </w:r>
            <w:r w:rsidRPr="000F5A1A">
              <w:t>:</w:t>
            </w:r>
          </w:p>
        </w:tc>
      </w:tr>
      <w:tr w:rsidR="00C0431E" w:rsidRPr="000F5A1A" w14:paraId="669285CD" w14:textId="77777777" w:rsidTr="0D50AB68">
        <w:trPr>
          <w:cantSplit/>
          <w:trHeight w:val="1068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14:paraId="66C7C111" w14:textId="77777777" w:rsidR="00456A7B" w:rsidRDefault="00456A7B" w:rsidP="0007514F">
            <w:pPr>
              <w:jc w:val="center"/>
            </w:pPr>
          </w:p>
          <w:p w14:paraId="1846936D" w14:textId="77777777" w:rsidR="00C0431E" w:rsidRPr="000F5A1A" w:rsidRDefault="00C0431E" w:rsidP="0007514F">
            <w:pPr>
              <w:jc w:val="center"/>
            </w:pPr>
            <w:r w:rsidRPr="000F5A1A">
              <w:rPr>
                <w:b/>
              </w:rPr>
              <w:t>A szakmai gyakorlat összefoglaló értékelése</w:t>
            </w:r>
            <w:r w:rsidR="00456A7B">
              <w:rPr>
                <w:b/>
              </w:rPr>
              <w:t xml:space="preserve"> (X jellel jelezve)</w:t>
            </w:r>
            <w:r w:rsidRPr="000F5A1A">
              <w:t>:</w:t>
            </w:r>
          </w:p>
        </w:tc>
      </w:tr>
      <w:tr w:rsidR="00C0431E" w:rsidRPr="000F5A1A" w14:paraId="1F0D6C38" w14:textId="77777777" w:rsidTr="0D50AB68">
        <w:trPr>
          <w:cantSplit/>
          <w:trHeight w:hRule="exact" w:val="675"/>
        </w:trPr>
        <w:tc>
          <w:tcPr>
            <w:tcW w:w="3070" w:type="dxa"/>
          </w:tcPr>
          <w:p w14:paraId="1E23F512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Kiválóan megfelelt</w:t>
            </w:r>
          </w:p>
        </w:tc>
        <w:tc>
          <w:tcPr>
            <w:tcW w:w="3071" w:type="dxa"/>
            <w:gridSpan w:val="5"/>
          </w:tcPr>
          <w:p w14:paraId="647D8715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 xml:space="preserve">Megfelelt </w:t>
            </w:r>
          </w:p>
        </w:tc>
        <w:tc>
          <w:tcPr>
            <w:tcW w:w="3071" w:type="dxa"/>
            <w:gridSpan w:val="3"/>
          </w:tcPr>
          <w:p w14:paraId="3EB41EC6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Nem felelt meg</w:t>
            </w:r>
          </w:p>
        </w:tc>
      </w:tr>
      <w:tr w:rsidR="00C0431E" w:rsidRPr="000F5A1A" w14:paraId="10CB1FAB" w14:textId="77777777" w:rsidTr="0D50AB68">
        <w:trPr>
          <w:cantSplit/>
          <w:trHeight w:hRule="exact" w:val="898"/>
        </w:trPr>
        <w:tc>
          <w:tcPr>
            <w:tcW w:w="4606" w:type="dxa"/>
            <w:gridSpan w:val="4"/>
          </w:tcPr>
          <w:p w14:paraId="60FD7576" w14:textId="77777777" w:rsidR="00C0431E" w:rsidRPr="000F5A1A" w:rsidRDefault="00C0431E" w:rsidP="00456A7B">
            <w:pPr>
              <w:rPr>
                <w:b/>
              </w:rPr>
            </w:pPr>
            <w:r w:rsidRPr="000F5A1A">
              <w:rPr>
                <w:b/>
              </w:rPr>
              <w:t xml:space="preserve">Munkahelyi </w:t>
            </w:r>
            <w:r w:rsidR="00456A7B">
              <w:rPr>
                <w:b/>
              </w:rPr>
              <w:t>közvetlen felettes vagy gyakorlatvezető</w:t>
            </w:r>
            <w:r w:rsidRPr="000F5A1A">
              <w:rPr>
                <w:b/>
              </w:rPr>
              <w:t xml:space="preserve"> aláírá</w:t>
            </w:r>
            <w:r w:rsidR="00456A7B">
              <w:rPr>
                <w:b/>
              </w:rPr>
              <w:t>sa:</w:t>
            </w:r>
          </w:p>
        </w:tc>
        <w:tc>
          <w:tcPr>
            <w:tcW w:w="4606" w:type="dxa"/>
            <w:gridSpan w:val="5"/>
          </w:tcPr>
          <w:p w14:paraId="769016E4" w14:textId="77777777" w:rsidR="00C0431E" w:rsidRPr="000F5A1A" w:rsidRDefault="00456A7B" w:rsidP="0007514F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14:paraId="5B8A99E4" w14:textId="77777777" w:rsidR="00C0431E" w:rsidRPr="000F5A1A" w:rsidRDefault="00C0431E" w:rsidP="00C0431E"/>
    <w:p w14:paraId="6F3EB790" w14:textId="77777777" w:rsidR="00456A7B" w:rsidRDefault="00456A7B">
      <w:pPr>
        <w:spacing w:after="160" w:line="259" w:lineRule="auto"/>
      </w:pPr>
      <w: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5B9A4F17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14F331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42C27D96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58B4B7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7819A66C" w14:textId="53596545" w:rsidR="00127469" w:rsidRPr="00127469" w:rsidRDefault="001C0C34" w:rsidP="0007514F">
            <w:pPr>
              <w:jc w:val="center"/>
            </w:pPr>
            <w:r>
              <w:t>INFORMATIKUS KÖNYVTÁROS</w:t>
            </w:r>
            <w:r w:rsidR="00127469">
              <w:t xml:space="preserve">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26430" w14:textId="77777777" w:rsidR="00127469" w:rsidRPr="0010568C" w:rsidRDefault="00127469" w:rsidP="0007514F"/>
        </w:tc>
      </w:tr>
    </w:tbl>
    <w:p w14:paraId="49D91466" w14:textId="77777777" w:rsidR="0010568C" w:rsidRPr="0010568C" w:rsidRDefault="0010568C" w:rsidP="00456A7B">
      <w:pPr>
        <w:jc w:val="center"/>
        <w:rPr>
          <w:sz w:val="24"/>
          <w:szCs w:val="32"/>
        </w:rPr>
      </w:pPr>
    </w:p>
    <w:p w14:paraId="27F06E3D" w14:textId="77777777" w:rsidR="00456A7B" w:rsidRDefault="00456A7B" w:rsidP="0045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Véleményező</w:t>
      </w:r>
      <w:r w:rsidRPr="00933A2D">
        <w:rPr>
          <w:b/>
          <w:sz w:val="32"/>
          <w:szCs w:val="32"/>
        </w:rPr>
        <w:t xml:space="preserve"> lap</w:t>
      </w:r>
    </w:p>
    <w:p w14:paraId="4DC1E430" w14:textId="77777777" w:rsidR="00456A7B" w:rsidRPr="00933A2D" w:rsidRDefault="00456A7B" w:rsidP="00456A7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munka kapcsán az oktatási intézmény irányába</w:t>
      </w:r>
    </w:p>
    <w:p w14:paraId="225BF0F6" w14:textId="1A92249F" w:rsidR="00456A7B" w:rsidRDefault="6F3BF793" w:rsidP="00456A7B">
      <w:pPr>
        <w:jc w:val="center"/>
        <w:rPr>
          <w:sz w:val="24"/>
          <w:szCs w:val="24"/>
        </w:rPr>
      </w:pPr>
      <w:r w:rsidRPr="0D50AB68">
        <w:rPr>
          <w:sz w:val="24"/>
          <w:szCs w:val="24"/>
        </w:rPr>
        <w:t>(</w:t>
      </w:r>
      <w:r w:rsidR="27891156" w:rsidRPr="0D50AB68">
        <w:rPr>
          <w:sz w:val="24"/>
          <w:szCs w:val="24"/>
        </w:rPr>
        <w:t>K</w:t>
      </w:r>
      <w:r w:rsidRPr="0D50AB68">
        <w:rPr>
          <w:sz w:val="24"/>
          <w:szCs w:val="24"/>
        </w:rPr>
        <w:t>itöltendő a gyakorlat végén!)</w:t>
      </w:r>
    </w:p>
    <w:p w14:paraId="3C37D9F2" w14:textId="77777777" w:rsidR="00456A7B" w:rsidRPr="00456A7B" w:rsidRDefault="00456A7B" w:rsidP="00C0431E">
      <w:pPr>
        <w:jc w:val="both"/>
        <w:rPr>
          <w:sz w:val="24"/>
        </w:rPr>
      </w:pPr>
    </w:p>
    <w:p w14:paraId="45B0E4D1" w14:textId="73587E8D" w:rsidR="00C0431E" w:rsidRPr="00456A7B" w:rsidRDefault="6F3BF793" w:rsidP="4B79800C">
      <w:pPr>
        <w:jc w:val="both"/>
        <w:rPr>
          <w:sz w:val="24"/>
          <w:szCs w:val="24"/>
        </w:rPr>
      </w:pPr>
      <w:r w:rsidRPr="0D50AB68">
        <w:rPr>
          <w:sz w:val="24"/>
          <w:szCs w:val="24"/>
        </w:rPr>
        <w:t>Úgy gondoljuk</w:t>
      </w:r>
      <w:r w:rsidR="6912B927" w:rsidRPr="0D50AB68">
        <w:rPr>
          <w:sz w:val="24"/>
          <w:szCs w:val="24"/>
        </w:rPr>
        <w:t>,</w:t>
      </w:r>
      <w:r w:rsidR="43BCFCB8" w:rsidRPr="0D50AB68">
        <w:rPr>
          <w:sz w:val="24"/>
          <w:szCs w:val="24"/>
        </w:rPr>
        <w:t xml:space="preserve"> a szakma gyakorlásához a gyakorlati tapasztalat, az ismeretek alkalmazása, s a gyakorlati munkához szükséges kompetenciák fejlesztése ugyanolyan fontos, mint az elméleti tudás megszerzése. Ezért szeretnénk hallgatóink szakmai fejlődéséről képet kapni. Eh</w:t>
      </w:r>
      <w:r w:rsidRPr="0D50AB68">
        <w:rPr>
          <w:sz w:val="24"/>
          <w:szCs w:val="24"/>
        </w:rPr>
        <w:t>hez kérjük segítségét az alábbi kérdések szöveges megválaszolásával</w:t>
      </w:r>
      <w:r w:rsidR="43BCFCB8" w:rsidRPr="0D50AB68">
        <w:rPr>
          <w:sz w:val="24"/>
          <w:szCs w:val="24"/>
        </w:rPr>
        <w:t>. Együttműködését köszönjük</w:t>
      </w:r>
      <w:r w:rsidR="1F32A9BB" w:rsidRPr="0D50AB68">
        <w:rPr>
          <w:sz w:val="24"/>
          <w:szCs w:val="24"/>
        </w:rPr>
        <w:t>!</w:t>
      </w:r>
    </w:p>
    <w:p w14:paraId="2E46FFD7" w14:textId="77777777" w:rsidR="00C0431E" w:rsidRDefault="00C0431E" w:rsidP="00C0431E">
      <w:pPr>
        <w:jc w:val="both"/>
        <w:rPr>
          <w:sz w:val="24"/>
        </w:rPr>
      </w:pPr>
    </w:p>
    <w:p w14:paraId="74D1B3BE" w14:textId="77777777" w:rsidR="00456A7B" w:rsidRPr="00456A7B" w:rsidRDefault="00456A7B" w:rsidP="00C0431E">
      <w:pPr>
        <w:jc w:val="both"/>
        <w:rPr>
          <w:sz w:val="24"/>
        </w:rPr>
      </w:pPr>
    </w:p>
    <w:p w14:paraId="2BE97BA8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 xml:space="preserve">Melyek voltak azok a feladatok, amiket </w:t>
      </w:r>
      <w:r w:rsidR="00456A7B">
        <w:rPr>
          <w:sz w:val="24"/>
        </w:rPr>
        <w:t xml:space="preserve">hallgatónk </w:t>
      </w:r>
      <w:r w:rsidRPr="00456A7B">
        <w:rPr>
          <w:sz w:val="24"/>
        </w:rPr>
        <w:t>nagyon jól végzett el, amelyekkel Ön is különösen elégedett volt?</w:t>
      </w:r>
    </w:p>
    <w:p w14:paraId="3739AAC8" w14:textId="77777777" w:rsidR="00C0431E" w:rsidRPr="00456A7B" w:rsidRDefault="00C0431E" w:rsidP="00C0431E">
      <w:pPr>
        <w:rPr>
          <w:sz w:val="24"/>
        </w:rPr>
      </w:pPr>
    </w:p>
    <w:p w14:paraId="3A5990D3" w14:textId="77777777" w:rsidR="00C0431E" w:rsidRPr="00456A7B" w:rsidRDefault="00C0431E" w:rsidP="00C0431E">
      <w:pPr>
        <w:rPr>
          <w:sz w:val="24"/>
        </w:rPr>
      </w:pPr>
    </w:p>
    <w:p w14:paraId="1915C426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Voltak-e a hallgatónak ötletei a feladatok megoldásával kapcsolatban? Ha igen, mennyire voltak megvalósíthatóak, innovatívak?</w:t>
      </w:r>
    </w:p>
    <w:p w14:paraId="7312A2F2" w14:textId="77777777" w:rsidR="00C0431E" w:rsidRPr="00456A7B" w:rsidRDefault="00C0431E" w:rsidP="00C0431E">
      <w:pPr>
        <w:rPr>
          <w:sz w:val="24"/>
        </w:rPr>
      </w:pPr>
    </w:p>
    <w:p w14:paraId="2D020026" w14:textId="77777777" w:rsidR="00C0431E" w:rsidRPr="00456A7B" w:rsidRDefault="00C0431E" w:rsidP="00C0431E">
      <w:pPr>
        <w:rPr>
          <w:sz w:val="24"/>
        </w:rPr>
      </w:pPr>
    </w:p>
    <w:p w14:paraId="40CC6A60" w14:textId="77777777"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Hogyan értékeli a hallgató elméleti felkészültségét?</w:t>
      </w:r>
    </w:p>
    <w:p w14:paraId="7D19C408" w14:textId="77777777" w:rsidR="00C0431E" w:rsidRPr="00456A7B" w:rsidRDefault="00C0431E" w:rsidP="00C0431E">
      <w:pPr>
        <w:rPr>
          <w:sz w:val="24"/>
        </w:rPr>
      </w:pPr>
    </w:p>
    <w:p w14:paraId="60825AF8" w14:textId="77777777" w:rsidR="00C0431E" w:rsidRPr="00456A7B" w:rsidRDefault="00C0431E" w:rsidP="00C0431E">
      <w:pPr>
        <w:rPr>
          <w:sz w:val="24"/>
        </w:rPr>
      </w:pPr>
    </w:p>
    <w:p w14:paraId="03E8C3E0" w14:textId="77777777"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Kért-e hallgató segítséget, ha elakadt a munkavégzés során?</w:t>
      </w:r>
    </w:p>
    <w:p w14:paraId="13AF0B72" w14:textId="77777777" w:rsidR="00C0431E" w:rsidRPr="00456A7B" w:rsidRDefault="00C0431E" w:rsidP="00C0431E">
      <w:pPr>
        <w:rPr>
          <w:sz w:val="24"/>
        </w:rPr>
      </w:pPr>
    </w:p>
    <w:p w14:paraId="3D56C831" w14:textId="77777777" w:rsidR="00C0431E" w:rsidRPr="00456A7B" w:rsidRDefault="00C0431E" w:rsidP="00C0431E">
      <w:pPr>
        <w:rPr>
          <w:sz w:val="24"/>
        </w:rPr>
      </w:pPr>
    </w:p>
    <w:p w14:paraId="454AC6FC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Volt-e olyan feladat, amelyet a hallgató nem tudott elvégezni, s ha igen, mely feladat</w:t>
      </w:r>
      <w:r w:rsidR="00456A7B">
        <w:rPr>
          <w:sz w:val="24"/>
        </w:rPr>
        <w:t>,</w:t>
      </w:r>
      <w:r w:rsidRPr="00456A7B">
        <w:rPr>
          <w:sz w:val="24"/>
        </w:rPr>
        <w:t xml:space="preserve"> és miért nem tudta megoldani?</w:t>
      </w:r>
    </w:p>
    <w:p w14:paraId="60C07A73" w14:textId="77777777" w:rsidR="00C0431E" w:rsidRPr="00456A7B" w:rsidRDefault="00C0431E" w:rsidP="00C0431E">
      <w:pPr>
        <w:rPr>
          <w:sz w:val="24"/>
        </w:rPr>
      </w:pPr>
    </w:p>
    <w:p w14:paraId="532683DD" w14:textId="77777777" w:rsidR="00C0431E" w:rsidRPr="00456A7B" w:rsidRDefault="00C0431E" w:rsidP="00C0431E">
      <w:pPr>
        <w:rPr>
          <w:sz w:val="24"/>
        </w:rPr>
      </w:pPr>
    </w:p>
    <w:p w14:paraId="079D9951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 fontos szakmai ismereteket hiányolt a hallgató tudásából, illetve melyek voltak azok, amelyekkel nagyon meg volt elégedve?</w:t>
      </w:r>
    </w:p>
    <w:p w14:paraId="440F7EB5" w14:textId="77777777" w:rsidR="00C0431E" w:rsidRPr="00456A7B" w:rsidRDefault="00C0431E" w:rsidP="00C0431E">
      <w:pPr>
        <w:rPr>
          <w:sz w:val="24"/>
        </w:rPr>
      </w:pPr>
    </w:p>
    <w:p w14:paraId="217CCE22" w14:textId="77777777" w:rsidR="00C0431E" w:rsidRPr="00456A7B" w:rsidRDefault="00C0431E" w:rsidP="00C0431E">
      <w:pPr>
        <w:rPr>
          <w:sz w:val="24"/>
        </w:rPr>
      </w:pPr>
    </w:p>
    <w:p w14:paraId="4BFCA2CD" w14:textId="77777777"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Milyennek érzi a hallgató szakmai jártasságát az elvégzett munkák alapján?</w:t>
      </w:r>
    </w:p>
    <w:p w14:paraId="35FE7202" w14:textId="77777777" w:rsidR="00C0431E" w:rsidRDefault="00C0431E" w:rsidP="00C0431E">
      <w:pPr>
        <w:rPr>
          <w:sz w:val="24"/>
        </w:rPr>
      </w:pPr>
    </w:p>
    <w:p w14:paraId="7D6880E7" w14:textId="77777777" w:rsidR="00456A7B" w:rsidRPr="00456A7B" w:rsidRDefault="00456A7B" w:rsidP="00C0431E">
      <w:pPr>
        <w:rPr>
          <w:sz w:val="24"/>
        </w:rPr>
      </w:pPr>
    </w:p>
    <w:p w14:paraId="2D261761" w14:textId="77777777" w:rsidR="00C0431E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Milyennek érzi a hallgató nyelvtudását? Volt-e alkalma a hallgatónak idegen nyelvi tudását alkalmazni?</w:t>
      </w:r>
    </w:p>
    <w:p w14:paraId="295BA8A6" w14:textId="77777777" w:rsidR="00C0431E" w:rsidRPr="00456A7B" w:rsidRDefault="00C0431E" w:rsidP="00C0431E">
      <w:pPr>
        <w:ind w:left="360"/>
        <w:rPr>
          <w:sz w:val="24"/>
        </w:rPr>
      </w:pPr>
    </w:p>
    <w:p w14:paraId="3C61BBED" w14:textId="77777777" w:rsidR="00C0431E" w:rsidRDefault="00C0431E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709BC109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7341DA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3CB1F800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83ED7F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6A3ADE47" w14:textId="2ECDFAD8" w:rsidR="00127469" w:rsidRPr="00127469" w:rsidRDefault="001C0C34" w:rsidP="0007514F">
            <w:pPr>
              <w:jc w:val="center"/>
            </w:pPr>
            <w:r>
              <w:t>INFORMATIKUS KÖNYVTÁROS</w:t>
            </w:r>
            <w:r w:rsidR="00127469">
              <w:t xml:space="preserve">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E2C05" w14:textId="77777777" w:rsidR="00127469" w:rsidRPr="0010568C" w:rsidRDefault="00127469" w:rsidP="0007514F"/>
        </w:tc>
      </w:tr>
    </w:tbl>
    <w:p w14:paraId="224974FA" w14:textId="77777777" w:rsidR="0010568C" w:rsidRPr="0010568C" w:rsidRDefault="0010568C" w:rsidP="00C0431E">
      <w:pPr>
        <w:jc w:val="center"/>
        <w:rPr>
          <w:sz w:val="16"/>
        </w:rPr>
      </w:pPr>
    </w:p>
    <w:p w14:paraId="7719544A" w14:textId="77777777" w:rsidR="00C0431E" w:rsidRPr="00F3300F" w:rsidRDefault="00C0431E" w:rsidP="00C0431E">
      <w:pPr>
        <w:jc w:val="center"/>
        <w:rPr>
          <w:b/>
          <w:sz w:val="32"/>
        </w:rPr>
      </w:pPr>
      <w:r w:rsidRPr="00F3300F">
        <w:rPr>
          <w:b/>
          <w:sz w:val="32"/>
        </w:rPr>
        <w:t>Önértékelő kérdőív</w:t>
      </w:r>
    </w:p>
    <w:p w14:paraId="21C380F0" w14:textId="77777777" w:rsidR="00C0431E" w:rsidRPr="00F3300F" w:rsidRDefault="00F3300F" w:rsidP="00C0431E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C0431E" w:rsidRPr="00F3300F">
        <w:rPr>
          <w:b/>
          <w:sz w:val="28"/>
        </w:rPr>
        <w:t xml:space="preserve"> szakmai gyakorlaton részt vett hallgatók részére</w:t>
      </w:r>
    </w:p>
    <w:p w14:paraId="643639F2" w14:textId="7393A367" w:rsidR="00F3300F" w:rsidRDefault="5444EBB0" w:rsidP="00F3300F">
      <w:pPr>
        <w:jc w:val="center"/>
        <w:rPr>
          <w:sz w:val="24"/>
          <w:szCs w:val="24"/>
        </w:rPr>
      </w:pPr>
      <w:r w:rsidRPr="0D50AB68">
        <w:rPr>
          <w:sz w:val="24"/>
          <w:szCs w:val="24"/>
        </w:rPr>
        <w:t>(</w:t>
      </w:r>
      <w:r w:rsidR="347A072B" w:rsidRPr="0D50AB68">
        <w:rPr>
          <w:sz w:val="24"/>
          <w:szCs w:val="24"/>
        </w:rPr>
        <w:t>K</w:t>
      </w:r>
      <w:r w:rsidRPr="0D50AB68">
        <w:rPr>
          <w:sz w:val="24"/>
          <w:szCs w:val="24"/>
        </w:rPr>
        <w:t>itöltendő a gyakorlat végén!)</w:t>
      </w:r>
    </w:p>
    <w:p w14:paraId="0F59F30D" w14:textId="77777777" w:rsidR="00C0431E" w:rsidRPr="0010568C" w:rsidRDefault="00C0431E" w:rsidP="00C0431E">
      <w:pPr>
        <w:rPr>
          <w:sz w:val="16"/>
        </w:rPr>
      </w:pPr>
    </w:p>
    <w:p w14:paraId="08CDF00D" w14:textId="77777777"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A szakmai gyakorlat elsődleges célja, hogy a hallgató olyan emberi és szakmai készségek, képességek birtokába jusson, amelyeket az iskolai képzés során nem lehet teljes mértékben megszerezni. Annak reményében helyezzük ki hallgatóinkat külső c</w:t>
      </w:r>
      <w:r w:rsidR="00F3300F" w:rsidRPr="00F3300F">
        <w:rPr>
          <w:sz w:val="24"/>
          <w:szCs w:val="24"/>
        </w:rPr>
        <w:t>égnél végzett</w:t>
      </w:r>
      <w:r w:rsidRPr="00F3300F">
        <w:rPr>
          <w:sz w:val="24"/>
          <w:szCs w:val="24"/>
        </w:rPr>
        <w:t xml:space="preserve"> szakmai gyakorlatra, hogy a gyakorlati helyen valós munkakörülmények között lehetőségük nyíljon elsajátítani a kizárólag szakmai környezetben megszerezhető, az adott szak szempontjából legfontosabb személyes, társas és szakmai jellemzőket, kompetenciákat.</w:t>
      </w:r>
    </w:p>
    <w:p w14:paraId="5F7ECA49" w14:textId="77777777"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Jelen kérdőívünk keretében arra szeretnénk választ kapni, hogy a hallgató milyen tekintetben és milyen mértékben fejlődött a szakmai gyakorlat ideje során.</w:t>
      </w:r>
    </w:p>
    <w:p w14:paraId="1E2328C4" w14:textId="77777777" w:rsidR="00C0431E" w:rsidRPr="0010568C" w:rsidRDefault="00C0431E" w:rsidP="00C0431E">
      <w:pPr>
        <w:jc w:val="both"/>
        <w:rPr>
          <w:sz w:val="16"/>
          <w:szCs w:val="24"/>
        </w:rPr>
      </w:pPr>
    </w:p>
    <w:p w14:paraId="45DF9D4D" w14:textId="77777777" w:rsidR="00C0431E" w:rsidRPr="00F3300F" w:rsidRDefault="00C0431E" w:rsidP="00C0431E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 xml:space="preserve">A következő jellemvonások közül melyeket ítéli meg úgy, hogy sikerült fejlesztenie </w:t>
      </w:r>
      <w:r w:rsidR="00F3300F" w:rsidRPr="00F3300F">
        <w:rPr>
          <w:b/>
          <w:sz w:val="24"/>
          <w:szCs w:val="24"/>
        </w:rPr>
        <w:t>a gyakorlat során?</w:t>
      </w:r>
    </w:p>
    <w:p w14:paraId="2EA2725C" w14:textId="77777777" w:rsidR="00C0431E" w:rsidRPr="0010568C" w:rsidRDefault="00C0431E" w:rsidP="00C0431E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99"/>
        <w:gridCol w:w="1749"/>
        <w:gridCol w:w="1299"/>
        <w:gridCol w:w="1563"/>
        <w:gridCol w:w="1310"/>
      </w:tblGrid>
      <w:tr w:rsidR="00C0431E" w:rsidRPr="00F3300F" w14:paraId="3DFDA6ED" w14:textId="77777777" w:rsidTr="0D50AB68">
        <w:tc>
          <w:tcPr>
            <w:tcW w:w="1535" w:type="dxa"/>
          </w:tcPr>
          <w:p w14:paraId="2909EFAA" w14:textId="77777777" w:rsidR="00C0431E" w:rsidRPr="00F3300F" w:rsidRDefault="00C0431E" w:rsidP="0007514F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Személyes jellemzők</w:t>
            </w:r>
          </w:p>
        </w:tc>
        <w:tc>
          <w:tcPr>
            <w:tcW w:w="1535" w:type="dxa"/>
          </w:tcPr>
          <w:p w14:paraId="7D3C2818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535" w:type="dxa"/>
          </w:tcPr>
          <w:p w14:paraId="07DB0AAC" w14:textId="01F096BD" w:rsidR="00C0431E" w:rsidRPr="00F3300F" w:rsidRDefault="357C3488">
            <w:pPr>
              <w:jc w:val="center"/>
              <w:rPr>
                <w:sz w:val="24"/>
                <w:szCs w:val="24"/>
              </w:rPr>
            </w:pPr>
            <w:r w:rsidRPr="0D50AB68">
              <w:rPr>
                <w:sz w:val="24"/>
                <w:szCs w:val="24"/>
              </w:rPr>
              <w:t>Nagymértékben</w:t>
            </w:r>
          </w:p>
        </w:tc>
        <w:tc>
          <w:tcPr>
            <w:tcW w:w="1535" w:type="dxa"/>
          </w:tcPr>
          <w:p w14:paraId="793515F6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535" w:type="dxa"/>
          </w:tcPr>
          <w:p w14:paraId="04988864" w14:textId="5E2DCA9A" w:rsidR="00C0431E" w:rsidRPr="00F3300F" w:rsidRDefault="058CAAB4">
            <w:pPr>
              <w:jc w:val="center"/>
              <w:rPr>
                <w:sz w:val="24"/>
                <w:szCs w:val="24"/>
              </w:rPr>
            </w:pPr>
            <w:r w:rsidRPr="0D50AB68">
              <w:rPr>
                <w:sz w:val="24"/>
                <w:szCs w:val="24"/>
              </w:rPr>
              <w:t>Kismértékben</w:t>
            </w:r>
          </w:p>
        </w:tc>
        <w:tc>
          <w:tcPr>
            <w:tcW w:w="1535" w:type="dxa"/>
          </w:tcPr>
          <w:p w14:paraId="6AB507EB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14:paraId="6500900A" w14:textId="77777777" w:rsidTr="0D50AB68">
        <w:tc>
          <w:tcPr>
            <w:tcW w:w="1535" w:type="dxa"/>
          </w:tcPr>
          <w:p w14:paraId="46F9A2CC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Felelősségtudat</w:t>
            </w:r>
          </w:p>
        </w:tc>
        <w:tc>
          <w:tcPr>
            <w:tcW w:w="1535" w:type="dxa"/>
          </w:tcPr>
          <w:p w14:paraId="71E737A2" w14:textId="4B4C082C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E4E45A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BD2DEA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3B37A7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76EE98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4E0B219C" w14:textId="77777777" w:rsidTr="0D50AB68">
        <w:tc>
          <w:tcPr>
            <w:tcW w:w="1535" w:type="dxa"/>
          </w:tcPr>
          <w:p w14:paraId="61A2C6D8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Kitartás</w:t>
            </w:r>
          </w:p>
        </w:tc>
        <w:tc>
          <w:tcPr>
            <w:tcW w:w="1535" w:type="dxa"/>
          </w:tcPr>
          <w:p w14:paraId="3CB325E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FC31705" w14:textId="3EE25E8B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A56E27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23A222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B3C2958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78F26F59" w14:textId="77777777" w:rsidTr="0D50AB68">
        <w:tc>
          <w:tcPr>
            <w:tcW w:w="1535" w:type="dxa"/>
          </w:tcPr>
          <w:p w14:paraId="1C153544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Kreativitás</w:t>
            </w:r>
          </w:p>
        </w:tc>
        <w:tc>
          <w:tcPr>
            <w:tcW w:w="1535" w:type="dxa"/>
          </w:tcPr>
          <w:p w14:paraId="74A93223" w14:textId="0D51DD2E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9F5710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7FD432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05F87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19202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6D2EC64" w14:textId="77777777" w:rsidTr="0D50AB68">
        <w:tc>
          <w:tcPr>
            <w:tcW w:w="1535" w:type="dxa"/>
          </w:tcPr>
          <w:p w14:paraId="07A68F9D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Megbízhatóság</w:t>
            </w:r>
          </w:p>
        </w:tc>
        <w:tc>
          <w:tcPr>
            <w:tcW w:w="1535" w:type="dxa"/>
          </w:tcPr>
          <w:p w14:paraId="1BE02B44" w14:textId="189EE9A8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1E8902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1EE970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924111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7B0059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2BE1AD3" w14:textId="77777777" w:rsidTr="0D50AB68">
        <w:tc>
          <w:tcPr>
            <w:tcW w:w="1535" w:type="dxa"/>
          </w:tcPr>
          <w:p w14:paraId="64C361D6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Önállóság</w:t>
            </w:r>
          </w:p>
        </w:tc>
        <w:tc>
          <w:tcPr>
            <w:tcW w:w="1535" w:type="dxa"/>
          </w:tcPr>
          <w:p w14:paraId="368D40B6" w14:textId="2376917F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3F84428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65B9BA8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36F4FC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055482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FA33E57" w14:textId="77777777" w:rsidTr="0D50AB68">
        <w:tc>
          <w:tcPr>
            <w:tcW w:w="1535" w:type="dxa"/>
          </w:tcPr>
          <w:p w14:paraId="5217C088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Pontosság, precizitás</w:t>
            </w:r>
          </w:p>
        </w:tc>
        <w:tc>
          <w:tcPr>
            <w:tcW w:w="1535" w:type="dxa"/>
          </w:tcPr>
          <w:p w14:paraId="7441FDDE" w14:textId="16B88936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2B5240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A3446D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8D4F5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2A664B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5B69852A" w14:textId="77777777" w:rsidTr="0D50AB68">
        <w:tc>
          <w:tcPr>
            <w:tcW w:w="1535" w:type="dxa"/>
          </w:tcPr>
          <w:p w14:paraId="049B4316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Szervezőkészség</w:t>
            </w:r>
          </w:p>
        </w:tc>
        <w:tc>
          <w:tcPr>
            <w:tcW w:w="1535" w:type="dxa"/>
          </w:tcPr>
          <w:p w14:paraId="53694E4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9EDB95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FECF302" w14:textId="77777777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03385D8" w14:textId="40748873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3A27B8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94214AE" w14:textId="77777777" w:rsidTr="0D50AB68">
        <w:tc>
          <w:tcPr>
            <w:tcW w:w="1535" w:type="dxa"/>
          </w:tcPr>
          <w:p w14:paraId="7A269304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Szorgalom, igyekezet</w:t>
            </w:r>
          </w:p>
        </w:tc>
        <w:tc>
          <w:tcPr>
            <w:tcW w:w="1535" w:type="dxa"/>
          </w:tcPr>
          <w:p w14:paraId="34E2FCD6" w14:textId="51A38795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30A654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0DD005B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963848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9E09F0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D5F3A5C" w14:textId="77777777" w:rsidTr="0D50AB68">
        <w:tc>
          <w:tcPr>
            <w:tcW w:w="1535" w:type="dxa"/>
          </w:tcPr>
          <w:p w14:paraId="37202D28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Terhelhetőség</w:t>
            </w:r>
          </w:p>
        </w:tc>
        <w:tc>
          <w:tcPr>
            <w:tcW w:w="1535" w:type="dxa"/>
          </w:tcPr>
          <w:p w14:paraId="6871181E" w14:textId="099536E0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5B726C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E570E4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CCCD62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93F52F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1D40F41" w14:textId="77777777" w:rsidTr="0D50AB68">
        <w:tc>
          <w:tcPr>
            <w:tcW w:w="1535" w:type="dxa"/>
          </w:tcPr>
          <w:p w14:paraId="194E8084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Türelmesség</w:t>
            </w:r>
          </w:p>
        </w:tc>
        <w:tc>
          <w:tcPr>
            <w:tcW w:w="1535" w:type="dxa"/>
          </w:tcPr>
          <w:p w14:paraId="73A4F80E" w14:textId="3C66D763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ACD227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AF8F3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C16DB7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3EF63C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</w:tbl>
    <w:p w14:paraId="2F5A0668" w14:textId="77777777" w:rsidR="00C0431E" w:rsidRPr="0010568C" w:rsidRDefault="00C0431E" w:rsidP="00C0431E">
      <w:pPr>
        <w:jc w:val="both"/>
        <w:rPr>
          <w:szCs w:val="24"/>
        </w:rPr>
      </w:pPr>
    </w:p>
    <w:tbl>
      <w:tblPr>
        <w:tblW w:w="968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9"/>
        <w:gridCol w:w="1233"/>
        <w:gridCol w:w="1749"/>
        <w:gridCol w:w="1233"/>
        <w:gridCol w:w="1482"/>
        <w:gridCol w:w="81"/>
        <w:gridCol w:w="1288"/>
      </w:tblGrid>
      <w:tr w:rsidR="00C0431E" w:rsidRPr="00F3300F" w14:paraId="6C84C4F6" w14:textId="77777777" w:rsidTr="0D50AB68">
        <w:tc>
          <w:tcPr>
            <w:tcW w:w="2616" w:type="dxa"/>
            <w:gridSpan w:val="2"/>
          </w:tcPr>
          <w:p w14:paraId="2BB49CCC" w14:textId="77777777" w:rsidR="00C0431E" w:rsidRPr="00F3300F" w:rsidRDefault="00C0431E" w:rsidP="0007514F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Társas jellemzők</w:t>
            </w:r>
          </w:p>
        </w:tc>
        <w:tc>
          <w:tcPr>
            <w:tcW w:w="1287" w:type="dxa"/>
          </w:tcPr>
          <w:p w14:paraId="4AF00FDB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287" w:type="dxa"/>
          </w:tcPr>
          <w:p w14:paraId="769D24EA" w14:textId="452EF48D" w:rsidR="00C0431E" w:rsidRPr="00F3300F" w:rsidRDefault="2350D5A0" w:rsidP="00F3300F">
            <w:pPr>
              <w:jc w:val="center"/>
              <w:rPr>
                <w:sz w:val="24"/>
                <w:szCs w:val="24"/>
              </w:rPr>
            </w:pPr>
            <w:r w:rsidRPr="0D50AB68">
              <w:rPr>
                <w:sz w:val="24"/>
                <w:szCs w:val="24"/>
              </w:rPr>
              <w:t>Nagymértékben</w:t>
            </w:r>
          </w:p>
        </w:tc>
        <w:tc>
          <w:tcPr>
            <w:tcW w:w="1287" w:type="dxa"/>
          </w:tcPr>
          <w:p w14:paraId="059E157B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287" w:type="dxa"/>
            <w:gridSpan w:val="2"/>
          </w:tcPr>
          <w:p w14:paraId="1CAAB586" w14:textId="3568A176" w:rsidR="00C0431E" w:rsidRPr="00F3300F" w:rsidRDefault="055D5843">
            <w:pPr>
              <w:jc w:val="center"/>
              <w:rPr>
                <w:sz w:val="24"/>
                <w:szCs w:val="24"/>
              </w:rPr>
            </w:pPr>
            <w:r w:rsidRPr="0D50AB68">
              <w:rPr>
                <w:sz w:val="24"/>
                <w:szCs w:val="24"/>
              </w:rPr>
              <w:t>Kismértékben</w:t>
            </w:r>
          </w:p>
        </w:tc>
        <w:tc>
          <w:tcPr>
            <w:tcW w:w="1298" w:type="dxa"/>
          </w:tcPr>
          <w:p w14:paraId="5C02A51A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14:paraId="066C1EFD" w14:textId="77777777" w:rsidTr="0D50AB68">
        <w:tc>
          <w:tcPr>
            <w:tcW w:w="2616" w:type="dxa"/>
            <w:gridSpan w:val="2"/>
          </w:tcPr>
          <w:p w14:paraId="3C850E7F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Kapcsolatteremtő készség</w:t>
            </w:r>
          </w:p>
        </w:tc>
        <w:tc>
          <w:tcPr>
            <w:tcW w:w="1287" w:type="dxa"/>
          </w:tcPr>
          <w:p w14:paraId="578A052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4F4ECBB" w14:textId="5061CAA7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32A9EE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351F872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159168B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0F6BB4F" w14:textId="77777777" w:rsidTr="0D50AB68">
        <w:tc>
          <w:tcPr>
            <w:tcW w:w="2616" w:type="dxa"/>
            <w:gridSpan w:val="2"/>
          </w:tcPr>
          <w:p w14:paraId="7CED7AD7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287" w:type="dxa"/>
          </w:tcPr>
          <w:p w14:paraId="3D8E8D61" w14:textId="52A852C4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0D2A51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C136D6B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20597F7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247B805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29CA2635" w14:textId="77777777" w:rsidTr="0D50AB68">
        <w:tc>
          <w:tcPr>
            <w:tcW w:w="2616" w:type="dxa"/>
            <w:gridSpan w:val="2"/>
          </w:tcPr>
          <w:p w14:paraId="047C804C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Határozottság</w:t>
            </w:r>
          </w:p>
        </w:tc>
        <w:tc>
          <w:tcPr>
            <w:tcW w:w="1287" w:type="dxa"/>
          </w:tcPr>
          <w:p w14:paraId="375298BC" w14:textId="1E7C0AD6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6BA35D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0AF84B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884439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1520E3A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5221EBD6" w14:textId="77777777" w:rsidTr="0D50AB68">
        <w:tc>
          <w:tcPr>
            <w:tcW w:w="2616" w:type="dxa"/>
            <w:gridSpan w:val="2"/>
          </w:tcPr>
          <w:p w14:paraId="4B287CFF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Kompromisszumkészség</w:t>
            </w:r>
          </w:p>
        </w:tc>
        <w:tc>
          <w:tcPr>
            <w:tcW w:w="1287" w:type="dxa"/>
          </w:tcPr>
          <w:p w14:paraId="6B500FE3" w14:textId="17B88139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97E5BB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F917D2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0B7C37B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3773020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E6C831B" w14:textId="77777777" w:rsidTr="0D50AB68">
        <w:tc>
          <w:tcPr>
            <w:tcW w:w="2616" w:type="dxa"/>
            <w:gridSpan w:val="2"/>
          </w:tcPr>
          <w:p w14:paraId="7A613F0A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Empátia</w:t>
            </w:r>
          </w:p>
        </w:tc>
        <w:tc>
          <w:tcPr>
            <w:tcW w:w="1287" w:type="dxa"/>
          </w:tcPr>
          <w:p w14:paraId="7FBC5BB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81769B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53ED95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7257676" w14:textId="1C421424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033E771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763B94FE" w14:textId="77777777" w:rsidTr="0D50AB68">
        <w:tc>
          <w:tcPr>
            <w:tcW w:w="2616" w:type="dxa"/>
            <w:gridSpan w:val="2"/>
          </w:tcPr>
          <w:p w14:paraId="73EE680B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Segítőkészség</w:t>
            </w:r>
          </w:p>
        </w:tc>
        <w:tc>
          <w:tcPr>
            <w:tcW w:w="1287" w:type="dxa"/>
          </w:tcPr>
          <w:p w14:paraId="1C1A588C" w14:textId="2E0B77E7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9C3B1B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385EF4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43883C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67244A1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22217B6" w14:textId="77777777" w:rsidTr="0D50AB68">
        <w:tc>
          <w:tcPr>
            <w:tcW w:w="2616" w:type="dxa"/>
            <w:gridSpan w:val="2"/>
          </w:tcPr>
          <w:p w14:paraId="66CFD466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Motiválhatóság</w:t>
            </w:r>
          </w:p>
        </w:tc>
        <w:tc>
          <w:tcPr>
            <w:tcW w:w="1287" w:type="dxa"/>
          </w:tcPr>
          <w:p w14:paraId="4E143E45" w14:textId="0903B60F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9A5C88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80A358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AB5A56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55978DA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6232CEB" w14:textId="77777777" w:rsidTr="0D50AB68">
        <w:tc>
          <w:tcPr>
            <w:tcW w:w="2616" w:type="dxa"/>
            <w:gridSpan w:val="2"/>
          </w:tcPr>
          <w:p w14:paraId="60F46500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Irányíthatóság</w:t>
            </w:r>
          </w:p>
        </w:tc>
        <w:tc>
          <w:tcPr>
            <w:tcW w:w="1287" w:type="dxa"/>
          </w:tcPr>
          <w:p w14:paraId="1AD3A092" w14:textId="6E6C0875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3C3C64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89A3EF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06EC49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1479223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2ACBDE7E" w14:textId="77777777" w:rsidTr="0D50AB68">
        <w:tc>
          <w:tcPr>
            <w:tcW w:w="2616" w:type="dxa"/>
            <w:gridSpan w:val="2"/>
          </w:tcPr>
          <w:p w14:paraId="0E7EF40A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Tolerancia</w:t>
            </w:r>
          </w:p>
        </w:tc>
        <w:tc>
          <w:tcPr>
            <w:tcW w:w="1287" w:type="dxa"/>
          </w:tcPr>
          <w:p w14:paraId="3764CDB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135CF0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853698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330425CD" w14:textId="418D5462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412B078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60059E6A" w14:textId="77777777" w:rsidTr="0D50AB68">
        <w:tc>
          <w:tcPr>
            <w:tcW w:w="2616" w:type="dxa"/>
            <w:gridSpan w:val="2"/>
          </w:tcPr>
          <w:p w14:paraId="6A236090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Csapatban való munka</w:t>
            </w:r>
          </w:p>
        </w:tc>
        <w:tc>
          <w:tcPr>
            <w:tcW w:w="1287" w:type="dxa"/>
          </w:tcPr>
          <w:p w14:paraId="6A3C5784" w14:textId="65EB1262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7F64FA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F5B68D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0D163B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5BEAF6A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A0909A5" w14:textId="77777777" w:rsidTr="0D50AB68">
        <w:tc>
          <w:tcPr>
            <w:tcW w:w="2616" w:type="dxa"/>
            <w:gridSpan w:val="2"/>
          </w:tcPr>
          <w:p w14:paraId="529B2D5C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Konfliktusmegoldó készség</w:t>
            </w:r>
          </w:p>
        </w:tc>
        <w:tc>
          <w:tcPr>
            <w:tcW w:w="1287" w:type="dxa"/>
          </w:tcPr>
          <w:p w14:paraId="26280EF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9D407A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6377D2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19C8D39A" w14:textId="062D3131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486A88A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75686A" w:rsidRPr="0010568C" w14:paraId="3273653E" w14:textId="77777777" w:rsidTr="0D50AB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C3C168" w14:textId="77777777" w:rsidR="0075686A" w:rsidRPr="0010568C" w:rsidRDefault="0075686A" w:rsidP="0007514F">
            <w:pPr>
              <w:jc w:val="center"/>
              <w:rPr>
                <w:b/>
                <w:i/>
              </w:rPr>
            </w:pPr>
          </w:p>
          <w:p w14:paraId="7BDF6AAD" w14:textId="77777777" w:rsidR="0075686A" w:rsidRPr="0010568C" w:rsidRDefault="0075686A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0C5C05" w14:textId="77777777" w:rsidR="0075686A" w:rsidRDefault="0075686A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0632F852" w14:textId="057DC8C4" w:rsidR="0075686A" w:rsidRPr="00127469" w:rsidRDefault="001C0C34" w:rsidP="0007514F">
            <w:pPr>
              <w:jc w:val="center"/>
            </w:pPr>
            <w:r>
              <w:t>INFORMATIKUS KÖNYVTÁROS</w:t>
            </w:r>
            <w:r w:rsidR="0075686A">
              <w:t xml:space="preserve"> ALAPSZAK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D26B9" w14:textId="77777777" w:rsidR="0075686A" w:rsidRPr="0010568C" w:rsidRDefault="0075686A" w:rsidP="0007514F"/>
        </w:tc>
      </w:tr>
    </w:tbl>
    <w:p w14:paraId="0FFFD3DE" w14:textId="77777777" w:rsidR="00C0431E" w:rsidRPr="00F3300F" w:rsidRDefault="00C0431E" w:rsidP="00C0431E">
      <w:pPr>
        <w:jc w:val="both"/>
        <w:rPr>
          <w:sz w:val="24"/>
          <w:szCs w:val="24"/>
        </w:rPr>
      </w:pPr>
    </w:p>
    <w:p w14:paraId="1BBA454F" w14:textId="4E77187D" w:rsidR="005D34FB" w:rsidRPr="005D34FB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D34FB">
        <w:rPr>
          <w:sz w:val="24"/>
          <w:szCs w:val="24"/>
        </w:rPr>
        <w:t>Szakmailag tanult-e olyat, melyet nagyon lényegesnek, fontosnak talált</w:t>
      </w:r>
    </w:p>
    <w:p w14:paraId="7A8DCA5C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2C99173F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az elméleti tudása alkalmazására?</w:t>
      </w:r>
    </w:p>
    <w:p w14:paraId="70DF4B1B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41514877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 nyelvtudása alkalmazására?</w:t>
      </w:r>
    </w:p>
    <w:p w14:paraId="03EF78D2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14FACDA9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Volt-e olyan feladata, amelyet nem tudott megoldani, amihez segítséget kellett kérnie?</w:t>
      </w:r>
    </w:p>
    <w:p w14:paraId="30CA8F55" w14:textId="77777777" w:rsidR="00C0431E" w:rsidRPr="00F3300F" w:rsidRDefault="00C0431E" w:rsidP="005D34FB">
      <w:pPr>
        <w:spacing w:after="120"/>
        <w:ind w:left="708"/>
        <w:jc w:val="both"/>
        <w:rPr>
          <w:sz w:val="24"/>
          <w:szCs w:val="24"/>
        </w:rPr>
      </w:pPr>
    </w:p>
    <w:p w14:paraId="65E98944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Melyek azok a gyakorlati ismeretek, melyek terén a leginkább fejlődött a szakmai gyakorlat során?</w:t>
      </w:r>
    </w:p>
    <w:p w14:paraId="07800B01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5632CAFA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Ön szerint segíteni fogja-e a szakmai gyakorlaton való részvétel a munkaerőpiacra jutását?</w:t>
      </w:r>
    </w:p>
    <w:p w14:paraId="585E02E9" w14:textId="77777777" w:rsidR="00F3300F" w:rsidRDefault="00F3300F" w:rsidP="005D34FB">
      <w:pPr>
        <w:spacing w:after="120"/>
        <w:jc w:val="both"/>
        <w:rPr>
          <w:sz w:val="24"/>
          <w:szCs w:val="24"/>
        </w:rPr>
      </w:pPr>
    </w:p>
    <w:p w14:paraId="29A27A4A" w14:textId="77777777" w:rsidR="00F3300F" w:rsidRDefault="00F3300F" w:rsidP="00F3300F">
      <w:pPr>
        <w:jc w:val="both"/>
        <w:rPr>
          <w:sz w:val="24"/>
          <w:szCs w:val="24"/>
        </w:rPr>
      </w:pPr>
    </w:p>
    <w:p w14:paraId="593A33F6" w14:textId="0EC4D462" w:rsidR="00F3300F" w:rsidRDefault="00996243" w:rsidP="00F330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E83E5C" w14:textId="77777777"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Hallgató aláírása: ………………………………………</w:t>
      </w:r>
    </w:p>
    <w:p w14:paraId="70AD08AA" w14:textId="77777777" w:rsidR="00F3300F" w:rsidRDefault="00F3300F" w:rsidP="00F3300F">
      <w:pPr>
        <w:jc w:val="both"/>
        <w:rPr>
          <w:sz w:val="24"/>
          <w:szCs w:val="24"/>
        </w:rPr>
      </w:pPr>
    </w:p>
    <w:p w14:paraId="39325945" w14:textId="77777777" w:rsidR="00F3300F" w:rsidRDefault="00F3300F" w:rsidP="00F3300F">
      <w:pPr>
        <w:jc w:val="both"/>
        <w:rPr>
          <w:sz w:val="24"/>
          <w:szCs w:val="24"/>
        </w:rPr>
      </w:pPr>
    </w:p>
    <w:p w14:paraId="5B977B1D" w14:textId="77777777"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Dátum: ……………………………………</w:t>
      </w:r>
    </w:p>
    <w:p w14:paraId="5D5AF993" w14:textId="77777777" w:rsidR="00F3300F" w:rsidRDefault="00F3300F" w:rsidP="00F3300F">
      <w:pPr>
        <w:jc w:val="both"/>
        <w:rPr>
          <w:sz w:val="24"/>
          <w:szCs w:val="24"/>
        </w:rPr>
      </w:pPr>
    </w:p>
    <w:p w14:paraId="062567C7" w14:textId="77777777" w:rsidR="008B7080" w:rsidRDefault="008B7080" w:rsidP="00F3300F">
      <w:pPr>
        <w:jc w:val="both"/>
        <w:rPr>
          <w:sz w:val="24"/>
          <w:szCs w:val="24"/>
        </w:rPr>
      </w:pPr>
    </w:p>
    <w:p w14:paraId="640AFBEE" w14:textId="77777777" w:rsidR="008B7080" w:rsidRDefault="008B7080" w:rsidP="00F3300F">
      <w:pPr>
        <w:jc w:val="both"/>
        <w:rPr>
          <w:sz w:val="24"/>
          <w:szCs w:val="24"/>
        </w:rPr>
      </w:pPr>
    </w:p>
    <w:p w14:paraId="146FD3F9" w14:textId="77777777" w:rsidR="008B7080" w:rsidRDefault="008B7080" w:rsidP="00F3300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8B7080" w:rsidRPr="008B7080" w14:paraId="704785A8" w14:textId="77777777" w:rsidTr="008B7080">
        <w:trPr>
          <w:trHeight w:val="624"/>
        </w:trPr>
        <w:tc>
          <w:tcPr>
            <w:tcW w:w="9062" w:type="dxa"/>
            <w:gridSpan w:val="3"/>
            <w:vAlign w:val="center"/>
          </w:tcPr>
          <w:p w14:paraId="2123AA43" w14:textId="77777777" w:rsidR="008B7080" w:rsidRPr="008B7080" w:rsidRDefault="008B7080" w:rsidP="008B7080">
            <w:pPr>
              <w:jc w:val="center"/>
              <w:rPr>
                <w:b/>
                <w:sz w:val="24"/>
                <w:szCs w:val="24"/>
              </w:rPr>
            </w:pPr>
            <w:r w:rsidRPr="008B7080">
              <w:rPr>
                <w:b/>
                <w:sz w:val="24"/>
                <w:szCs w:val="24"/>
              </w:rPr>
              <w:t>MUNKANAPLÓ LEADÁSÁVAL KAPCSOLATOS INFORMÁCIÓK</w:t>
            </w:r>
          </w:p>
        </w:tc>
      </w:tr>
      <w:tr w:rsidR="008B7080" w:rsidRPr="008B7080" w14:paraId="0EC2751D" w14:textId="77777777" w:rsidTr="008B7080">
        <w:trPr>
          <w:trHeight w:val="703"/>
        </w:trPr>
        <w:tc>
          <w:tcPr>
            <w:tcW w:w="3114" w:type="dxa"/>
            <w:vAlign w:val="center"/>
          </w:tcPr>
          <w:p w14:paraId="02DF7C84" w14:textId="77777777"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ÁTVEVŐ MUNKATÁRS NEVE</w:t>
            </w:r>
          </w:p>
        </w:tc>
        <w:tc>
          <w:tcPr>
            <w:tcW w:w="2927" w:type="dxa"/>
            <w:vAlign w:val="center"/>
          </w:tcPr>
          <w:p w14:paraId="52B87871" w14:textId="77777777"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ALÁÍRÁSA</w:t>
            </w:r>
          </w:p>
        </w:tc>
        <w:tc>
          <w:tcPr>
            <w:tcW w:w="3021" w:type="dxa"/>
            <w:vAlign w:val="center"/>
          </w:tcPr>
          <w:p w14:paraId="09F17281" w14:textId="77777777"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DÁTUM</w:t>
            </w:r>
          </w:p>
        </w:tc>
      </w:tr>
      <w:tr w:rsidR="008B7080" w14:paraId="7CB3C973" w14:textId="77777777" w:rsidTr="008B7080">
        <w:trPr>
          <w:trHeight w:val="983"/>
        </w:trPr>
        <w:tc>
          <w:tcPr>
            <w:tcW w:w="3114" w:type="dxa"/>
          </w:tcPr>
          <w:p w14:paraId="5513A07E" w14:textId="77777777"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6D00DC22" w14:textId="77777777"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0A06CD" w14:textId="77777777"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443EF6" w14:textId="77777777" w:rsidR="008B7080" w:rsidRPr="00F3300F" w:rsidRDefault="008B7080" w:rsidP="00F3300F">
      <w:pPr>
        <w:jc w:val="both"/>
        <w:rPr>
          <w:sz w:val="24"/>
          <w:szCs w:val="24"/>
        </w:rPr>
      </w:pPr>
    </w:p>
    <w:sectPr w:rsidR="008B7080" w:rsidRPr="00F3300F" w:rsidSect="004A4F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DF04" w14:textId="77777777" w:rsidR="00A62F0D" w:rsidRDefault="00A62F0D" w:rsidP="00F3300F">
      <w:r>
        <w:separator/>
      </w:r>
    </w:p>
  </w:endnote>
  <w:endnote w:type="continuationSeparator" w:id="0">
    <w:p w14:paraId="5B9ADB37" w14:textId="77777777" w:rsidR="00A62F0D" w:rsidRDefault="00A62F0D" w:rsidP="00F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796"/>
      <w:docPartObj>
        <w:docPartGallery w:val="Page Numbers (Bottom of Page)"/>
        <w:docPartUnique/>
      </w:docPartObj>
    </w:sdtPr>
    <w:sdtContent>
      <w:p w14:paraId="2FE18666" w14:textId="77777777" w:rsidR="0007514F" w:rsidRDefault="0042756A" w:rsidP="00F330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DCF9E" w14:textId="77777777" w:rsidR="0007514F" w:rsidRDefault="000751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A192" w14:textId="77777777" w:rsidR="00A62F0D" w:rsidRDefault="00A62F0D" w:rsidP="00F3300F">
      <w:r>
        <w:separator/>
      </w:r>
    </w:p>
  </w:footnote>
  <w:footnote w:type="continuationSeparator" w:id="0">
    <w:p w14:paraId="5FD3D641" w14:textId="77777777" w:rsidR="00A62F0D" w:rsidRDefault="00A62F0D" w:rsidP="00F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154108"/>
    <w:multiLevelType w:val="hybridMultilevel"/>
    <w:tmpl w:val="EF8C5292"/>
    <w:lvl w:ilvl="0" w:tplc="37FE7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BEC68F5"/>
    <w:multiLevelType w:val="hybridMultilevel"/>
    <w:tmpl w:val="9690A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AC9"/>
    <w:multiLevelType w:val="hybridMultilevel"/>
    <w:tmpl w:val="1F2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5176"/>
    <w:multiLevelType w:val="hybridMultilevel"/>
    <w:tmpl w:val="EC9CC39A"/>
    <w:lvl w:ilvl="0" w:tplc="A8206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73A71"/>
    <w:multiLevelType w:val="hybridMultilevel"/>
    <w:tmpl w:val="040E000F"/>
    <w:lvl w:ilvl="0" w:tplc="A5322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DAD8C8">
      <w:numFmt w:val="decimal"/>
      <w:lvlText w:val=""/>
      <w:lvlJc w:val="left"/>
    </w:lvl>
    <w:lvl w:ilvl="2" w:tplc="11E6FB44">
      <w:numFmt w:val="decimal"/>
      <w:lvlText w:val=""/>
      <w:lvlJc w:val="left"/>
    </w:lvl>
    <w:lvl w:ilvl="3" w:tplc="F23EEF40">
      <w:numFmt w:val="decimal"/>
      <w:lvlText w:val=""/>
      <w:lvlJc w:val="left"/>
    </w:lvl>
    <w:lvl w:ilvl="4" w:tplc="28C6BA68">
      <w:numFmt w:val="decimal"/>
      <w:lvlText w:val=""/>
      <w:lvlJc w:val="left"/>
    </w:lvl>
    <w:lvl w:ilvl="5" w:tplc="A8AAFC30">
      <w:numFmt w:val="decimal"/>
      <w:lvlText w:val=""/>
      <w:lvlJc w:val="left"/>
    </w:lvl>
    <w:lvl w:ilvl="6" w:tplc="649418E8">
      <w:numFmt w:val="decimal"/>
      <w:lvlText w:val=""/>
      <w:lvlJc w:val="left"/>
    </w:lvl>
    <w:lvl w:ilvl="7" w:tplc="CF6E27EC">
      <w:numFmt w:val="decimal"/>
      <w:lvlText w:val=""/>
      <w:lvlJc w:val="left"/>
    </w:lvl>
    <w:lvl w:ilvl="8" w:tplc="0A441054">
      <w:numFmt w:val="decimal"/>
      <w:lvlText w:val=""/>
      <w:lvlJc w:val="left"/>
    </w:lvl>
  </w:abstractNum>
  <w:num w:numId="1" w16cid:durableId="492915792">
    <w:abstractNumId w:val="0"/>
  </w:num>
  <w:num w:numId="2" w16cid:durableId="151795996">
    <w:abstractNumId w:val="5"/>
  </w:num>
  <w:num w:numId="3" w16cid:durableId="1572423427">
    <w:abstractNumId w:val="4"/>
  </w:num>
  <w:num w:numId="4" w16cid:durableId="2105804384">
    <w:abstractNumId w:val="3"/>
  </w:num>
  <w:num w:numId="5" w16cid:durableId="1156528271">
    <w:abstractNumId w:val="2"/>
  </w:num>
  <w:num w:numId="6" w16cid:durableId="21905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E"/>
    <w:rsid w:val="0007514F"/>
    <w:rsid w:val="000B7192"/>
    <w:rsid w:val="0010568C"/>
    <w:rsid w:val="00126A62"/>
    <w:rsid w:val="00127469"/>
    <w:rsid w:val="001C0C34"/>
    <w:rsid w:val="002349C9"/>
    <w:rsid w:val="0042756A"/>
    <w:rsid w:val="00456A7B"/>
    <w:rsid w:val="004A4FD8"/>
    <w:rsid w:val="00585169"/>
    <w:rsid w:val="005955A6"/>
    <w:rsid w:val="005B2D64"/>
    <w:rsid w:val="005D34FB"/>
    <w:rsid w:val="0065584F"/>
    <w:rsid w:val="00687A69"/>
    <w:rsid w:val="0075686A"/>
    <w:rsid w:val="007B1753"/>
    <w:rsid w:val="007D463F"/>
    <w:rsid w:val="007F5BA0"/>
    <w:rsid w:val="008B7080"/>
    <w:rsid w:val="008E1BD6"/>
    <w:rsid w:val="008E50AD"/>
    <w:rsid w:val="00933A2D"/>
    <w:rsid w:val="00996243"/>
    <w:rsid w:val="009D75D8"/>
    <w:rsid w:val="00A62F0D"/>
    <w:rsid w:val="00A72ED2"/>
    <w:rsid w:val="00AE2861"/>
    <w:rsid w:val="00C0431E"/>
    <w:rsid w:val="00CF7BCC"/>
    <w:rsid w:val="00D43A9A"/>
    <w:rsid w:val="00E65073"/>
    <w:rsid w:val="00F3300F"/>
    <w:rsid w:val="0156F7BC"/>
    <w:rsid w:val="055D5843"/>
    <w:rsid w:val="058CAAB4"/>
    <w:rsid w:val="078B71E6"/>
    <w:rsid w:val="07CE3C6B"/>
    <w:rsid w:val="0D1AFD69"/>
    <w:rsid w:val="0D50AB68"/>
    <w:rsid w:val="0F432A28"/>
    <w:rsid w:val="115FB49E"/>
    <w:rsid w:val="18C5C125"/>
    <w:rsid w:val="190C75BD"/>
    <w:rsid w:val="1B30D82F"/>
    <w:rsid w:val="1CD4B1EE"/>
    <w:rsid w:val="1F32A9BB"/>
    <w:rsid w:val="2350D5A0"/>
    <w:rsid w:val="27891156"/>
    <w:rsid w:val="27A4539D"/>
    <w:rsid w:val="30D8A896"/>
    <w:rsid w:val="314B0188"/>
    <w:rsid w:val="3264B605"/>
    <w:rsid w:val="332FD34C"/>
    <w:rsid w:val="347A072B"/>
    <w:rsid w:val="357C3488"/>
    <w:rsid w:val="3EE5FFBC"/>
    <w:rsid w:val="41F77B94"/>
    <w:rsid w:val="43BCFCB8"/>
    <w:rsid w:val="45F5F245"/>
    <w:rsid w:val="47F15C26"/>
    <w:rsid w:val="4B79800C"/>
    <w:rsid w:val="4C84A6CB"/>
    <w:rsid w:val="5444EBB0"/>
    <w:rsid w:val="5645FFA0"/>
    <w:rsid w:val="58015152"/>
    <w:rsid w:val="5891CAF5"/>
    <w:rsid w:val="5930EEBE"/>
    <w:rsid w:val="59C16861"/>
    <w:rsid w:val="5FAEE861"/>
    <w:rsid w:val="5FD3B989"/>
    <w:rsid w:val="6912B927"/>
    <w:rsid w:val="6B99CE49"/>
    <w:rsid w:val="6E3A5021"/>
    <w:rsid w:val="6F359953"/>
    <w:rsid w:val="6F3BF793"/>
    <w:rsid w:val="7BEA8A7D"/>
    <w:rsid w:val="7DF5E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01945"/>
  <w15:docId w15:val="{364B41BA-CCCE-48AD-972E-E30B09A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31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4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04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04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04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04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04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04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04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04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4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0431E"/>
    <w:rPr>
      <w:rFonts w:ascii="Arial" w:eastAsia="Times New Roman" w:hAnsi="Arial" w:cs="Times New Roman"/>
      <w:b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043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431E"/>
    <w:rPr>
      <w:rFonts w:eastAsia="Times New Roman" w:cs="Times New Roman"/>
      <w:b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0431E"/>
    <w:rPr>
      <w:rFonts w:ascii="Arial" w:eastAsia="Times New Roman" w:hAnsi="Arial" w:cs="Times New Roman"/>
      <w:sz w:val="2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431E"/>
    <w:rPr>
      <w:rFonts w:ascii="Arial" w:eastAsia="Times New Roman" w:hAnsi="Arial" w:cs="Times New Roman"/>
      <w:i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04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04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04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431E"/>
    <w:pPr>
      <w:ind w:left="720"/>
      <w:contextualSpacing/>
    </w:pPr>
  </w:style>
  <w:style w:type="table" w:styleId="Rcsostblzat">
    <w:name w:val="Table Grid"/>
    <w:basedOn w:val="Normltblzat"/>
    <w:uiPriority w:val="39"/>
    <w:rsid w:val="002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Vltozat">
    <w:name w:val="Revision"/>
    <w:hidden/>
    <w:uiPriority w:val="99"/>
    <w:semiHidden/>
    <w:rsid w:val="005B2D64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C7EFB1BB3575245A43D3C085994F311" ma:contentTypeVersion="10" ma:contentTypeDescription="Új dokumentum létrehozása." ma:contentTypeScope="" ma:versionID="658ec35fa3953e4622ac3d572c9060b9">
  <xsd:schema xmlns:xsd="http://www.w3.org/2001/XMLSchema" xmlns:xs="http://www.w3.org/2001/XMLSchema" xmlns:p="http://schemas.microsoft.com/office/2006/metadata/properties" xmlns:ns2="f307bc53-a7ec-4229-a334-be9ff1fde344" targetNamespace="http://schemas.microsoft.com/office/2006/metadata/properties" ma:root="true" ma:fieldsID="40de6ca23d9315da4b73d0c90cd0341b" ns2:_="">
    <xsd:import namespace="f307bc53-a7ec-4229-a334-be9ff1fd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bc53-a7ec-4229-a334-be9ff1fd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3BE82-A7A4-4F88-A420-70A466088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7bc53-a7ec-4229-a334-be9ff1fd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69FFB-5E1E-41F6-B8E6-FCB0171AF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BFA00-701C-458F-84D8-E2F094F0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1F428-53CC-4431-B838-6CBDBF74D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Kovács Edina</cp:lastModifiedBy>
  <cp:revision>6</cp:revision>
  <dcterms:created xsi:type="dcterms:W3CDTF">2021-09-21T07:53:00Z</dcterms:created>
  <dcterms:modified xsi:type="dcterms:W3CDTF">2022-10-25T06:02:00Z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0x0101001C7EFB1BB3575245A43D3C085994F311</vt:lpwstr>
  </property>
</Properties>
</file>