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5575"/>
        <w:gridCol w:w="1980"/>
      </w:tblGrid>
      <w:tr w:rsidR="0010568C" w:rsidRPr="0010568C" w14:paraId="4445604D" w14:textId="77777777" w:rsidTr="0010568C">
        <w:trPr>
          <w:trHeight w:val="83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3E63DE0" w14:textId="77777777" w:rsidR="0010568C" w:rsidRPr="0010568C" w:rsidRDefault="0010568C" w:rsidP="0007514F">
            <w:pPr>
              <w:jc w:val="center"/>
              <w:rPr>
                <w:b/>
                <w:i/>
              </w:rPr>
            </w:pPr>
          </w:p>
          <w:p w14:paraId="72E09077" w14:textId="77777777" w:rsidR="0010568C" w:rsidRPr="0010568C" w:rsidRDefault="0065584F" w:rsidP="0007514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PTE </w:t>
            </w:r>
            <w:r w:rsidR="00127469">
              <w:rPr>
                <w:b/>
                <w:i/>
                <w:sz w:val="28"/>
              </w:rPr>
              <w:t>BTK</w:t>
            </w:r>
          </w:p>
        </w:tc>
        <w:tc>
          <w:tcPr>
            <w:tcW w:w="5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C131A1F" w14:textId="77777777" w:rsidR="0010568C" w:rsidRDefault="0010568C" w:rsidP="00127469">
            <w:pPr>
              <w:pStyle w:val="Heading7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 w:rsidRPr="0010568C">
              <w:rPr>
                <w:rFonts w:ascii="Times New Roman" w:hAnsi="Times New Roman"/>
              </w:rPr>
              <w:t>SZAKMAI GYAKORLAT MUNKANAPLÓ</w:t>
            </w:r>
          </w:p>
          <w:p w14:paraId="73DDD885" w14:textId="22860392" w:rsidR="00127469" w:rsidRPr="00127469" w:rsidRDefault="009D57F6" w:rsidP="00127469">
            <w:pPr>
              <w:jc w:val="center"/>
            </w:pPr>
            <w:r>
              <w:t>KÖNYVTÁR</w:t>
            </w:r>
            <w:r w:rsidR="009D4250">
              <w:t>- ÉS INFORMÁCIÓ</w:t>
            </w:r>
            <w:r>
              <w:t>TUDOMÁNY</w:t>
            </w:r>
            <w:r w:rsidR="00127469">
              <w:t xml:space="preserve"> </w:t>
            </w:r>
            <w:r>
              <w:t>MESTER</w:t>
            </w:r>
            <w:r w:rsidR="00127469">
              <w:t>SZAK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86E8A" w14:textId="77777777" w:rsidR="0010568C" w:rsidRPr="0010568C" w:rsidRDefault="0010568C" w:rsidP="0007514F"/>
        </w:tc>
      </w:tr>
    </w:tbl>
    <w:p w14:paraId="348C3E58" w14:textId="77777777" w:rsidR="0010568C" w:rsidRDefault="0010568C" w:rsidP="00C0431E">
      <w:pPr>
        <w:jc w:val="center"/>
        <w:rPr>
          <w:b/>
          <w:sz w:val="28"/>
        </w:rPr>
      </w:pPr>
    </w:p>
    <w:p w14:paraId="03407DAE" w14:textId="73227D26" w:rsidR="00C0431E" w:rsidRPr="00C0431E" w:rsidRDefault="00C0431E" w:rsidP="53E8326B">
      <w:pPr>
        <w:jc w:val="center"/>
        <w:rPr>
          <w:b/>
          <w:bCs/>
          <w:sz w:val="28"/>
          <w:szCs w:val="28"/>
        </w:rPr>
      </w:pPr>
      <w:r w:rsidRPr="53E8326B">
        <w:rPr>
          <w:b/>
          <w:bCs/>
          <w:sz w:val="28"/>
          <w:szCs w:val="28"/>
        </w:rPr>
        <w:t>IGAZOLÁS/REFERENCIALEVÉL</w:t>
      </w:r>
    </w:p>
    <w:p w14:paraId="5C22292B" w14:textId="77777777" w:rsidR="00C0431E" w:rsidRPr="00C0431E" w:rsidRDefault="00C0431E" w:rsidP="00C0431E">
      <w:pPr>
        <w:jc w:val="center"/>
        <w:rPr>
          <w:b/>
        </w:rPr>
      </w:pPr>
    </w:p>
    <w:p w14:paraId="25922FDD" w14:textId="77777777" w:rsidR="00C0431E" w:rsidRPr="00C0431E" w:rsidRDefault="00C0431E" w:rsidP="00C0431E">
      <w:pPr>
        <w:jc w:val="center"/>
        <w:rPr>
          <w:b/>
          <w:sz w:val="24"/>
        </w:rPr>
      </w:pPr>
      <w:r w:rsidRPr="00C0431E">
        <w:rPr>
          <w:b/>
          <w:sz w:val="24"/>
        </w:rPr>
        <w:t>A SZAKMAI GYAKORLAT ELVÉGZÉSÉRŐL, A SZAKMAI GYAKORLAT SORÁN VÉGZETT MUNKA ALAPJÁN</w:t>
      </w:r>
    </w:p>
    <w:p w14:paraId="74430893" w14:textId="77777777" w:rsidR="00A72ED2" w:rsidRDefault="00A72ED2" w:rsidP="00A72ED2">
      <w:pPr>
        <w:jc w:val="center"/>
        <w:rPr>
          <w:sz w:val="24"/>
          <w:szCs w:val="32"/>
        </w:rPr>
      </w:pPr>
      <w:r>
        <w:rPr>
          <w:sz w:val="24"/>
          <w:szCs w:val="32"/>
        </w:rPr>
        <w:t>(kitöltendő a gyakorlat végén)</w:t>
      </w:r>
    </w:p>
    <w:p w14:paraId="4AACE0B2" w14:textId="77777777" w:rsidR="00C0431E" w:rsidRPr="00C0431E" w:rsidRDefault="00C0431E" w:rsidP="00C0431E">
      <w:pPr>
        <w:rPr>
          <w:sz w:val="22"/>
          <w:szCs w:val="22"/>
        </w:rPr>
      </w:pPr>
    </w:p>
    <w:p w14:paraId="6534D8B7" w14:textId="77777777" w:rsidR="00C0431E" w:rsidRPr="00C0431E" w:rsidRDefault="00C0431E" w:rsidP="00C0431E">
      <w:pPr>
        <w:rPr>
          <w:sz w:val="22"/>
          <w:szCs w:val="22"/>
        </w:rPr>
      </w:pPr>
    </w:p>
    <w:p w14:paraId="376ACC55" w14:textId="77777777" w:rsidR="00C0431E" w:rsidRPr="00C0431E" w:rsidRDefault="00C0431E" w:rsidP="00C0431E">
      <w:pPr>
        <w:rPr>
          <w:sz w:val="22"/>
          <w:szCs w:val="22"/>
        </w:rPr>
      </w:pPr>
      <w:r w:rsidRPr="00C0431E">
        <w:rPr>
          <w:sz w:val="22"/>
          <w:szCs w:val="22"/>
        </w:rPr>
        <w:t xml:space="preserve">Hivatalosan igazolom, hogy az alábbi hallgató </w:t>
      </w:r>
    </w:p>
    <w:p w14:paraId="172DA948" w14:textId="77777777" w:rsidR="00C0431E" w:rsidRPr="00C0431E" w:rsidRDefault="00C0431E" w:rsidP="00C0431E">
      <w:pPr>
        <w:rPr>
          <w:sz w:val="22"/>
          <w:szCs w:val="22"/>
        </w:rPr>
      </w:pPr>
    </w:p>
    <w:p w14:paraId="4DC3DECF" w14:textId="77777777" w:rsidR="00C0431E" w:rsidRPr="00C0431E" w:rsidRDefault="00C0431E" w:rsidP="00C0431E">
      <w:pPr>
        <w:rPr>
          <w:sz w:val="22"/>
          <w:szCs w:val="22"/>
        </w:rPr>
      </w:pPr>
      <w:r w:rsidRPr="00C0431E">
        <w:rPr>
          <w:sz w:val="22"/>
          <w:szCs w:val="22"/>
        </w:rPr>
        <w:t>20…. év ………………..hó……………….. naptól</w:t>
      </w:r>
    </w:p>
    <w:p w14:paraId="6E47991E" w14:textId="77777777" w:rsidR="00C0431E" w:rsidRPr="00C0431E" w:rsidRDefault="00C0431E" w:rsidP="00C0431E">
      <w:pPr>
        <w:rPr>
          <w:sz w:val="22"/>
          <w:szCs w:val="22"/>
        </w:rPr>
      </w:pPr>
    </w:p>
    <w:p w14:paraId="4BC9FFA5" w14:textId="77777777" w:rsidR="00C0431E" w:rsidRPr="00C0431E" w:rsidRDefault="00C0431E" w:rsidP="00C0431E">
      <w:pPr>
        <w:rPr>
          <w:sz w:val="22"/>
          <w:szCs w:val="22"/>
        </w:rPr>
      </w:pPr>
      <w:r w:rsidRPr="00C0431E">
        <w:rPr>
          <w:sz w:val="22"/>
          <w:szCs w:val="22"/>
        </w:rPr>
        <w:t xml:space="preserve">20…. év …………….… hó ………………. napig </w:t>
      </w:r>
    </w:p>
    <w:p w14:paraId="1F613E93" w14:textId="77777777" w:rsidR="00C0431E" w:rsidRPr="00C0431E" w:rsidRDefault="00C0431E" w:rsidP="00C0431E">
      <w:pPr>
        <w:rPr>
          <w:sz w:val="22"/>
          <w:szCs w:val="22"/>
        </w:rPr>
      </w:pPr>
    </w:p>
    <w:p w14:paraId="70AA5AE0" w14:textId="77777777" w:rsidR="00C0431E" w:rsidRPr="00C0431E" w:rsidRDefault="00C0431E" w:rsidP="00C0431E">
      <w:pPr>
        <w:rPr>
          <w:sz w:val="22"/>
          <w:szCs w:val="22"/>
        </w:rPr>
      </w:pPr>
      <w:r w:rsidRPr="00C0431E">
        <w:rPr>
          <w:sz w:val="22"/>
          <w:szCs w:val="22"/>
        </w:rPr>
        <w:t>a szakmai gyakorlatát szervezetünknél töltötte.</w:t>
      </w:r>
    </w:p>
    <w:p w14:paraId="526D3C89" w14:textId="77777777" w:rsidR="00C0431E" w:rsidRPr="00C0431E" w:rsidRDefault="00C0431E" w:rsidP="00C0431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0431E" w:rsidRPr="00C0431E" w14:paraId="0A16DE3B" w14:textId="77777777" w:rsidTr="0007514F">
        <w:tc>
          <w:tcPr>
            <w:tcW w:w="9210" w:type="dxa"/>
          </w:tcPr>
          <w:p w14:paraId="43B822AB" w14:textId="77777777" w:rsidR="00C0431E" w:rsidRPr="00C0431E" w:rsidRDefault="00C0431E" w:rsidP="0007514F">
            <w:pPr>
              <w:jc w:val="center"/>
              <w:rPr>
                <w:b/>
                <w:sz w:val="22"/>
                <w:szCs w:val="22"/>
              </w:rPr>
            </w:pPr>
            <w:r w:rsidRPr="00C0431E">
              <w:rPr>
                <w:b/>
                <w:sz w:val="22"/>
                <w:szCs w:val="22"/>
              </w:rPr>
              <w:t>A gyakornok adatai</w:t>
            </w:r>
          </w:p>
        </w:tc>
      </w:tr>
      <w:tr w:rsidR="00C0431E" w:rsidRPr="00C0431E" w14:paraId="1276420C" w14:textId="77777777" w:rsidTr="0007514F">
        <w:tc>
          <w:tcPr>
            <w:tcW w:w="9210" w:type="dxa"/>
          </w:tcPr>
          <w:p w14:paraId="2A582453" w14:textId="77777777" w:rsidR="00C0431E" w:rsidRPr="00C0431E" w:rsidRDefault="00C0431E" w:rsidP="0007514F">
            <w:pPr>
              <w:rPr>
                <w:sz w:val="22"/>
                <w:szCs w:val="22"/>
              </w:rPr>
            </w:pPr>
            <w:r w:rsidRPr="00C0431E">
              <w:rPr>
                <w:sz w:val="22"/>
                <w:szCs w:val="22"/>
              </w:rPr>
              <w:t>A gyakornok neve:</w:t>
            </w:r>
          </w:p>
        </w:tc>
      </w:tr>
      <w:tr w:rsidR="00C0431E" w:rsidRPr="00C0431E" w14:paraId="22129617" w14:textId="77777777" w:rsidTr="0007514F">
        <w:tc>
          <w:tcPr>
            <w:tcW w:w="9210" w:type="dxa"/>
          </w:tcPr>
          <w:p w14:paraId="5DD07B2F" w14:textId="77777777" w:rsidR="00C0431E" w:rsidRPr="00C0431E" w:rsidRDefault="00C0431E" w:rsidP="0007514F">
            <w:pPr>
              <w:rPr>
                <w:sz w:val="22"/>
                <w:szCs w:val="22"/>
              </w:rPr>
            </w:pPr>
            <w:r w:rsidRPr="00C0431E">
              <w:rPr>
                <w:sz w:val="22"/>
                <w:szCs w:val="22"/>
              </w:rPr>
              <w:t>Szakja:</w:t>
            </w:r>
          </w:p>
        </w:tc>
      </w:tr>
      <w:tr w:rsidR="00C0431E" w:rsidRPr="00C0431E" w14:paraId="392E706E" w14:textId="77777777" w:rsidTr="0007514F">
        <w:tc>
          <w:tcPr>
            <w:tcW w:w="9210" w:type="dxa"/>
          </w:tcPr>
          <w:p w14:paraId="3E14A5EE" w14:textId="34E5FF46" w:rsidR="00C0431E" w:rsidRPr="00C0431E" w:rsidRDefault="00C0431E" w:rsidP="0007514F">
            <w:pPr>
              <w:rPr>
                <w:sz w:val="22"/>
                <w:szCs w:val="22"/>
              </w:rPr>
            </w:pPr>
            <w:r w:rsidRPr="00C0431E">
              <w:rPr>
                <w:sz w:val="22"/>
                <w:szCs w:val="22"/>
              </w:rPr>
              <w:t xml:space="preserve">Képző intézménye: Pécsi Tudományegyetem </w:t>
            </w:r>
            <w:r w:rsidR="00127469">
              <w:rPr>
                <w:sz w:val="22"/>
                <w:szCs w:val="22"/>
              </w:rPr>
              <w:t>Bölcsészet</w:t>
            </w:r>
            <w:r w:rsidR="005D34FB">
              <w:rPr>
                <w:sz w:val="22"/>
                <w:szCs w:val="22"/>
              </w:rPr>
              <w:t>- és Társadalom</w:t>
            </w:r>
            <w:r w:rsidR="00127469">
              <w:rPr>
                <w:sz w:val="22"/>
                <w:szCs w:val="22"/>
              </w:rPr>
              <w:t>tudományi Kar Humán Fejlesztési és Művelődéstudományi Intézet</w:t>
            </w:r>
          </w:p>
        </w:tc>
      </w:tr>
    </w:tbl>
    <w:p w14:paraId="459C050D" w14:textId="77777777" w:rsidR="00C0431E" w:rsidRPr="00C0431E" w:rsidRDefault="00C0431E" w:rsidP="00C0431E">
      <w:pPr>
        <w:rPr>
          <w:sz w:val="22"/>
          <w:szCs w:val="22"/>
        </w:rPr>
      </w:pPr>
    </w:p>
    <w:p w14:paraId="0D7A9C71" w14:textId="77777777" w:rsidR="00C0431E" w:rsidRPr="00C0431E" w:rsidRDefault="00C0431E" w:rsidP="00C0431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0431E" w:rsidRPr="00C0431E" w14:paraId="59BD5E93" w14:textId="77777777" w:rsidTr="0007514F">
        <w:tc>
          <w:tcPr>
            <w:tcW w:w="9210" w:type="dxa"/>
          </w:tcPr>
          <w:p w14:paraId="33D050ED" w14:textId="77777777" w:rsidR="00C0431E" w:rsidRPr="00C0431E" w:rsidRDefault="00C0431E" w:rsidP="0007514F">
            <w:pPr>
              <w:jc w:val="center"/>
              <w:rPr>
                <w:b/>
                <w:sz w:val="22"/>
                <w:szCs w:val="22"/>
              </w:rPr>
            </w:pPr>
            <w:r w:rsidRPr="00C0431E">
              <w:rPr>
                <w:b/>
                <w:sz w:val="22"/>
                <w:szCs w:val="22"/>
              </w:rPr>
              <w:t>A gyakorlati hely adatai</w:t>
            </w:r>
          </w:p>
        </w:tc>
      </w:tr>
      <w:tr w:rsidR="00C0431E" w:rsidRPr="00C0431E" w14:paraId="0D6742BB" w14:textId="77777777" w:rsidTr="0007514F">
        <w:tc>
          <w:tcPr>
            <w:tcW w:w="9210" w:type="dxa"/>
          </w:tcPr>
          <w:p w14:paraId="50E21C5F" w14:textId="77777777" w:rsidR="00C0431E" w:rsidRPr="00C0431E" w:rsidRDefault="00C0431E" w:rsidP="0007514F">
            <w:pPr>
              <w:rPr>
                <w:sz w:val="22"/>
                <w:szCs w:val="22"/>
              </w:rPr>
            </w:pPr>
            <w:r w:rsidRPr="00C0431E">
              <w:rPr>
                <w:sz w:val="22"/>
                <w:szCs w:val="22"/>
              </w:rPr>
              <w:t>Megnevezés:</w:t>
            </w:r>
          </w:p>
        </w:tc>
      </w:tr>
      <w:tr w:rsidR="00C0431E" w:rsidRPr="00C0431E" w14:paraId="026A28FF" w14:textId="77777777" w:rsidTr="0007514F">
        <w:tc>
          <w:tcPr>
            <w:tcW w:w="9210" w:type="dxa"/>
          </w:tcPr>
          <w:p w14:paraId="4D77A7B8" w14:textId="77777777" w:rsidR="00C0431E" w:rsidRPr="00C0431E" w:rsidRDefault="00C0431E" w:rsidP="0007514F">
            <w:pPr>
              <w:rPr>
                <w:sz w:val="22"/>
                <w:szCs w:val="22"/>
              </w:rPr>
            </w:pPr>
            <w:r w:rsidRPr="00C0431E">
              <w:rPr>
                <w:sz w:val="22"/>
                <w:szCs w:val="22"/>
              </w:rPr>
              <w:t>Cím:</w:t>
            </w:r>
          </w:p>
        </w:tc>
      </w:tr>
      <w:tr w:rsidR="00C0431E" w:rsidRPr="00C0431E" w14:paraId="26B7E506" w14:textId="77777777" w:rsidTr="0007514F">
        <w:tc>
          <w:tcPr>
            <w:tcW w:w="9210" w:type="dxa"/>
          </w:tcPr>
          <w:p w14:paraId="3DB3685F" w14:textId="77777777" w:rsidR="00C0431E" w:rsidRPr="00C0431E" w:rsidRDefault="00C0431E" w:rsidP="0007514F">
            <w:pPr>
              <w:rPr>
                <w:sz w:val="22"/>
                <w:szCs w:val="22"/>
              </w:rPr>
            </w:pPr>
            <w:r w:rsidRPr="00C0431E">
              <w:rPr>
                <w:sz w:val="22"/>
                <w:szCs w:val="22"/>
              </w:rPr>
              <w:t>Telefon:</w:t>
            </w:r>
          </w:p>
        </w:tc>
      </w:tr>
    </w:tbl>
    <w:p w14:paraId="77D9DFDB" w14:textId="77777777" w:rsidR="00C0431E" w:rsidRPr="00C0431E" w:rsidRDefault="00C0431E" w:rsidP="00C0431E">
      <w:pPr>
        <w:rPr>
          <w:sz w:val="22"/>
          <w:szCs w:val="22"/>
        </w:rPr>
      </w:pPr>
    </w:p>
    <w:p w14:paraId="7C6DDC1A" w14:textId="77777777" w:rsidR="00C0431E" w:rsidRPr="00C0431E" w:rsidRDefault="00C0431E" w:rsidP="00C0431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0431E" w:rsidRPr="00C0431E" w14:paraId="6198FA35" w14:textId="77777777" w:rsidTr="53E8326B">
        <w:tc>
          <w:tcPr>
            <w:tcW w:w="9210" w:type="dxa"/>
          </w:tcPr>
          <w:p w14:paraId="1DA1C1EA" w14:textId="77777777" w:rsidR="00C0431E" w:rsidRPr="00C0431E" w:rsidRDefault="00C0431E" w:rsidP="0007514F">
            <w:pPr>
              <w:jc w:val="center"/>
              <w:rPr>
                <w:b/>
                <w:sz w:val="22"/>
                <w:szCs w:val="22"/>
              </w:rPr>
            </w:pPr>
            <w:r w:rsidRPr="00C0431E">
              <w:rPr>
                <w:b/>
                <w:sz w:val="22"/>
                <w:szCs w:val="22"/>
              </w:rPr>
              <w:t>A gyakorlatvezető adatai</w:t>
            </w:r>
          </w:p>
        </w:tc>
      </w:tr>
      <w:tr w:rsidR="00C0431E" w:rsidRPr="00C0431E" w14:paraId="239EA327" w14:textId="77777777" w:rsidTr="53E8326B">
        <w:tc>
          <w:tcPr>
            <w:tcW w:w="9210" w:type="dxa"/>
          </w:tcPr>
          <w:p w14:paraId="44C3B90B" w14:textId="5FF7E461" w:rsidR="00C0431E" w:rsidRPr="00C0431E" w:rsidRDefault="00C0431E" w:rsidP="0007514F">
            <w:pPr>
              <w:rPr>
                <w:sz w:val="22"/>
                <w:szCs w:val="22"/>
              </w:rPr>
            </w:pPr>
            <w:r w:rsidRPr="53E8326B">
              <w:rPr>
                <w:sz w:val="22"/>
                <w:szCs w:val="22"/>
              </w:rPr>
              <w:t>N</w:t>
            </w:r>
            <w:r w:rsidR="1F0E3876" w:rsidRPr="53E8326B">
              <w:rPr>
                <w:sz w:val="22"/>
                <w:szCs w:val="22"/>
              </w:rPr>
              <w:t>év:</w:t>
            </w:r>
          </w:p>
        </w:tc>
      </w:tr>
      <w:tr w:rsidR="00C0431E" w:rsidRPr="00C0431E" w14:paraId="69B2E8B3" w14:textId="77777777" w:rsidTr="53E8326B">
        <w:tc>
          <w:tcPr>
            <w:tcW w:w="9210" w:type="dxa"/>
          </w:tcPr>
          <w:p w14:paraId="17E5E5F0" w14:textId="77777777" w:rsidR="00C0431E" w:rsidRPr="00C0431E" w:rsidRDefault="00C0431E" w:rsidP="0007514F">
            <w:pPr>
              <w:rPr>
                <w:sz w:val="22"/>
                <w:szCs w:val="22"/>
              </w:rPr>
            </w:pPr>
            <w:r w:rsidRPr="00C0431E">
              <w:rPr>
                <w:sz w:val="22"/>
                <w:szCs w:val="22"/>
              </w:rPr>
              <w:t>Telefon:</w:t>
            </w:r>
          </w:p>
        </w:tc>
      </w:tr>
      <w:tr w:rsidR="00C0431E" w:rsidRPr="00C0431E" w14:paraId="09218054" w14:textId="77777777" w:rsidTr="53E8326B">
        <w:tc>
          <w:tcPr>
            <w:tcW w:w="9210" w:type="dxa"/>
          </w:tcPr>
          <w:p w14:paraId="0F9603EE" w14:textId="77777777" w:rsidR="00C0431E" w:rsidRPr="00C0431E" w:rsidRDefault="00C0431E" w:rsidP="0007514F">
            <w:pPr>
              <w:rPr>
                <w:sz w:val="22"/>
                <w:szCs w:val="22"/>
              </w:rPr>
            </w:pPr>
            <w:r w:rsidRPr="00C0431E">
              <w:rPr>
                <w:sz w:val="22"/>
                <w:szCs w:val="22"/>
              </w:rPr>
              <w:t>E-mail:</w:t>
            </w:r>
          </w:p>
        </w:tc>
      </w:tr>
      <w:tr w:rsidR="00C0431E" w:rsidRPr="00C0431E" w14:paraId="1D4D6CB2" w14:textId="77777777" w:rsidTr="53E8326B">
        <w:tc>
          <w:tcPr>
            <w:tcW w:w="9210" w:type="dxa"/>
          </w:tcPr>
          <w:p w14:paraId="6544D933" w14:textId="77777777" w:rsidR="00C0431E" w:rsidRPr="00C0431E" w:rsidRDefault="00C0431E" w:rsidP="0007514F">
            <w:pPr>
              <w:rPr>
                <w:sz w:val="22"/>
                <w:szCs w:val="22"/>
              </w:rPr>
            </w:pPr>
            <w:r w:rsidRPr="00C0431E">
              <w:rPr>
                <w:sz w:val="22"/>
                <w:szCs w:val="22"/>
              </w:rPr>
              <w:t>Beosztás:</w:t>
            </w:r>
          </w:p>
        </w:tc>
      </w:tr>
    </w:tbl>
    <w:p w14:paraId="3E4FA31C" w14:textId="77777777" w:rsidR="00C0431E" w:rsidRPr="00C0431E" w:rsidRDefault="00C0431E" w:rsidP="00C0431E">
      <w:pPr>
        <w:rPr>
          <w:sz w:val="22"/>
          <w:szCs w:val="22"/>
        </w:rPr>
      </w:pPr>
    </w:p>
    <w:p w14:paraId="103136BA" w14:textId="77777777" w:rsidR="00C0431E" w:rsidRDefault="00C0431E" w:rsidP="00C0431E">
      <w:pPr>
        <w:rPr>
          <w:sz w:val="22"/>
          <w:szCs w:val="22"/>
        </w:rPr>
      </w:pPr>
    </w:p>
    <w:p w14:paraId="4B0D30F9" w14:textId="77777777" w:rsidR="00C0431E" w:rsidRPr="00C0431E" w:rsidRDefault="00C0431E" w:rsidP="00C0431E">
      <w:pPr>
        <w:rPr>
          <w:b/>
          <w:sz w:val="22"/>
          <w:szCs w:val="22"/>
        </w:rPr>
      </w:pPr>
      <w:r w:rsidRPr="00C0431E">
        <w:rPr>
          <w:b/>
          <w:sz w:val="22"/>
          <w:szCs w:val="22"/>
        </w:rPr>
        <w:t>Mellékletek:</w:t>
      </w:r>
    </w:p>
    <w:p w14:paraId="541C8B29" w14:textId="77777777" w:rsidR="00C0431E" w:rsidRPr="00C0431E" w:rsidRDefault="00C0431E" w:rsidP="00C0431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0431E">
        <w:rPr>
          <w:sz w:val="22"/>
          <w:szCs w:val="22"/>
        </w:rPr>
        <w:t>A gyakornok által elvégezett legfontosabb tevékenységek leírása</w:t>
      </w:r>
    </w:p>
    <w:p w14:paraId="66138167" w14:textId="77777777" w:rsidR="00C0431E" w:rsidRPr="00C0431E" w:rsidRDefault="00C0431E" w:rsidP="00C0431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0431E">
        <w:rPr>
          <w:sz w:val="22"/>
          <w:szCs w:val="22"/>
        </w:rPr>
        <w:t>A gyakornok munkájának értékelése</w:t>
      </w:r>
    </w:p>
    <w:p w14:paraId="155840A2" w14:textId="77777777" w:rsidR="00C0431E" w:rsidRPr="00C0431E" w:rsidRDefault="00C0431E" w:rsidP="00C0431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0431E">
        <w:rPr>
          <w:sz w:val="22"/>
          <w:szCs w:val="22"/>
        </w:rPr>
        <w:t>A gyakornok önértékelése</w:t>
      </w:r>
    </w:p>
    <w:p w14:paraId="75B4561F" w14:textId="77777777" w:rsidR="00C0431E" w:rsidRPr="00C0431E" w:rsidRDefault="00C0431E" w:rsidP="00C0431E">
      <w:pPr>
        <w:rPr>
          <w:sz w:val="22"/>
          <w:szCs w:val="22"/>
        </w:rPr>
      </w:pPr>
    </w:p>
    <w:p w14:paraId="2258EA36" w14:textId="77777777" w:rsidR="00C0431E" w:rsidRDefault="00C0431E" w:rsidP="00C0431E">
      <w:pPr>
        <w:rPr>
          <w:sz w:val="22"/>
          <w:szCs w:val="22"/>
        </w:rPr>
      </w:pPr>
    </w:p>
    <w:p w14:paraId="481DD256" w14:textId="77777777" w:rsidR="0010568C" w:rsidRPr="00C0431E" w:rsidRDefault="0010568C" w:rsidP="00C0431E">
      <w:pPr>
        <w:rPr>
          <w:sz w:val="22"/>
          <w:szCs w:val="22"/>
        </w:rPr>
      </w:pPr>
    </w:p>
    <w:p w14:paraId="3B1B1A57" w14:textId="77777777" w:rsidR="00C0431E" w:rsidRPr="00C0431E" w:rsidRDefault="00C0431E" w:rsidP="00C0431E">
      <w:pPr>
        <w:rPr>
          <w:sz w:val="22"/>
          <w:szCs w:val="22"/>
        </w:rPr>
      </w:pPr>
      <w:r w:rsidRPr="00C0431E">
        <w:rPr>
          <w:sz w:val="22"/>
          <w:szCs w:val="22"/>
        </w:rPr>
        <w:t>Dátum: …………………………..</w:t>
      </w:r>
    </w:p>
    <w:p w14:paraId="19CE4111" w14:textId="77777777" w:rsidR="00C0431E" w:rsidRPr="00C0431E" w:rsidRDefault="00C0431E" w:rsidP="00C0431E">
      <w:pPr>
        <w:rPr>
          <w:sz w:val="22"/>
          <w:szCs w:val="22"/>
        </w:rPr>
      </w:pPr>
    </w:p>
    <w:p w14:paraId="18A2EB44" w14:textId="77777777" w:rsidR="00C0431E" w:rsidRPr="00C0431E" w:rsidRDefault="00C0431E" w:rsidP="00C0431E">
      <w:pPr>
        <w:rPr>
          <w:sz w:val="22"/>
          <w:szCs w:val="22"/>
        </w:rPr>
      </w:pPr>
    </w:p>
    <w:p w14:paraId="3D284B1F" w14:textId="77777777" w:rsidR="00C0431E" w:rsidRPr="00C0431E" w:rsidRDefault="00C0431E" w:rsidP="00C0431E">
      <w:pPr>
        <w:rPr>
          <w:sz w:val="22"/>
          <w:szCs w:val="22"/>
        </w:rPr>
      </w:pPr>
      <w:r w:rsidRPr="00C0431E">
        <w:rPr>
          <w:sz w:val="22"/>
          <w:szCs w:val="22"/>
        </w:rPr>
        <w:t>Gyakorlatvezető aláírása, pecsét: …………………………………..</w:t>
      </w:r>
    </w:p>
    <w:p w14:paraId="4DD6BFAC" w14:textId="77777777" w:rsidR="00C0431E" w:rsidRPr="00C0431E" w:rsidRDefault="00C0431E" w:rsidP="00C0431E">
      <w:pPr>
        <w:rPr>
          <w:sz w:val="22"/>
          <w:szCs w:val="22"/>
        </w:rPr>
      </w:pPr>
    </w:p>
    <w:p w14:paraId="42841A67" w14:textId="77777777" w:rsidR="00C0431E" w:rsidRDefault="00C0431E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W w:w="968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5575"/>
        <w:gridCol w:w="1980"/>
      </w:tblGrid>
      <w:tr w:rsidR="00127469" w:rsidRPr="0010568C" w14:paraId="6080FAEC" w14:textId="77777777" w:rsidTr="00127469">
        <w:trPr>
          <w:trHeight w:val="83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F5B0FD" w14:textId="77777777" w:rsidR="00127469" w:rsidRPr="0010568C" w:rsidRDefault="00127469" w:rsidP="0007514F">
            <w:pPr>
              <w:jc w:val="center"/>
              <w:rPr>
                <w:b/>
                <w:i/>
              </w:rPr>
            </w:pPr>
          </w:p>
          <w:p w14:paraId="4C93D65E" w14:textId="77777777" w:rsidR="00127469" w:rsidRPr="0010568C" w:rsidRDefault="00127469" w:rsidP="0007514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PTE BTK</w:t>
            </w:r>
          </w:p>
        </w:tc>
        <w:tc>
          <w:tcPr>
            <w:tcW w:w="5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E93A2AC" w14:textId="77777777" w:rsidR="00127469" w:rsidRDefault="00127469" w:rsidP="0007514F">
            <w:pPr>
              <w:pStyle w:val="Heading7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 w:rsidRPr="0010568C">
              <w:rPr>
                <w:rFonts w:ascii="Times New Roman" w:hAnsi="Times New Roman"/>
              </w:rPr>
              <w:t>SZAKMAI GYAKORLAT MUNKANAPLÓ</w:t>
            </w:r>
          </w:p>
          <w:p w14:paraId="60D4881C" w14:textId="65397F8A" w:rsidR="00127469" w:rsidRPr="00127469" w:rsidRDefault="009D4250" w:rsidP="0007514F">
            <w:pPr>
              <w:jc w:val="center"/>
            </w:pPr>
            <w:r>
              <w:t>KÖNYVTÁR- ÉS INFORMÁCIÓTUDOMÁNY MESTERSZAK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67C07" w14:textId="77777777" w:rsidR="00127469" w:rsidRPr="0010568C" w:rsidRDefault="00127469" w:rsidP="0007514F"/>
        </w:tc>
      </w:tr>
    </w:tbl>
    <w:p w14:paraId="4F271C88" w14:textId="77777777" w:rsidR="0010568C" w:rsidRPr="0010568C" w:rsidRDefault="0010568C" w:rsidP="00C0431E">
      <w:pPr>
        <w:jc w:val="center"/>
        <w:rPr>
          <w:sz w:val="24"/>
          <w:szCs w:val="32"/>
        </w:rPr>
      </w:pPr>
    </w:p>
    <w:p w14:paraId="2A7E5D5B" w14:textId="77777777" w:rsidR="00C0431E" w:rsidRDefault="00933A2D" w:rsidP="00C043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Munkanapló</w:t>
      </w:r>
    </w:p>
    <w:p w14:paraId="4CD03EA1" w14:textId="21B493C1" w:rsidR="00C0431E" w:rsidRDefault="00C0431E" w:rsidP="00C043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szakmai gyakorlat idejére</w:t>
      </w:r>
    </w:p>
    <w:p w14:paraId="6BFF86C5" w14:textId="3F12B5E1" w:rsidR="002349C9" w:rsidRDefault="00456A7B" w:rsidP="00456A7B">
      <w:pPr>
        <w:jc w:val="center"/>
        <w:rPr>
          <w:sz w:val="24"/>
          <w:szCs w:val="24"/>
        </w:rPr>
      </w:pPr>
      <w:r w:rsidRPr="53E8326B">
        <w:rPr>
          <w:sz w:val="24"/>
          <w:szCs w:val="24"/>
        </w:rPr>
        <w:t>(</w:t>
      </w:r>
      <w:r w:rsidR="6466E69D" w:rsidRPr="53E8326B">
        <w:rPr>
          <w:sz w:val="24"/>
          <w:szCs w:val="24"/>
        </w:rPr>
        <w:t>A</w:t>
      </w:r>
      <w:r w:rsidRPr="53E8326B">
        <w:rPr>
          <w:sz w:val="24"/>
          <w:szCs w:val="24"/>
        </w:rPr>
        <w:t xml:space="preserve"> gyakorlat során folyamatosan vezetendő!)</w:t>
      </w:r>
    </w:p>
    <w:p w14:paraId="44E21D11" w14:textId="77777777" w:rsidR="00933A2D" w:rsidRDefault="00933A2D" w:rsidP="00C0431E">
      <w:pPr>
        <w:jc w:val="both"/>
        <w:rPr>
          <w:sz w:val="24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683"/>
        <w:gridCol w:w="3683"/>
      </w:tblGrid>
      <w:tr w:rsidR="002349C9" w:rsidRPr="002349C9" w14:paraId="5A95ECB9" w14:textId="77777777" w:rsidTr="4C84A6CB">
        <w:tc>
          <w:tcPr>
            <w:tcW w:w="1696" w:type="dxa"/>
            <w:vAlign w:val="center"/>
          </w:tcPr>
          <w:p w14:paraId="3181E56D" w14:textId="77777777" w:rsidR="002349C9" w:rsidRPr="002349C9" w:rsidRDefault="002349C9" w:rsidP="4C84A6CB">
            <w:pPr>
              <w:jc w:val="center"/>
              <w:rPr>
                <w:b/>
                <w:bCs/>
                <w:sz w:val="24"/>
                <w:szCs w:val="24"/>
              </w:rPr>
            </w:pPr>
            <w:r w:rsidRPr="4C84A6CB">
              <w:rPr>
                <w:b/>
                <w:bCs/>
                <w:sz w:val="24"/>
                <w:szCs w:val="24"/>
              </w:rPr>
              <w:t xml:space="preserve">A szakmai gyakorlat </w:t>
            </w:r>
            <w:r w:rsidR="47F15C26" w:rsidRPr="4C84A6CB">
              <w:rPr>
                <w:b/>
                <w:bCs/>
                <w:sz w:val="24"/>
                <w:szCs w:val="24"/>
              </w:rPr>
              <w:t>időpontja</w:t>
            </w:r>
          </w:p>
        </w:tc>
        <w:tc>
          <w:tcPr>
            <w:tcW w:w="3683" w:type="dxa"/>
            <w:vAlign w:val="center"/>
          </w:tcPr>
          <w:p w14:paraId="5F4B4EAD" w14:textId="77777777" w:rsidR="002349C9" w:rsidRPr="002349C9" w:rsidRDefault="002349C9" w:rsidP="002349C9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Kialakítandó kompetenciák, szakmai tudáselemek meghatározása (felsorolva)</w:t>
            </w:r>
          </w:p>
        </w:tc>
        <w:tc>
          <w:tcPr>
            <w:tcW w:w="3683" w:type="dxa"/>
            <w:vAlign w:val="center"/>
          </w:tcPr>
          <w:p w14:paraId="67163902" w14:textId="77777777" w:rsidR="002349C9" w:rsidRPr="002349C9" w:rsidRDefault="00933A2D" w:rsidP="002349C9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Hallgató által elvégzett</w:t>
            </w:r>
            <w:r w:rsidR="002349C9">
              <w:rPr>
                <w:b/>
                <w:sz w:val="24"/>
                <w:szCs w:val="32"/>
              </w:rPr>
              <w:t xml:space="preserve"> feladatok, munkamozzanatok, tevékenységek (felsorolva)</w:t>
            </w:r>
          </w:p>
        </w:tc>
      </w:tr>
      <w:tr w:rsidR="002349C9" w14:paraId="20848E94" w14:textId="77777777" w:rsidTr="4C84A6CB">
        <w:trPr>
          <w:trHeight w:val="624"/>
        </w:trPr>
        <w:tc>
          <w:tcPr>
            <w:tcW w:w="1696" w:type="dxa"/>
            <w:vAlign w:val="center"/>
          </w:tcPr>
          <w:p w14:paraId="44A75DBB" w14:textId="28ED3395" w:rsidR="002349C9" w:rsidRDefault="002349C9" w:rsidP="00234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14:paraId="63C3B7AE" w14:textId="002BBC8E" w:rsidR="002349C9" w:rsidRDefault="002349C9" w:rsidP="00C0431E">
            <w:pPr>
              <w:jc w:val="both"/>
              <w:rPr>
                <w:sz w:val="24"/>
                <w:szCs w:val="32"/>
              </w:rPr>
            </w:pPr>
          </w:p>
        </w:tc>
        <w:tc>
          <w:tcPr>
            <w:tcW w:w="3683" w:type="dxa"/>
            <w:vAlign w:val="center"/>
          </w:tcPr>
          <w:p w14:paraId="666A8BDD" w14:textId="767EF937" w:rsidR="002349C9" w:rsidRDefault="002349C9" w:rsidP="00C0431E">
            <w:pPr>
              <w:jc w:val="both"/>
              <w:rPr>
                <w:sz w:val="24"/>
                <w:szCs w:val="32"/>
              </w:rPr>
            </w:pPr>
          </w:p>
        </w:tc>
      </w:tr>
      <w:tr w:rsidR="002349C9" w14:paraId="070EC266" w14:textId="77777777" w:rsidTr="4C84A6CB">
        <w:trPr>
          <w:trHeight w:val="624"/>
        </w:trPr>
        <w:tc>
          <w:tcPr>
            <w:tcW w:w="1696" w:type="dxa"/>
            <w:vAlign w:val="center"/>
          </w:tcPr>
          <w:p w14:paraId="185E8FD2" w14:textId="7D2A915C" w:rsidR="002349C9" w:rsidRDefault="002349C9" w:rsidP="00234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14:paraId="7EC02CC6" w14:textId="7B04AB3F" w:rsidR="002349C9" w:rsidRDefault="002349C9" w:rsidP="00C0431E">
            <w:pPr>
              <w:jc w:val="both"/>
              <w:rPr>
                <w:sz w:val="24"/>
                <w:szCs w:val="32"/>
              </w:rPr>
            </w:pPr>
          </w:p>
        </w:tc>
        <w:tc>
          <w:tcPr>
            <w:tcW w:w="3683" w:type="dxa"/>
            <w:vAlign w:val="center"/>
          </w:tcPr>
          <w:p w14:paraId="2D829EB1" w14:textId="2EE0A41D" w:rsidR="002349C9" w:rsidRDefault="002349C9" w:rsidP="00C0431E">
            <w:pPr>
              <w:jc w:val="both"/>
              <w:rPr>
                <w:sz w:val="24"/>
                <w:szCs w:val="32"/>
              </w:rPr>
            </w:pPr>
          </w:p>
        </w:tc>
      </w:tr>
      <w:tr w:rsidR="002349C9" w14:paraId="40327DA4" w14:textId="77777777" w:rsidTr="4C84A6CB">
        <w:trPr>
          <w:trHeight w:val="624"/>
        </w:trPr>
        <w:tc>
          <w:tcPr>
            <w:tcW w:w="1696" w:type="dxa"/>
            <w:vAlign w:val="center"/>
          </w:tcPr>
          <w:p w14:paraId="5C446B37" w14:textId="179D375F" w:rsidR="002349C9" w:rsidRDefault="002349C9" w:rsidP="00234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14:paraId="47D2049B" w14:textId="4F76B226" w:rsidR="002349C9" w:rsidRDefault="002349C9" w:rsidP="00C0431E">
            <w:pPr>
              <w:jc w:val="both"/>
              <w:rPr>
                <w:sz w:val="24"/>
                <w:szCs w:val="32"/>
              </w:rPr>
            </w:pPr>
          </w:p>
        </w:tc>
        <w:tc>
          <w:tcPr>
            <w:tcW w:w="3683" w:type="dxa"/>
            <w:vAlign w:val="center"/>
          </w:tcPr>
          <w:p w14:paraId="5F07902A" w14:textId="651771D4" w:rsidR="002349C9" w:rsidRDefault="002349C9" w:rsidP="00C0431E">
            <w:pPr>
              <w:jc w:val="both"/>
              <w:rPr>
                <w:sz w:val="24"/>
                <w:szCs w:val="32"/>
              </w:rPr>
            </w:pPr>
          </w:p>
        </w:tc>
      </w:tr>
      <w:tr w:rsidR="002349C9" w14:paraId="51E5BF1E" w14:textId="77777777" w:rsidTr="4C84A6CB">
        <w:trPr>
          <w:trHeight w:val="624"/>
        </w:trPr>
        <w:tc>
          <w:tcPr>
            <w:tcW w:w="1696" w:type="dxa"/>
            <w:vAlign w:val="center"/>
          </w:tcPr>
          <w:p w14:paraId="6C0AC302" w14:textId="5D02647C" w:rsidR="002349C9" w:rsidRDefault="002349C9" w:rsidP="00234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14:paraId="73E81A09" w14:textId="184CFFEA" w:rsidR="0007514F" w:rsidRDefault="0007514F" w:rsidP="00C0431E">
            <w:pPr>
              <w:jc w:val="both"/>
              <w:rPr>
                <w:sz w:val="24"/>
                <w:szCs w:val="32"/>
              </w:rPr>
            </w:pPr>
          </w:p>
        </w:tc>
        <w:tc>
          <w:tcPr>
            <w:tcW w:w="3683" w:type="dxa"/>
            <w:vAlign w:val="center"/>
          </w:tcPr>
          <w:p w14:paraId="2A3BC448" w14:textId="0561E9A5" w:rsidR="002349C9" w:rsidRDefault="002349C9" w:rsidP="00C0431E">
            <w:pPr>
              <w:jc w:val="both"/>
              <w:rPr>
                <w:sz w:val="24"/>
                <w:szCs w:val="32"/>
              </w:rPr>
            </w:pPr>
          </w:p>
        </w:tc>
      </w:tr>
      <w:tr w:rsidR="002349C9" w14:paraId="45ACD052" w14:textId="77777777" w:rsidTr="4C84A6CB">
        <w:trPr>
          <w:trHeight w:val="624"/>
        </w:trPr>
        <w:tc>
          <w:tcPr>
            <w:tcW w:w="1696" w:type="dxa"/>
            <w:vAlign w:val="center"/>
          </w:tcPr>
          <w:p w14:paraId="75E1CE3E" w14:textId="1F5998EA" w:rsidR="002349C9" w:rsidRDefault="002349C9" w:rsidP="00234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14:paraId="72B21363" w14:textId="09A1CD9C" w:rsidR="002349C9" w:rsidRDefault="002349C9" w:rsidP="00C0431E">
            <w:pPr>
              <w:jc w:val="both"/>
              <w:rPr>
                <w:sz w:val="24"/>
                <w:szCs w:val="32"/>
              </w:rPr>
            </w:pPr>
          </w:p>
        </w:tc>
        <w:tc>
          <w:tcPr>
            <w:tcW w:w="3683" w:type="dxa"/>
            <w:vAlign w:val="center"/>
          </w:tcPr>
          <w:p w14:paraId="349EA857" w14:textId="3FD5D6E4" w:rsidR="002349C9" w:rsidRDefault="002349C9" w:rsidP="00C0431E">
            <w:pPr>
              <w:jc w:val="both"/>
              <w:rPr>
                <w:sz w:val="24"/>
                <w:szCs w:val="32"/>
              </w:rPr>
            </w:pPr>
          </w:p>
        </w:tc>
      </w:tr>
      <w:tr w:rsidR="002349C9" w14:paraId="0D0AD932" w14:textId="77777777" w:rsidTr="4C84A6CB">
        <w:trPr>
          <w:trHeight w:val="624"/>
        </w:trPr>
        <w:tc>
          <w:tcPr>
            <w:tcW w:w="1696" w:type="dxa"/>
            <w:vAlign w:val="center"/>
          </w:tcPr>
          <w:p w14:paraId="11C0B4E8" w14:textId="77777777" w:rsidR="002349C9" w:rsidRDefault="002349C9" w:rsidP="00234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14:paraId="28E8D6F7" w14:textId="77777777" w:rsidR="002349C9" w:rsidRDefault="002349C9" w:rsidP="00C0431E">
            <w:pPr>
              <w:jc w:val="both"/>
              <w:rPr>
                <w:sz w:val="24"/>
                <w:szCs w:val="32"/>
              </w:rPr>
            </w:pPr>
          </w:p>
        </w:tc>
        <w:tc>
          <w:tcPr>
            <w:tcW w:w="3683" w:type="dxa"/>
            <w:vAlign w:val="center"/>
          </w:tcPr>
          <w:p w14:paraId="078B7B6E" w14:textId="77777777" w:rsidR="002349C9" w:rsidRDefault="002349C9" w:rsidP="00C0431E">
            <w:pPr>
              <w:jc w:val="both"/>
              <w:rPr>
                <w:sz w:val="24"/>
                <w:szCs w:val="32"/>
              </w:rPr>
            </w:pPr>
          </w:p>
        </w:tc>
      </w:tr>
      <w:tr w:rsidR="002349C9" w14:paraId="5BBAF42D" w14:textId="77777777" w:rsidTr="4C84A6CB">
        <w:trPr>
          <w:trHeight w:val="624"/>
        </w:trPr>
        <w:tc>
          <w:tcPr>
            <w:tcW w:w="1696" w:type="dxa"/>
            <w:vAlign w:val="center"/>
          </w:tcPr>
          <w:p w14:paraId="743B0969" w14:textId="77777777" w:rsidR="002349C9" w:rsidRDefault="002349C9" w:rsidP="00234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14:paraId="17E4EE78" w14:textId="77777777" w:rsidR="002349C9" w:rsidRDefault="002349C9" w:rsidP="00C0431E">
            <w:pPr>
              <w:jc w:val="both"/>
              <w:rPr>
                <w:sz w:val="24"/>
                <w:szCs w:val="32"/>
              </w:rPr>
            </w:pPr>
          </w:p>
        </w:tc>
        <w:tc>
          <w:tcPr>
            <w:tcW w:w="3683" w:type="dxa"/>
            <w:vAlign w:val="center"/>
          </w:tcPr>
          <w:p w14:paraId="449D25AB" w14:textId="77777777" w:rsidR="002349C9" w:rsidRDefault="002349C9" w:rsidP="00C0431E">
            <w:pPr>
              <w:jc w:val="both"/>
              <w:rPr>
                <w:sz w:val="24"/>
                <w:szCs w:val="32"/>
              </w:rPr>
            </w:pPr>
          </w:p>
        </w:tc>
      </w:tr>
      <w:tr w:rsidR="002349C9" w14:paraId="517E95FF" w14:textId="77777777" w:rsidTr="4C84A6CB">
        <w:trPr>
          <w:trHeight w:val="624"/>
        </w:trPr>
        <w:tc>
          <w:tcPr>
            <w:tcW w:w="1696" w:type="dxa"/>
            <w:vAlign w:val="center"/>
          </w:tcPr>
          <w:p w14:paraId="2E364122" w14:textId="77777777" w:rsidR="002349C9" w:rsidRDefault="002349C9" w:rsidP="00234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14:paraId="726D8692" w14:textId="77777777" w:rsidR="002349C9" w:rsidRDefault="002349C9" w:rsidP="00C0431E">
            <w:pPr>
              <w:jc w:val="both"/>
              <w:rPr>
                <w:sz w:val="24"/>
                <w:szCs w:val="32"/>
              </w:rPr>
            </w:pPr>
          </w:p>
        </w:tc>
        <w:tc>
          <w:tcPr>
            <w:tcW w:w="3683" w:type="dxa"/>
            <w:vAlign w:val="center"/>
          </w:tcPr>
          <w:p w14:paraId="6ED08B58" w14:textId="77777777" w:rsidR="002349C9" w:rsidRDefault="002349C9" w:rsidP="00C0431E">
            <w:pPr>
              <w:jc w:val="both"/>
              <w:rPr>
                <w:sz w:val="24"/>
                <w:szCs w:val="32"/>
              </w:rPr>
            </w:pPr>
          </w:p>
        </w:tc>
      </w:tr>
      <w:tr w:rsidR="002349C9" w14:paraId="0CEDB83B" w14:textId="77777777" w:rsidTr="4C84A6CB">
        <w:trPr>
          <w:trHeight w:val="624"/>
        </w:trPr>
        <w:tc>
          <w:tcPr>
            <w:tcW w:w="1696" w:type="dxa"/>
            <w:vAlign w:val="center"/>
          </w:tcPr>
          <w:p w14:paraId="004D2830" w14:textId="77777777" w:rsidR="002349C9" w:rsidRDefault="002349C9" w:rsidP="00234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14:paraId="2B0B7708" w14:textId="77777777" w:rsidR="002349C9" w:rsidRDefault="002349C9" w:rsidP="00C0431E">
            <w:pPr>
              <w:jc w:val="both"/>
              <w:rPr>
                <w:sz w:val="24"/>
                <w:szCs w:val="32"/>
              </w:rPr>
            </w:pPr>
          </w:p>
        </w:tc>
        <w:tc>
          <w:tcPr>
            <w:tcW w:w="3683" w:type="dxa"/>
            <w:vAlign w:val="center"/>
          </w:tcPr>
          <w:p w14:paraId="71E22D38" w14:textId="77777777" w:rsidR="002349C9" w:rsidRDefault="002349C9" w:rsidP="00C0431E">
            <w:pPr>
              <w:jc w:val="both"/>
              <w:rPr>
                <w:sz w:val="24"/>
                <w:szCs w:val="32"/>
              </w:rPr>
            </w:pPr>
          </w:p>
        </w:tc>
      </w:tr>
      <w:tr w:rsidR="002349C9" w14:paraId="1693A6CD" w14:textId="77777777" w:rsidTr="4C84A6CB">
        <w:trPr>
          <w:trHeight w:val="624"/>
        </w:trPr>
        <w:tc>
          <w:tcPr>
            <w:tcW w:w="1696" w:type="dxa"/>
            <w:vAlign w:val="center"/>
          </w:tcPr>
          <w:p w14:paraId="16C15EB7" w14:textId="77777777" w:rsidR="002349C9" w:rsidRDefault="002349C9" w:rsidP="00234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14:paraId="135B5D90" w14:textId="77777777" w:rsidR="002349C9" w:rsidRDefault="002349C9" w:rsidP="00C0431E">
            <w:pPr>
              <w:jc w:val="both"/>
              <w:rPr>
                <w:sz w:val="24"/>
                <w:szCs w:val="32"/>
              </w:rPr>
            </w:pPr>
          </w:p>
        </w:tc>
        <w:tc>
          <w:tcPr>
            <w:tcW w:w="3683" w:type="dxa"/>
            <w:vAlign w:val="center"/>
          </w:tcPr>
          <w:p w14:paraId="332110F0" w14:textId="77777777" w:rsidR="002349C9" w:rsidRDefault="002349C9" w:rsidP="00C0431E">
            <w:pPr>
              <w:jc w:val="both"/>
              <w:rPr>
                <w:sz w:val="24"/>
                <w:szCs w:val="32"/>
              </w:rPr>
            </w:pPr>
          </w:p>
        </w:tc>
      </w:tr>
      <w:tr w:rsidR="002349C9" w14:paraId="3F655DD4" w14:textId="77777777" w:rsidTr="4C84A6CB">
        <w:trPr>
          <w:trHeight w:val="624"/>
        </w:trPr>
        <w:tc>
          <w:tcPr>
            <w:tcW w:w="1696" w:type="dxa"/>
            <w:vAlign w:val="center"/>
          </w:tcPr>
          <w:p w14:paraId="3972B142" w14:textId="77777777" w:rsidR="002349C9" w:rsidRDefault="002349C9" w:rsidP="00234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14:paraId="0006FFF5" w14:textId="77777777" w:rsidR="002349C9" w:rsidRDefault="002349C9" w:rsidP="00C0431E">
            <w:pPr>
              <w:jc w:val="both"/>
              <w:rPr>
                <w:sz w:val="24"/>
                <w:szCs w:val="32"/>
              </w:rPr>
            </w:pPr>
          </w:p>
        </w:tc>
        <w:tc>
          <w:tcPr>
            <w:tcW w:w="3683" w:type="dxa"/>
            <w:vAlign w:val="center"/>
          </w:tcPr>
          <w:p w14:paraId="2795F85A" w14:textId="77777777" w:rsidR="002349C9" w:rsidRDefault="002349C9" w:rsidP="00C0431E">
            <w:pPr>
              <w:jc w:val="both"/>
              <w:rPr>
                <w:sz w:val="24"/>
                <w:szCs w:val="32"/>
              </w:rPr>
            </w:pPr>
          </w:p>
        </w:tc>
      </w:tr>
      <w:tr w:rsidR="002349C9" w14:paraId="3162152A" w14:textId="77777777" w:rsidTr="4C84A6CB">
        <w:trPr>
          <w:trHeight w:val="624"/>
        </w:trPr>
        <w:tc>
          <w:tcPr>
            <w:tcW w:w="1696" w:type="dxa"/>
            <w:vAlign w:val="center"/>
          </w:tcPr>
          <w:p w14:paraId="2ECD59EB" w14:textId="77777777" w:rsidR="002349C9" w:rsidRDefault="002349C9" w:rsidP="00234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14:paraId="16FF664A" w14:textId="77777777" w:rsidR="002349C9" w:rsidRDefault="002349C9" w:rsidP="00C0431E">
            <w:pPr>
              <w:jc w:val="both"/>
              <w:rPr>
                <w:sz w:val="24"/>
                <w:szCs w:val="32"/>
              </w:rPr>
            </w:pPr>
          </w:p>
        </w:tc>
        <w:tc>
          <w:tcPr>
            <w:tcW w:w="3683" w:type="dxa"/>
            <w:vAlign w:val="center"/>
          </w:tcPr>
          <w:p w14:paraId="5F03D728" w14:textId="77777777" w:rsidR="002349C9" w:rsidRDefault="002349C9" w:rsidP="00C0431E">
            <w:pPr>
              <w:jc w:val="both"/>
              <w:rPr>
                <w:sz w:val="24"/>
                <w:szCs w:val="32"/>
              </w:rPr>
            </w:pPr>
          </w:p>
        </w:tc>
      </w:tr>
      <w:tr w:rsidR="002349C9" w14:paraId="0AF2A3AD" w14:textId="77777777" w:rsidTr="4C84A6CB">
        <w:trPr>
          <w:trHeight w:val="624"/>
        </w:trPr>
        <w:tc>
          <w:tcPr>
            <w:tcW w:w="1696" w:type="dxa"/>
            <w:vAlign w:val="center"/>
          </w:tcPr>
          <w:p w14:paraId="1AD2BADC" w14:textId="77777777" w:rsidR="002349C9" w:rsidRDefault="002349C9" w:rsidP="00234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14:paraId="21575228" w14:textId="77777777" w:rsidR="002349C9" w:rsidRDefault="002349C9" w:rsidP="00C0431E">
            <w:pPr>
              <w:jc w:val="both"/>
              <w:rPr>
                <w:sz w:val="24"/>
                <w:szCs w:val="32"/>
              </w:rPr>
            </w:pPr>
          </w:p>
        </w:tc>
        <w:tc>
          <w:tcPr>
            <w:tcW w:w="3683" w:type="dxa"/>
            <w:vAlign w:val="center"/>
          </w:tcPr>
          <w:p w14:paraId="2DF77FE8" w14:textId="77777777" w:rsidR="002349C9" w:rsidRDefault="002349C9" w:rsidP="00C0431E">
            <w:pPr>
              <w:jc w:val="both"/>
              <w:rPr>
                <w:sz w:val="24"/>
                <w:szCs w:val="32"/>
              </w:rPr>
            </w:pPr>
          </w:p>
        </w:tc>
      </w:tr>
      <w:tr w:rsidR="002349C9" w14:paraId="2AACD1FE" w14:textId="77777777" w:rsidTr="4C84A6CB">
        <w:trPr>
          <w:trHeight w:val="624"/>
        </w:trPr>
        <w:tc>
          <w:tcPr>
            <w:tcW w:w="1696" w:type="dxa"/>
            <w:vAlign w:val="center"/>
          </w:tcPr>
          <w:p w14:paraId="197DE6C3" w14:textId="77777777" w:rsidR="002349C9" w:rsidRDefault="002349C9" w:rsidP="00234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14:paraId="0E0A8230" w14:textId="77777777" w:rsidR="002349C9" w:rsidRDefault="002349C9" w:rsidP="00C0431E">
            <w:pPr>
              <w:jc w:val="both"/>
              <w:rPr>
                <w:sz w:val="24"/>
                <w:szCs w:val="32"/>
              </w:rPr>
            </w:pPr>
          </w:p>
        </w:tc>
        <w:tc>
          <w:tcPr>
            <w:tcW w:w="3683" w:type="dxa"/>
            <w:vAlign w:val="center"/>
          </w:tcPr>
          <w:p w14:paraId="44311985" w14:textId="77777777" w:rsidR="002349C9" w:rsidRDefault="002349C9" w:rsidP="00C0431E">
            <w:pPr>
              <w:jc w:val="both"/>
              <w:rPr>
                <w:sz w:val="24"/>
                <w:szCs w:val="32"/>
              </w:rPr>
            </w:pPr>
          </w:p>
        </w:tc>
      </w:tr>
    </w:tbl>
    <w:p w14:paraId="4300CC79" w14:textId="77777777" w:rsidR="002349C9" w:rsidRPr="00C0431E" w:rsidRDefault="002349C9" w:rsidP="00C0431E">
      <w:pPr>
        <w:jc w:val="both"/>
        <w:rPr>
          <w:sz w:val="24"/>
          <w:szCs w:val="32"/>
        </w:rPr>
      </w:pPr>
    </w:p>
    <w:p w14:paraId="10B11793" w14:textId="77777777" w:rsidR="00C0431E" w:rsidRPr="00C0431E" w:rsidRDefault="00C0431E" w:rsidP="00C0431E">
      <w:pPr>
        <w:spacing w:after="160" w:line="259" w:lineRule="auto"/>
        <w:jc w:val="both"/>
        <w:rPr>
          <w:sz w:val="24"/>
          <w:szCs w:val="24"/>
        </w:rPr>
      </w:pPr>
      <w:r w:rsidRPr="00C0431E">
        <w:rPr>
          <w:sz w:val="24"/>
          <w:szCs w:val="24"/>
        </w:rPr>
        <w:br w:type="page"/>
      </w:r>
    </w:p>
    <w:tbl>
      <w:tblPr>
        <w:tblW w:w="968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5575"/>
        <w:gridCol w:w="1980"/>
      </w:tblGrid>
      <w:tr w:rsidR="00127469" w:rsidRPr="0010568C" w14:paraId="32CA7B30" w14:textId="77777777" w:rsidTr="00127469">
        <w:trPr>
          <w:trHeight w:val="83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4E21F2B" w14:textId="77777777" w:rsidR="00127469" w:rsidRPr="0010568C" w:rsidRDefault="00127469" w:rsidP="0007514F">
            <w:pPr>
              <w:jc w:val="center"/>
              <w:rPr>
                <w:b/>
                <w:i/>
              </w:rPr>
            </w:pPr>
          </w:p>
          <w:p w14:paraId="21D29A60" w14:textId="77777777" w:rsidR="00127469" w:rsidRPr="0010568C" w:rsidRDefault="00127469" w:rsidP="0007514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PTE BTK</w:t>
            </w:r>
          </w:p>
        </w:tc>
        <w:tc>
          <w:tcPr>
            <w:tcW w:w="5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792221" w14:textId="77777777" w:rsidR="00127469" w:rsidRDefault="00127469" w:rsidP="0007514F">
            <w:pPr>
              <w:pStyle w:val="Heading7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 w:rsidRPr="0010568C">
              <w:rPr>
                <w:rFonts w:ascii="Times New Roman" w:hAnsi="Times New Roman"/>
              </w:rPr>
              <w:t>SZAKMAI GYAKORLAT MUNKANAPLÓ</w:t>
            </w:r>
          </w:p>
          <w:p w14:paraId="6D1F09E0" w14:textId="3D418BF1" w:rsidR="00127469" w:rsidRPr="00127469" w:rsidRDefault="009D4250" w:rsidP="0007514F">
            <w:pPr>
              <w:jc w:val="center"/>
            </w:pPr>
            <w:r>
              <w:t>KÖNYVTÁR- ÉS INFORMÁCIÓTUDOMÁNY MESTERSZAK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AD7ED" w14:textId="77777777" w:rsidR="00127469" w:rsidRPr="0010568C" w:rsidRDefault="00127469" w:rsidP="0007514F"/>
        </w:tc>
      </w:tr>
    </w:tbl>
    <w:p w14:paraId="1CE49CFB" w14:textId="77777777" w:rsidR="0010568C" w:rsidRPr="0010568C" w:rsidRDefault="0010568C" w:rsidP="00C0431E">
      <w:pPr>
        <w:jc w:val="center"/>
        <w:rPr>
          <w:sz w:val="24"/>
          <w:szCs w:val="32"/>
        </w:rPr>
      </w:pPr>
    </w:p>
    <w:p w14:paraId="09671A09" w14:textId="0D281EE8" w:rsidR="00C0431E" w:rsidRDefault="00C0431E" w:rsidP="53E8326B">
      <w:pPr>
        <w:jc w:val="center"/>
        <w:rPr>
          <w:b/>
          <w:bCs/>
          <w:sz w:val="32"/>
          <w:szCs w:val="32"/>
        </w:rPr>
      </w:pPr>
      <w:r w:rsidRPr="53E8326B">
        <w:rPr>
          <w:b/>
          <w:bCs/>
          <w:sz w:val="32"/>
          <w:szCs w:val="32"/>
        </w:rPr>
        <w:t>Értékelőlap</w:t>
      </w:r>
    </w:p>
    <w:p w14:paraId="535E7E5F" w14:textId="77777777" w:rsidR="00933A2D" w:rsidRPr="00933A2D" w:rsidRDefault="00933A2D" w:rsidP="00C0431E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a gyakorlatvezető részéről a gyakornok által elvégzett munkáról</w:t>
      </w:r>
    </w:p>
    <w:p w14:paraId="6B22D7B4" w14:textId="27AA577B" w:rsidR="00C0431E" w:rsidRDefault="00456A7B" w:rsidP="00456A7B">
      <w:pPr>
        <w:jc w:val="center"/>
        <w:rPr>
          <w:sz w:val="24"/>
          <w:szCs w:val="24"/>
        </w:rPr>
      </w:pPr>
      <w:r w:rsidRPr="53E8326B">
        <w:rPr>
          <w:sz w:val="24"/>
          <w:szCs w:val="24"/>
        </w:rPr>
        <w:t>(</w:t>
      </w:r>
      <w:r w:rsidR="77471AA9" w:rsidRPr="53E8326B">
        <w:rPr>
          <w:sz w:val="24"/>
          <w:szCs w:val="24"/>
        </w:rPr>
        <w:t>K</w:t>
      </w:r>
      <w:r w:rsidRPr="53E8326B">
        <w:rPr>
          <w:sz w:val="24"/>
          <w:szCs w:val="24"/>
        </w:rPr>
        <w:t>itöltendő a gyakorlat végén!)</w:t>
      </w:r>
    </w:p>
    <w:p w14:paraId="32BA0263" w14:textId="77777777" w:rsidR="00933A2D" w:rsidRPr="00933A2D" w:rsidRDefault="00933A2D" w:rsidP="00933A2D">
      <w:pPr>
        <w:jc w:val="both"/>
        <w:rPr>
          <w:sz w:val="24"/>
          <w:szCs w:val="3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61"/>
        <w:gridCol w:w="1176"/>
        <w:gridCol w:w="99"/>
        <w:gridCol w:w="1077"/>
        <w:gridCol w:w="458"/>
        <w:gridCol w:w="718"/>
        <w:gridCol w:w="1176"/>
        <w:gridCol w:w="1177"/>
      </w:tblGrid>
      <w:tr w:rsidR="00C0431E" w:rsidRPr="000F5A1A" w14:paraId="2BBE414C" w14:textId="77777777" w:rsidTr="53E8326B">
        <w:trPr>
          <w:cantSplit/>
          <w:trHeight w:hRule="exact" w:val="1157"/>
        </w:trPr>
        <w:tc>
          <w:tcPr>
            <w:tcW w:w="4606" w:type="dxa"/>
            <w:gridSpan w:val="4"/>
          </w:tcPr>
          <w:p w14:paraId="24FA5C52" w14:textId="27F4C1AD" w:rsidR="00C0431E" w:rsidRPr="000F5A1A" w:rsidRDefault="00C0431E" w:rsidP="53E8326B">
            <w:pPr>
              <w:rPr>
                <w:b/>
                <w:bCs/>
              </w:rPr>
            </w:pPr>
            <w:r w:rsidRPr="53E8326B">
              <w:rPr>
                <w:b/>
                <w:bCs/>
              </w:rPr>
              <w:t>A</w:t>
            </w:r>
            <w:r w:rsidR="297A3DC6" w:rsidRPr="53E8326B">
              <w:rPr>
                <w:b/>
                <w:bCs/>
              </w:rPr>
              <w:t>Z</w:t>
            </w:r>
            <w:r w:rsidRPr="53E8326B">
              <w:rPr>
                <w:b/>
                <w:bCs/>
              </w:rPr>
              <w:t xml:space="preserve"> </w:t>
            </w:r>
            <w:r w:rsidR="591FB958" w:rsidRPr="53E8326B">
              <w:rPr>
                <w:b/>
                <w:bCs/>
              </w:rPr>
              <w:t>INTÉZMÉNY</w:t>
            </w:r>
            <w:r w:rsidRPr="53E8326B">
              <w:rPr>
                <w:b/>
                <w:bCs/>
              </w:rPr>
              <w:t xml:space="preserve"> NEVE:</w:t>
            </w:r>
          </w:p>
        </w:tc>
        <w:tc>
          <w:tcPr>
            <w:tcW w:w="4606" w:type="dxa"/>
            <w:gridSpan w:val="5"/>
          </w:tcPr>
          <w:p w14:paraId="33B46CCA" w14:textId="77777777" w:rsidR="00C0431E" w:rsidRPr="000F5A1A" w:rsidRDefault="00C0431E" w:rsidP="0007514F">
            <w:pPr>
              <w:rPr>
                <w:b/>
              </w:rPr>
            </w:pPr>
            <w:r w:rsidRPr="000F5A1A">
              <w:rPr>
                <w:b/>
              </w:rPr>
              <w:t>A HALLGATÓ NEVE</w:t>
            </w:r>
            <w:r w:rsidR="00933A2D">
              <w:rPr>
                <w:b/>
              </w:rPr>
              <w:t xml:space="preserve"> ÉS SZAKJA</w:t>
            </w:r>
            <w:r w:rsidR="00127469">
              <w:rPr>
                <w:b/>
              </w:rPr>
              <w:t>/SZAKIRÁNYA</w:t>
            </w:r>
            <w:r w:rsidR="00933A2D">
              <w:rPr>
                <w:b/>
              </w:rPr>
              <w:t>:</w:t>
            </w:r>
          </w:p>
        </w:tc>
      </w:tr>
      <w:tr w:rsidR="00C0431E" w:rsidRPr="000F5A1A" w14:paraId="4F00258E" w14:textId="77777777" w:rsidTr="53E8326B">
        <w:trPr>
          <w:cantSplit/>
          <w:trHeight w:hRule="exact" w:val="800"/>
        </w:trPr>
        <w:tc>
          <w:tcPr>
            <w:tcW w:w="4606" w:type="dxa"/>
            <w:gridSpan w:val="4"/>
          </w:tcPr>
          <w:p w14:paraId="3CDBD820" w14:textId="77777777" w:rsidR="00C0431E" w:rsidRPr="000F5A1A" w:rsidRDefault="00C0431E" w:rsidP="0007514F">
            <w:pPr>
              <w:rPr>
                <w:b/>
              </w:rPr>
            </w:pPr>
            <w:r w:rsidRPr="000F5A1A">
              <w:rPr>
                <w:b/>
              </w:rPr>
              <w:t>Munkahelyi konzulens</w:t>
            </w:r>
            <w:r w:rsidR="00933A2D">
              <w:rPr>
                <w:b/>
              </w:rPr>
              <w:t>, gyakorlatvezető</w:t>
            </w:r>
            <w:r w:rsidRPr="000F5A1A">
              <w:rPr>
                <w:b/>
              </w:rPr>
              <w:t xml:space="preserve"> neve:</w:t>
            </w:r>
          </w:p>
        </w:tc>
        <w:tc>
          <w:tcPr>
            <w:tcW w:w="4606" w:type="dxa"/>
            <w:gridSpan w:val="5"/>
          </w:tcPr>
          <w:p w14:paraId="58FF2375" w14:textId="77777777" w:rsidR="00C0431E" w:rsidRPr="000F5A1A" w:rsidRDefault="00933A2D" w:rsidP="0007514F">
            <w:pPr>
              <w:rPr>
                <w:b/>
              </w:rPr>
            </w:pPr>
            <w:r>
              <w:rPr>
                <w:b/>
              </w:rPr>
              <w:t>Beosztása:</w:t>
            </w:r>
          </w:p>
        </w:tc>
      </w:tr>
      <w:tr w:rsidR="00C0431E" w:rsidRPr="000F5A1A" w14:paraId="471BD725" w14:textId="77777777" w:rsidTr="53E8326B">
        <w:trPr>
          <w:cantSplit/>
          <w:trHeight w:hRule="exact" w:val="834"/>
        </w:trPr>
        <w:tc>
          <w:tcPr>
            <w:tcW w:w="9212" w:type="dxa"/>
            <w:gridSpan w:val="9"/>
          </w:tcPr>
          <w:p w14:paraId="53ADA18F" w14:textId="77777777" w:rsidR="00C0431E" w:rsidRPr="000F5A1A" w:rsidRDefault="00C0431E" w:rsidP="0007514F">
            <w:pPr>
              <w:rPr>
                <w:b/>
              </w:rPr>
            </w:pPr>
            <w:r w:rsidRPr="000F5A1A">
              <w:rPr>
                <w:b/>
              </w:rPr>
              <w:t>A hallgató által elv</w:t>
            </w:r>
            <w:r w:rsidR="00933A2D">
              <w:rPr>
                <w:b/>
              </w:rPr>
              <w:t>égzett feladat(ok) rövid összefoglalása:</w:t>
            </w:r>
          </w:p>
        </w:tc>
      </w:tr>
      <w:tr w:rsidR="00C0431E" w:rsidRPr="000F5A1A" w14:paraId="3DFCA539" w14:textId="77777777" w:rsidTr="53E8326B">
        <w:trPr>
          <w:cantSplit/>
          <w:trHeight w:hRule="exact" w:val="600"/>
        </w:trPr>
        <w:tc>
          <w:tcPr>
            <w:tcW w:w="3331" w:type="dxa"/>
            <w:gridSpan w:val="2"/>
            <w:vMerge w:val="restart"/>
            <w:vAlign w:val="center"/>
          </w:tcPr>
          <w:p w14:paraId="12198B5F" w14:textId="77777777" w:rsidR="00C0431E" w:rsidRPr="000F5A1A" w:rsidRDefault="00C0431E" w:rsidP="0007514F">
            <w:pPr>
              <w:rPr>
                <w:b/>
              </w:rPr>
            </w:pPr>
            <w:r w:rsidRPr="000F5A1A">
              <w:rPr>
                <w:b/>
              </w:rPr>
              <w:t>Az elvégzett munka értékelésének szempontjai:</w:t>
            </w:r>
          </w:p>
        </w:tc>
        <w:tc>
          <w:tcPr>
            <w:tcW w:w="5881" w:type="dxa"/>
            <w:gridSpan w:val="7"/>
            <w:vAlign w:val="center"/>
          </w:tcPr>
          <w:p w14:paraId="790488AF" w14:textId="77777777" w:rsidR="00C0431E" w:rsidRPr="000F5A1A" w:rsidRDefault="00C0431E" w:rsidP="00933A2D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0"/>
              </w:rPr>
            </w:pPr>
            <w:r w:rsidRPr="000F5A1A">
              <w:rPr>
                <w:rFonts w:ascii="Times New Roman" w:hAnsi="Times New Roman"/>
                <w:b w:val="0"/>
                <w:sz w:val="20"/>
              </w:rPr>
              <w:t xml:space="preserve">Kérjük, </w:t>
            </w:r>
            <w:r w:rsidR="00933A2D">
              <w:rPr>
                <w:rFonts w:ascii="Times New Roman" w:hAnsi="Times New Roman"/>
                <w:b w:val="0"/>
                <w:sz w:val="20"/>
              </w:rPr>
              <w:t xml:space="preserve">tegyen X-et a </w:t>
            </w:r>
            <w:r w:rsidRPr="000F5A1A">
              <w:rPr>
                <w:rFonts w:ascii="Times New Roman" w:hAnsi="Times New Roman"/>
                <w:b w:val="0"/>
                <w:sz w:val="20"/>
              </w:rPr>
              <w:t xml:space="preserve">megfelelő </w:t>
            </w:r>
            <w:r w:rsidR="00933A2D">
              <w:rPr>
                <w:rFonts w:ascii="Times New Roman" w:hAnsi="Times New Roman"/>
                <w:b w:val="0"/>
                <w:sz w:val="20"/>
              </w:rPr>
              <w:t>oszlopba</w:t>
            </w:r>
            <w:r w:rsidRPr="000F5A1A">
              <w:rPr>
                <w:rFonts w:ascii="Times New Roman" w:hAnsi="Times New Roman"/>
                <w:b w:val="0"/>
                <w:sz w:val="20"/>
              </w:rPr>
              <w:t>!</w:t>
            </w:r>
          </w:p>
        </w:tc>
      </w:tr>
      <w:tr w:rsidR="00C0431E" w:rsidRPr="000F5A1A" w14:paraId="2347FE8D" w14:textId="77777777" w:rsidTr="53E8326B">
        <w:trPr>
          <w:cantSplit/>
          <w:trHeight w:hRule="exact" w:val="600"/>
        </w:trPr>
        <w:tc>
          <w:tcPr>
            <w:tcW w:w="3331" w:type="dxa"/>
            <w:gridSpan w:val="2"/>
            <w:vMerge/>
          </w:tcPr>
          <w:p w14:paraId="205B5B18" w14:textId="77777777" w:rsidR="00C0431E" w:rsidRPr="000F5A1A" w:rsidRDefault="00C0431E" w:rsidP="0007514F"/>
        </w:tc>
        <w:tc>
          <w:tcPr>
            <w:tcW w:w="1176" w:type="dxa"/>
            <w:vAlign w:val="center"/>
          </w:tcPr>
          <w:p w14:paraId="6BC263F5" w14:textId="77777777" w:rsidR="00C0431E" w:rsidRPr="000F5A1A" w:rsidRDefault="00C0431E" w:rsidP="0007514F">
            <w:pPr>
              <w:jc w:val="center"/>
              <w:rPr>
                <w:b/>
              </w:rPr>
            </w:pPr>
            <w:r w:rsidRPr="000F5A1A">
              <w:rPr>
                <w:b/>
              </w:rPr>
              <w:t>kiváló</w:t>
            </w:r>
          </w:p>
        </w:tc>
        <w:tc>
          <w:tcPr>
            <w:tcW w:w="1176" w:type="dxa"/>
            <w:gridSpan w:val="2"/>
            <w:vAlign w:val="center"/>
          </w:tcPr>
          <w:p w14:paraId="1B81AFB5" w14:textId="77777777" w:rsidR="00C0431E" w:rsidRPr="000F5A1A" w:rsidRDefault="00C0431E" w:rsidP="0007514F">
            <w:pPr>
              <w:jc w:val="center"/>
              <w:rPr>
                <w:b/>
              </w:rPr>
            </w:pPr>
            <w:r w:rsidRPr="000F5A1A">
              <w:rPr>
                <w:b/>
              </w:rPr>
              <w:t>jó</w:t>
            </w:r>
          </w:p>
        </w:tc>
        <w:tc>
          <w:tcPr>
            <w:tcW w:w="1176" w:type="dxa"/>
            <w:gridSpan w:val="2"/>
            <w:vAlign w:val="center"/>
          </w:tcPr>
          <w:p w14:paraId="593E766A" w14:textId="77777777" w:rsidR="00C0431E" w:rsidRPr="000F5A1A" w:rsidRDefault="00C0431E" w:rsidP="0007514F">
            <w:pPr>
              <w:jc w:val="center"/>
              <w:rPr>
                <w:b/>
              </w:rPr>
            </w:pPr>
            <w:r w:rsidRPr="000F5A1A">
              <w:rPr>
                <w:b/>
              </w:rPr>
              <w:t>közepes</w:t>
            </w:r>
          </w:p>
        </w:tc>
        <w:tc>
          <w:tcPr>
            <w:tcW w:w="1176" w:type="dxa"/>
            <w:vAlign w:val="center"/>
          </w:tcPr>
          <w:p w14:paraId="4C519B2C" w14:textId="77777777" w:rsidR="00C0431E" w:rsidRPr="000F5A1A" w:rsidRDefault="00C0431E" w:rsidP="0007514F">
            <w:pPr>
              <w:jc w:val="center"/>
              <w:rPr>
                <w:b/>
              </w:rPr>
            </w:pPr>
            <w:r w:rsidRPr="000F5A1A">
              <w:rPr>
                <w:b/>
              </w:rPr>
              <w:t>megfelelő</w:t>
            </w:r>
          </w:p>
        </w:tc>
        <w:tc>
          <w:tcPr>
            <w:tcW w:w="1177" w:type="dxa"/>
            <w:vAlign w:val="center"/>
          </w:tcPr>
          <w:p w14:paraId="71BAB894" w14:textId="77777777" w:rsidR="00C0431E" w:rsidRPr="000F5A1A" w:rsidRDefault="00C0431E" w:rsidP="0007514F">
            <w:pPr>
              <w:jc w:val="center"/>
              <w:rPr>
                <w:b/>
              </w:rPr>
            </w:pPr>
            <w:r w:rsidRPr="000F5A1A">
              <w:rPr>
                <w:b/>
              </w:rPr>
              <w:t>nem megfelelő</w:t>
            </w:r>
          </w:p>
        </w:tc>
      </w:tr>
      <w:tr w:rsidR="00C0431E" w:rsidRPr="000F5A1A" w14:paraId="25A05384" w14:textId="77777777" w:rsidTr="53E8326B">
        <w:trPr>
          <w:cantSplit/>
          <w:trHeight w:hRule="exact" w:val="500"/>
        </w:trPr>
        <w:tc>
          <w:tcPr>
            <w:tcW w:w="3331" w:type="dxa"/>
            <w:gridSpan w:val="2"/>
            <w:vAlign w:val="center"/>
          </w:tcPr>
          <w:p w14:paraId="1BFD3992" w14:textId="77777777" w:rsidR="00C0431E" w:rsidRPr="000F5A1A" w:rsidRDefault="00C0431E" w:rsidP="00C0431E">
            <w:pPr>
              <w:numPr>
                <w:ilvl w:val="0"/>
                <w:numId w:val="2"/>
              </w:numPr>
              <w:ind w:left="0" w:firstLine="0"/>
            </w:pPr>
            <w:r w:rsidRPr="000F5A1A">
              <w:t>A munka iránti érdeklődése, motiváltsága</w:t>
            </w:r>
          </w:p>
        </w:tc>
        <w:tc>
          <w:tcPr>
            <w:tcW w:w="1176" w:type="dxa"/>
          </w:tcPr>
          <w:p w14:paraId="5C96616A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10241560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5354ACA3" w14:textId="77777777" w:rsidR="00C0431E" w:rsidRPr="000F5A1A" w:rsidRDefault="00C0431E" w:rsidP="0007514F"/>
        </w:tc>
        <w:tc>
          <w:tcPr>
            <w:tcW w:w="1176" w:type="dxa"/>
          </w:tcPr>
          <w:p w14:paraId="726FBBDC" w14:textId="77777777" w:rsidR="00C0431E" w:rsidRPr="000F5A1A" w:rsidRDefault="00C0431E" w:rsidP="0007514F"/>
        </w:tc>
        <w:tc>
          <w:tcPr>
            <w:tcW w:w="1177" w:type="dxa"/>
          </w:tcPr>
          <w:p w14:paraId="4386CE2C" w14:textId="77777777" w:rsidR="00C0431E" w:rsidRPr="000F5A1A" w:rsidRDefault="00C0431E" w:rsidP="0007514F"/>
        </w:tc>
      </w:tr>
      <w:tr w:rsidR="00C0431E" w:rsidRPr="000F5A1A" w14:paraId="584D8EB8" w14:textId="77777777" w:rsidTr="53E8326B">
        <w:trPr>
          <w:cantSplit/>
          <w:trHeight w:hRule="exact" w:val="795"/>
        </w:trPr>
        <w:tc>
          <w:tcPr>
            <w:tcW w:w="3331" w:type="dxa"/>
            <w:gridSpan w:val="2"/>
            <w:vAlign w:val="center"/>
          </w:tcPr>
          <w:p w14:paraId="12B0A727" w14:textId="77777777" w:rsidR="00C0431E" w:rsidRPr="000F5A1A" w:rsidRDefault="00C0431E" w:rsidP="00933A2D">
            <w:pPr>
              <w:numPr>
                <w:ilvl w:val="0"/>
                <w:numId w:val="2"/>
              </w:numPr>
              <w:ind w:left="0" w:firstLine="0"/>
            </w:pPr>
            <w:r w:rsidRPr="000F5A1A">
              <w:t>A munka elvégzéséhez s</w:t>
            </w:r>
            <w:r w:rsidR="00933A2D">
              <w:t xml:space="preserve">zükséges elméleti ismeretek, a szakterület </w:t>
            </w:r>
            <w:r w:rsidRPr="000F5A1A">
              <w:t>ismerete</w:t>
            </w:r>
          </w:p>
        </w:tc>
        <w:tc>
          <w:tcPr>
            <w:tcW w:w="1176" w:type="dxa"/>
          </w:tcPr>
          <w:p w14:paraId="1E093F7D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63D55A5A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0AF81487" w14:textId="77777777" w:rsidR="00C0431E" w:rsidRPr="000F5A1A" w:rsidRDefault="00C0431E" w:rsidP="0007514F"/>
        </w:tc>
        <w:tc>
          <w:tcPr>
            <w:tcW w:w="1176" w:type="dxa"/>
          </w:tcPr>
          <w:p w14:paraId="6A382CBF" w14:textId="77777777" w:rsidR="00C0431E" w:rsidRPr="000F5A1A" w:rsidRDefault="00C0431E" w:rsidP="0007514F"/>
        </w:tc>
        <w:tc>
          <w:tcPr>
            <w:tcW w:w="1177" w:type="dxa"/>
          </w:tcPr>
          <w:p w14:paraId="081993F3" w14:textId="77777777" w:rsidR="00C0431E" w:rsidRPr="000F5A1A" w:rsidRDefault="00C0431E" w:rsidP="0007514F"/>
        </w:tc>
      </w:tr>
      <w:tr w:rsidR="00C0431E" w:rsidRPr="000F5A1A" w14:paraId="34FDC048" w14:textId="77777777" w:rsidTr="53E8326B">
        <w:trPr>
          <w:cantSplit/>
          <w:trHeight w:hRule="exact" w:val="708"/>
        </w:trPr>
        <w:tc>
          <w:tcPr>
            <w:tcW w:w="3331" w:type="dxa"/>
            <w:gridSpan w:val="2"/>
            <w:vAlign w:val="center"/>
          </w:tcPr>
          <w:p w14:paraId="32690096" w14:textId="77777777" w:rsidR="00C0431E" w:rsidRPr="000F5A1A" w:rsidRDefault="00C0431E" w:rsidP="00C0431E">
            <w:pPr>
              <w:numPr>
                <w:ilvl w:val="0"/>
                <w:numId w:val="2"/>
              </w:numPr>
              <w:ind w:left="0" w:firstLine="0"/>
            </w:pPr>
            <w:r w:rsidRPr="000F5A1A">
              <w:t>A feladatok során döntési és cselekvési önállósága</w:t>
            </w:r>
          </w:p>
        </w:tc>
        <w:tc>
          <w:tcPr>
            <w:tcW w:w="1176" w:type="dxa"/>
          </w:tcPr>
          <w:p w14:paraId="014848DF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4D204656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6A373B57" w14:textId="77777777" w:rsidR="00C0431E" w:rsidRPr="000F5A1A" w:rsidRDefault="00C0431E" w:rsidP="0007514F"/>
        </w:tc>
        <w:tc>
          <w:tcPr>
            <w:tcW w:w="1176" w:type="dxa"/>
          </w:tcPr>
          <w:p w14:paraId="63EC65B3" w14:textId="77777777" w:rsidR="00C0431E" w:rsidRPr="000F5A1A" w:rsidRDefault="00C0431E" w:rsidP="0007514F"/>
        </w:tc>
        <w:tc>
          <w:tcPr>
            <w:tcW w:w="1177" w:type="dxa"/>
          </w:tcPr>
          <w:p w14:paraId="7F066FD8" w14:textId="77777777" w:rsidR="00C0431E" w:rsidRPr="000F5A1A" w:rsidRDefault="00C0431E" w:rsidP="0007514F"/>
        </w:tc>
      </w:tr>
      <w:tr w:rsidR="00C0431E" w:rsidRPr="000F5A1A" w14:paraId="01AE0CD5" w14:textId="77777777" w:rsidTr="53E8326B">
        <w:trPr>
          <w:cantSplit/>
          <w:trHeight w:hRule="exact" w:val="500"/>
        </w:trPr>
        <w:tc>
          <w:tcPr>
            <w:tcW w:w="3331" w:type="dxa"/>
            <w:gridSpan w:val="2"/>
            <w:vAlign w:val="center"/>
          </w:tcPr>
          <w:p w14:paraId="05C66C17" w14:textId="77777777" w:rsidR="00C0431E" w:rsidRPr="000F5A1A" w:rsidRDefault="00C0431E" w:rsidP="00C0431E">
            <w:pPr>
              <w:numPr>
                <w:ilvl w:val="0"/>
                <w:numId w:val="2"/>
              </w:numPr>
              <w:ind w:left="0" w:firstLine="0"/>
            </w:pPr>
            <w:r w:rsidRPr="000F5A1A">
              <w:t>Pontosság, precizitás</w:t>
            </w:r>
          </w:p>
        </w:tc>
        <w:tc>
          <w:tcPr>
            <w:tcW w:w="1176" w:type="dxa"/>
          </w:tcPr>
          <w:p w14:paraId="282D7158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7261FF47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348B3D7B" w14:textId="77777777" w:rsidR="00C0431E" w:rsidRPr="000F5A1A" w:rsidRDefault="00C0431E" w:rsidP="0007514F"/>
        </w:tc>
        <w:tc>
          <w:tcPr>
            <w:tcW w:w="1176" w:type="dxa"/>
          </w:tcPr>
          <w:p w14:paraId="5CC266BB" w14:textId="77777777" w:rsidR="00C0431E" w:rsidRPr="000F5A1A" w:rsidRDefault="00C0431E" w:rsidP="0007514F"/>
        </w:tc>
        <w:tc>
          <w:tcPr>
            <w:tcW w:w="1177" w:type="dxa"/>
          </w:tcPr>
          <w:p w14:paraId="28EC05FA" w14:textId="77777777" w:rsidR="00C0431E" w:rsidRPr="000F5A1A" w:rsidRDefault="00C0431E" w:rsidP="0007514F"/>
        </w:tc>
      </w:tr>
      <w:tr w:rsidR="00C0431E" w:rsidRPr="000F5A1A" w14:paraId="3CE7DBEE" w14:textId="77777777" w:rsidTr="53E8326B">
        <w:trPr>
          <w:cantSplit/>
          <w:trHeight w:hRule="exact" w:val="500"/>
        </w:trPr>
        <w:tc>
          <w:tcPr>
            <w:tcW w:w="3331" w:type="dxa"/>
            <w:gridSpan w:val="2"/>
            <w:vAlign w:val="center"/>
          </w:tcPr>
          <w:p w14:paraId="0D2F0606" w14:textId="77777777" w:rsidR="00C0431E" w:rsidRPr="000F5A1A" w:rsidRDefault="00C0431E" w:rsidP="00C0431E">
            <w:pPr>
              <w:numPr>
                <w:ilvl w:val="0"/>
                <w:numId w:val="2"/>
              </w:numPr>
              <w:ind w:left="0" w:firstLine="0"/>
            </w:pPr>
            <w:r w:rsidRPr="000F5A1A">
              <w:t>Irodai eszközök használata</w:t>
            </w:r>
          </w:p>
        </w:tc>
        <w:tc>
          <w:tcPr>
            <w:tcW w:w="1176" w:type="dxa"/>
          </w:tcPr>
          <w:p w14:paraId="6006C1F6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7E4BEA86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41710460" w14:textId="77777777" w:rsidR="00C0431E" w:rsidRPr="000F5A1A" w:rsidRDefault="00C0431E" w:rsidP="0007514F"/>
        </w:tc>
        <w:tc>
          <w:tcPr>
            <w:tcW w:w="1176" w:type="dxa"/>
          </w:tcPr>
          <w:p w14:paraId="27C1ADB8" w14:textId="77777777" w:rsidR="00C0431E" w:rsidRPr="000F5A1A" w:rsidRDefault="00C0431E" w:rsidP="0007514F"/>
        </w:tc>
        <w:tc>
          <w:tcPr>
            <w:tcW w:w="1177" w:type="dxa"/>
          </w:tcPr>
          <w:p w14:paraId="4C323353" w14:textId="77777777" w:rsidR="00C0431E" w:rsidRPr="000F5A1A" w:rsidRDefault="00C0431E" w:rsidP="0007514F"/>
        </w:tc>
      </w:tr>
      <w:tr w:rsidR="00C0431E" w:rsidRPr="000F5A1A" w14:paraId="5E635303" w14:textId="77777777" w:rsidTr="53E8326B">
        <w:trPr>
          <w:cantSplit/>
          <w:trHeight w:hRule="exact" w:val="500"/>
        </w:trPr>
        <w:tc>
          <w:tcPr>
            <w:tcW w:w="3331" w:type="dxa"/>
            <w:gridSpan w:val="2"/>
            <w:vAlign w:val="center"/>
          </w:tcPr>
          <w:p w14:paraId="25ED1F11" w14:textId="77777777" w:rsidR="00C0431E" w:rsidRPr="000F5A1A" w:rsidRDefault="00C0431E" w:rsidP="00C0431E">
            <w:pPr>
              <w:numPr>
                <w:ilvl w:val="0"/>
                <w:numId w:val="2"/>
              </w:numPr>
              <w:ind w:left="0" w:firstLine="0"/>
            </w:pPr>
            <w:r w:rsidRPr="000F5A1A">
              <w:t>Idegen nyelv tudása</w:t>
            </w:r>
            <w:r w:rsidR="00933A2D">
              <w:t xml:space="preserve"> (ha használta)</w:t>
            </w:r>
          </w:p>
        </w:tc>
        <w:tc>
          <w:tcPr>
            <w:tcW w:w="1176" w:type="dxa"/>
          </w:tcPr>
          <w:p w14:paraId="14CD8E58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2CDA7E2B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5526F3F0" w14:textId="77777777" w:rsidR="00C0431E" w:rsidRPr="000F5A1A" w:rsidRDefault="00C0431E" w:rsidP="0007514F"/>
        </w:tc>
        <w:tc>
          <w:tcPr>
            <w:tcW w:w="1176" w:type="dxa"/>
          </w:tcPr>
          <w:p w14:paraId="5269207E" w14:textId="77777777" w:rsidR="00C0431E" w:rsidRPr="000F5A1A" w:rsidRDefault="00C0431E" w:rsidP="0007514F"/>
        </w:tc>
        <w:tc>
          <w:tcPr>
            <w:tcW w:w="1177" w:type="dxa"/>
          </w:tcPr>
          <w:p w14:paraId="2610679A" w14:textId="77777777" w:rsidR="00C0431E" w:rsidRPr="000F5A1A" w:rsidRDefault="00C0431E" w:rsidP="0007514F"/>
        </w:tc>
      </w:tr>
      <w:tr w:rsidR="00C0431E" w:rsidRPr="000F5A1A" w14:paraId="424859B0" w14:textId="77777777" w:rsidTr="53E8326B">
        <w:trPr>
          <w:cantSplit/>
          <w:trHeight w:hRule="exact" w:val="833"/>
        </w:trPr>
        <w:tc>
          <w:tcPr>
            <w:tcW w:w="3331" w:type="dxa"/>
            <w:gridSpan w:val="2"/>
            <w:vAlign w:val="center"/>
          </w:tcPr>
          <w:p w14:paraId="237492A7" w14:textId="77777777" w:rsidR="00C0431E" w:rsidRPr="000F5A1A" w:rsidRDefault="00C0431E" w:rsidP="00933A2D">
            <w:pPr>
              <w:numPr>
                <w:ilvl w:val="0"/>
                <w:numId w:val="2"/>
              </w:numPr>
              <w:ind w:left="0" w:firstLine="0"/>
            </w:pPr>
            <w:r w:rsidRPr="000F5A1A">
              <w:t>Számítógépes ismeretek, számítógépes programok</w:t>
            </w:r>
            <w:r w:rsidR="00933A2D">
              <w:t xml:space="preserve"> felhasználói szintű hasz</w:t>
            </w:r>
            <w:r w:rsidRPr="000F5A1A">
              <w:t>nálata</w:t>
            </w:r>
          </w:p>
        </w:tc>
        <w:tc>
          <w:tcPr>
            <w:tcW w:w="1176" w:type="dxa"/>
          </w:tcPr>
          <w:p w14:paraId="4A2ACE1C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6731DFE9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7F67E261" w14:textId="77777777" w:rsidR="00C0431E" w:rsidRPr="000F5A1A" w:rsidRDefault="00C0431E" w:rsidP="0007514F"/>
        </w:tc>
        <w:tc>
          <w:tcPr>
            <w:tcW w:w="1176" w:type="dxa"/>
          </w:tcPr>
          <w:p w14:paraId="4F64A34A" w14:textId="77777777" w:rsidR="00C0431E" w:rsidRPr="000F5A1A" w:rsidRDefault="00C0431E" w:rsidP="0007514F"/>
        </w:tc>
        <w:tc>
          <w:tcPr>
            <w:tcW w:w="1177" w:type="dxa"/>
          </w:tcPr>
          <w:p w14:paraId="62D9380E" w14:textId="77777777" w:rsidR="00C0431E" w:rsidRPr="000F5A1A" w:rsidRDefault="00C0431E" w:rsidP="0007514F"/>
        </w:tc>
      </w:tr>
      <w:tr w:rsidR="00C0431E" w:rsidRPr="000F5A1A" w14:paraId="5841AECF" w14:textId="77777777" w:rsidTr="53E8326B">
        <w:trPr>
          <w:cantSplit/>
          <w:trHeight w:hRule="exact" w:val="500"/>
        </w:trPr>
        <w:tc>
          <w:tcPr>
            <w:tcW w:w="3331" w:type="dxa"/>
            <w:gridSpan w:val="2"/>
            <w:vAlign w:val="center"/>
          </w:tcPr>
          <w:p w14:paraId="6CA57E4A" w14:textId="77777777" w:rsidR="00C0431E" w:rsidRPr="000F5A1A" w:rsidRDefault="00C0431E" w:rsidP="00C0431E">
            <w:pPr>
              <w:numPr>
                <w:ilvl w:val="0"/>
                <w:numId w:val="2"/>
              </w:numPr>
              <w:ind w:left="0" w:firstLine="0"/>
            </w:pPr>
            <w:r w:rsidRPr="000F5A1A">
              <w:t>Lényeglátás, problémamegoldó képesség</w:t>
            </w:r>
          </w:p>
        </w:tc>
        <w:tc>
          <w:tcPr>
            <w:tcW w:w="1176" w:type="dxa"/>
          </w:tcPr>
          <w:p w14:paraId="23EAD66B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03309254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796A509E" w14:textId="77777777" w:rsidR="00C0431E" w:rsidRPr="000F5A1A" w:rsidRDefault="00C0431E" w:rsidP="0007514F"/>
        </w:tc>
        <w:tc>
          <w:tcPr>
            <w:tcW w:w="1176" w:type="dxa"/>
          </w:tcPr>
          <w:p w14:paraId="7EA3AEC4" w14:textId="77777777" w:rsidR="00C0431E" w:rsidRPr="000F5A1A" w:rsidRDefault="00C0431E" w:rsidP="0007514F"/>
        </w:tc>
        <w:tc>
          <w:tcPr>
            <w:tcW w:w="1177" w:type="dxa"/>
          </w:tcPr>
          <w:p w14:paraId="68747F39" w14:textId="77777777" w:rsidR="00C0431E" w:rsidRPr="000F5A1A" w:rsidRDefault="00C0431E" w:rsidP="0007514F"/>
        </w:tc>
      </w:tr>
      <w:tr w:rsidR="00C0431E" w:rsidRPr="000F5A1A" w14:paraId="2CDE2AEA" w14:textId="77777777" w:rsidTr="53E8326B">
        <w:trPr>
          <w:cantSplit/>
          <w:trHeight w:hRule="exact" w:val="500"/>
        </w:trPr>
        <w:tc>
          <w:tcPr>
            <w:tcW w:w="3331" w:type="dxa"/>
            <w:gridSpan w:val="2"/>
            <w:vAlign w:val="center"/>
          </w:tcPr>
          <w:p w14:paraId="6ADC13C3" w14:textId="77777777" w:rsidR="00C0431E" w:rsidRPr="000F5A1A" w:rsidRDefault="00C0431E" w:rsidP="00C0431E">
            <w:pPr>
              <w:numPr>
                <w:ilvl w:val="0"/>
                <w:numId w:val="2"/>
              </w:numPr>
              <w:ind w:left="0" w:firstLine="0"/>
            </w:pPr>
            <w:r w:rsidRPr="000F5A1A">
              <w:t>Kreativitás</w:t>
            </w:r>
          </w:p>
        </w:tc>
        <w:tc>
          <w:tcPr>
            <w:tcW w:w="1176" w:type="dxa"/>
          </w:tcPr>
          <w:p w14:paraId="17EF1482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49F26BA9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74190137" w14:textId="77777777" w:rsidR="00C0431E" w:rsidRPr="000F5A1A" w:rsidRDefault="00C0431E" w:rsidP="0007514F"/>
        </w:tc>
        <w:tc>
          <w:tcPr>
            <w:tcW w:w="1176" w:type="dxa"/>
          </w:tcPr>
          <w:p w14:paraId="7E509E7A" w14:textId="77777777" w:rsidR="00C0431E" w:rsidRPr="000F5A1A" w:rsidRDefault="00C0431E" w:rsidP="0007514F"/>
        </w:tc>
        <w:tc>
          <w:tcPr>
            <w:tcW w:w="1177" w:type="dxa"/>
          </w:tcPr>
          <w:p w14:paraId="75DCA621" w14:textId="77777777" w:rsidR="00C0431E" w:rsidRPr="000F5A1A" w:rsidRDefault="00C0431E" w:rsidP="0007514F"/>
        </w:tc>
      </w:tr>
      <w:tr w:rsidR="00C0431E" w:rsidRPr="000F5A1A" w14:paraId="452B7A6B" w14:textId="77777777" w:rsidTr="53E8326B">
        <w:trPr>
          <w:cantSplit/>
          <w:trHeight w:hRule="exact" w:val="624"/>
        </w:trPr>
        <w:tc>
          <w:tcPr>
            <w:tcW w:w="3331" w:type="dxa"/>
            <w:gridSpan w:val="2"/>
            <w:vAlign w:val="center"/>
          </w:tcPr>
          <w:p w14:paraId="62210E46" w14:textId="77777777" w:rsidR="00C0431E" w:rsidRPr="000F5A1A" w:rsidRDefault="00C0431E" w:rsidP="00C0431E">
            <w:pPr>
              <w:numPr>
                <w:ilvl w:val="0"/>
                <w:numId w:val="2"/>
              </w:numPr>
              <w:ind w:left="0" w:firstLine="0"/>
            </w:pPr>
            <w:r>
              <w:t>Csoportszellem (munkahelyi beilleszkedés)</w:t>
            </w:r>
          </w:p>
        </w:tc>
        <w:tc>
          <w:tcPr>
            <w:tcW w:w="1176" w:type="dxa"/>
          </w:tcPr>
          <w:p w14:paraId="292D8745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52AB34DD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0D17D11D" w14:textId="77777777" w:rsidR="00C0431E" w:rsidRPr="000F5A1A" w:rsidRDefault="00C0431E" w:rsidP="0007514F"/>
        </w:tc>
        <w:tc>
          <w:tcPr>
            <w:tcW w:w="1176" w:type="dxa"/>
          </w:tcPr>
          <w:p w14:paraId="65BDFC4E" w14:textId="77777777" w:rsidR="00C0431E" w:rsidRPr="000F5A1A" w:rsidRDefault="00C0431E" w:rsidP="0007514F"/>
        </w:tc>
        <w:tc>
          <w:tcPr>
            <w:tcW w:w="1177" w:type="dxa"/>
          </w:tcPr>
          <w:p w14:paraId="44853412" w14:textId="77777777" w:rsidR="00C0431E" w:rsidRPr="000F5A1A" w:rsidRDefault="00C0431E" w:rsidP="0007514F"/>
        </w:tc>
      </w:tr>
      <w:tr w:rsidR="00C0431E" w:rsidRPr="000F5A1A" w14:paraId="71E2D80E" w14:textId="77777777" w:rsidTr="53E8326B">
        <w:trPr>
          <w:cantSplit/>
          <w:trHeight w:hRule="exact" w:val="500"/>
        </w:trPr>
        <w:tc>
          <w:tcPr>
            <w:tcW w:w="3331" w:type="dxa"/>
            <w:gridSpan w:val="2"/>
            <w:vAlign w:val="center"/>
          </w:tcPr>
          <w:p w14:paraId="30043995" w14:textId="77777777" w:rsidR="00C0431E" w:rsidRPr="000F5A1A" w:rsidRDefault="00C0431E" w:rsidP="00C0431E">
            <w:pPr>
              <w:numPr>
                <w:ilvl w:val="0"/>
                <w:numId w:val="2"/>
              </w:numPr>
              <w:ind w:left="0" w:firstLine="0"/>
            </w:pPr>
            <w:r w:rsidRPr="000F5A1A">
              <w:t>Kommunikációs képesség</w:t>
            </w:r>
          </w:p>
        </w:tc>
        <w:tc>
          <w:tcPr>
            <w:tcW w:w="1176" w:type="dxa"/>
          </w:tcPr>
          <w:p w14:paraId="2D21D362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05B730AB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5FD2D055" w14:textId="77777777" w:rsidR="00C0431E" w:rsidRPr="000F5A1A" w:rsidRDefault="00C0431E" w:rsidP="0007514F"/>
        </w:tc>
        <w:tc>
          <w:tcPr>
            <w:tcW w:w="1176" w:type="dxa"/>
          </w:tcPr>
          <w:p w14:paraId="358F4045" w14:textId="77777777" w:rsidR="00C0431E" w:rsidRPr="000F5A1A" w:rsidRDefault="00C0431E" w:rsidP="0007514F"/>
        </w:tc>
        <w:tc>
          <w:tcPr>
            <w:tcW w:w="1177" w:type="dxa"/>
          </w:tcPr>
          <w:p w14:paraId="53A1666A" w14:textId="77777777" w:rsidR="00C0431E" w:rsidRPr="000F5A1A" w:rsidRDefault="00C0431E" w:rsidP="0007514F"/>
        </w:tc>
      </w:tr>
      <w:tr w:rsidR="00C0431E" w:rsidRPr="000F5A1A" w14:paraId="0C171D8B" w14:textId="77777777" w:rsidTr="53E8326B">
        <w:trPr>
          <w:cantSplit/>
          <w:trHeight w:hRule="exact" w:val="500"/>
        </w:trPr>
        <w:tc>
          <w:tcPr>
            <w:tcW w:w="3331" w:type="dxa"/>
            <w:gridSpan w:val="2"/>
            <w:vAlign w:val="center"/>
          </w:tcPr>
          <w:p w14:paraId="26879257" w14:textId="77777777" w:rsidR="00C0431E" w:rsidRPr="000F5A1A" w:rsidRDefault="00C0431E" w:rsidP="00C0431E">
            <w:pPr>
              <w:numPr>
                <w:ilvl w:val="0"/>
                <w:numId w:val="2"/>
              </w:numPr>
              <w:ind w:left="0" w:firstLine="0"/>
            </w:pPr>
            <w:r w:rsidRPr="000F5A1A">
              <w:t>Munkakapcsolata a közvetlen munkatársakkal</w:t>
            </w:r>
          </w:p>
        </w:tc>
        <w:tc>
          <w:tcPr>
            <w:tcW w:w="1176" w:type="dxa"/>
          </w:tcPr>
          <w:p w14:paraId="3A05D3D2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0C9BEC52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54C5AEC6" w14:textId="77777777" w:rsidR="00C0431E" w:rsidRPr="000F5A1A" w:rsidRDefault="00C0431E" w:rsidP="0007514F"/>
        </w:tc>
        <w:tc>
          <w:tcPr>
            <w:tcW w:w="1176" w:type="dxa"/>
          </w:tcPr>
          <w:p w14:paraId="3ECEC97B" w14:textId="77777777" w:rsidR="00C0431E" w:rsidRPr="000F5A1A" w:rsidRDefault="00C0431E" w:rsidP="0007514F"/>
        </w:tc>
        <w:tc>
          <w:tcPr>
            <w:tcW w:w="1177" w:type="dxa"/>
          </w:tcPr>
          <w:p w14:paraId="1E144E93" w14:textId="77777777" w:rsidR="00C0431E" w:rsidRPr="000F5A1A" w:rsidRDefault="00C0431E" w:rsidP="0007514F"/>
        </w:tc>
      </w:tr>
      <w:tr w:rsidR="00C0431E" w:rsidRPr="000F5A1A" w14:paraId="0A24D59C" w14:textId="77777777" w:rsidTr="53E8326B">
        <w:trPr>
          <w:cantSplit/>
          <w:trHeight w:hRule="exact" w:val="500"/>
        </w:trPr>
        <w:tc>
          <w:tcPr>
            <w:tcW w:w="3331" w:type="dxa"/>
            <w:gridSpan w:val="2"/>
            <w:vAlign w:val="center"/>
          </w:tcPr>
          <w:p w14:paraId="6DD5238D" w14:textId="77777777" w:rsidR="00C0431E" w:rsidRPr="000F5A1A" w:rsidRDefault="00C0431E" w:rsidP="00C0431E">
            <w:pPr>
              <w:numPr>
                <w:ilvl w:val="0"/>
                <w:numId w:val="2"/>
              </w:numPr>
              <w:ind w:left="0" w:firstLine="0"/>
            </w:pPr>
            <w:r w:rsidRPr="000F5A1A">
              <w:t>Kapcsolata a cégvezetéssel</w:t>
            </w:r>
          </w:p>
        </w:tc>
        <w:tc>
          <w:tcPr>
            <w:tcW w:w="1176" w:type="dxa"/>
          </w:tcPr>
          <w:p w14:paraId="24C1D20F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3AA44A6A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4BC78A7E" w14:textId="77777777" w:rsidR="00C0431E" w:rsidRPr="000F5A1A" w:rsidRDefault="00C0431E" w:rsidP="0007514F"/>
        </w:tc>
        <w:tc>
          <w:tcPr>
            <w:tcW w:w="1176" w:type="dxa"/>
          </w:tcPr>
          <w:p w14:paraId="4118D047" w14:textId="77777777" w:rsidR="00C0431E" w:rsidRPr="000F5A1A" w:rsidRDefault="00C0431E" w:rsidP="0007514F"/>
        </w:tc>
        <w:tc>
          <w:tcPr>
            <w:tcW w:w="1177" w:type="dxa"/>
          </w:tcPr>
          <w:p w14:paraId="6FFAF8B9" w14:textId="77777777" w:rsidR="00C0431E" w:rsidRPr="000F5A1A" w:rsidRDefault="00C0431E" w:rsidP="0007514F"/>
        </w:tc>
      </w:tr>
      <w:tr w:rsidR="00C0431E" w:rsidRPr="000F5A1A" w14:paraId="779755DD" w14:textId="77777777" w:rsidTr="53E8326B">
        <w:trPr>
          <w:cantSplit/>
          <w:trHeight w:hRule="exact" w:val="500"/>
        </w:trPr>
        <w:tc>
          <w:tcPr>
            <w:tcW w:w="3331" w:type="dxa"/>
            <w:gridSpan w:val="2"/>
            <w:vAlign w:val="center"/>
          </w:tcPr>
          <w:p w14:paraId="422373A6" w14:textId="77777777" w:rsidR="00C0431E" w:rsidRPr="000F5A1A" w:rsidRDefault="00C0431E" w:rsidP="00C0431E">
            <w:pPr>
              <w:numPr>
                <w:ilvl w:val="0"/>
                <w:numId w:val="2"/>
              </w:numPr>
              <w:ind w:left="0" w:firstLine="0"/>
            </w:pPr>
            <w:r w:rsidRPr="000F5A1A">
              <w:lastRenderedPageBreak/>
              <w:t>Kommunikáció a cég ügyfeleivel</w:t>
            </w:r>
          </w:p>
        </w:tc>
        <w:tc>
          <w:tcPr>
            <w:tcW w:w="1176" w:type="dxa"/>
          </w:tcPr>
          <w:p w14:paraId="65188710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79024FE5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68BFF149" w14:textId="77777777" w:rsidR="00C0431E" w:rsidRPr="000F5A1A" w:rsidRDefault="00C0431E" w:rsidP="0007514F"/>
        </w:tc>
        <w:tc>
          <w:tcPr>
            <w:tcW w:w="1176" w:type="dxa"/>
          </w:tcPr>
          <w:p w14:paraId="26986958" w14:textId="77777777" w:rsidR="00C0431E" w:rsidRPr="000F5A1A" w:rsidRDefault="00C0431E" w:rsidP="0007514F"/>
        </w:tc>
        <w:tc>
          <w:tcPr>
            <w:tcW w:w="1177" w:type="dxa"/>
          </w:tcPr>
          <w:p w14:paraId="400E170E" w14:textId="77777777" w:rsidR="00C0431E" w:rsidRPr="000F5A1A" w:rsidRDefault="00C0431E" w:rsidP="0007514F"/>
        </w:tc>
      </w:tr>
      <w:tr w:rsidR="00C0431E" w:rsidRPr="000F5A1A" w14:paraId="5A634EB2" w14:textId="77777777" w:rsidTr="53E8326B">
        <w:trPr>
          <w:cantSplit/>
          <w:trHeight w:hRule="exact" w:val="500"/>
        </w:trPr>
        <w:tc>
          <w:tcPr>
            <w:tcW w:w="3331" w:type="dxa"/>
            <w:gridSpan w:val="2"/>
            <w:vAlign w:val="center"/>
          </w:tcPr>
          <w:p w14:paraId="03C60111" w14:textId="77777777" w:rsidR="00C0431E" w:rsidRPr="000F5A1A" w:rsidRDefault="00C0431E" w:rsidP="00C0431E">
            <w:pPr>
              <w:numPr>
                <w:ilvl w:val="0"/>
                <w:numId w:val="2"/>
              </w:numPr>
              <w:ind w:left="0" w:firstLine="0"/>
            </w:pPr>
            <w:r w:rsidRPr="000F5A1A">
              <w:t>Munkarend betartása</w:t>
            </w:r>
          </w:p>
        </w:tc>
        <w:tc>
          <w:tcPr>
            <w:tcW w:w="1176" w:type="dxa"/>
          </w:tcPr>
          <w:p w14:paraId="5E238D5D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14F31EBA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4DEE754D" w14:textId="77777777" w:rsidR="00C0431E" w:rsidRPr="000F5A1A" w:rsidRDefault="00C0431E" w:rsidP="0007514F"/>
        </w:tc>
        <w:tc>
          <w:tcPr>
            <w:tcW w:w="1176" w:type="dxa"/>
          </w:tcPr>
          <w:p w14:paraId="5016D97F" w14:textId="77777777" w:rsidR="00C0431E" w:rsidRPr="000F5A1A" w:rsidRDefault="00C0431E" w:rsidP="0007514F"/>
        </w:tc>
        <w:tc>
          <w:tcPr>
            <w:tcW w:w="1177" w:type="dxa"/>
          </w:tcPr>
          <w:p w14:paraId="17A2C4C4" w14:textId="77777777" w:rsidR="00C0431E" w:rsidRPr="000F5A1A" w:rsidRDefault="00C0431E" w:rsidP="0007514F"/>
        </w:tc>
      </w:tr>
      <w:tr w:rsidR="00C0431E" w:rsidRPr="000F5A1A" w14:paraId="57FEC662" w14:textId="77777777" w:rsidTr="53E8326B">
        <w:trPr>
          <w:cantSplit/>
          <w:trHeight w:hRule="exact" w:val="500"/>
        </w:trPr>
        <w:tc>
          <w:tcPr>
            <w:tcW w:w="3331" w:type="dxa"/>
            <w:gridSpan w:val="2"/>
            <w:vAlign w:val="center"/>
          </w:tcPr>
          <w:p w14:paraId="2ECEE50C" w14:textId="77777777" w:rsidR="00C0431E" w:rsidRPr="000F5A1A" w:rsidRDefault="00C0431E" w:rsidP="0007514F">
            <w:smartTag w:uri="urn:schemas-microsoft-com:office:smarttags" w:element="metricconverter">
              <w:smartTagPr>
                <w:attr w:name="ProductID" w:val="16. A"/>
              </w:smartTagPr>
              <w:r w:rsidRPr="000F5A1A">
                <w:t>16. A</w:t>
              </w:r>
            </w:smartTag>
            <w:r w:rsidRPr="000F5A1A">
              <w:t xml:space="preserve"> végzett munka minősége</w:t>
            </w:r>
          </w:p>
        </w:tc>
        <w:tc>
          <w:tcPr>
            <w:tcW w:w="1176" w:type="dxa"/>
          </w:tcPr>
          <w:p w14:paraId="5235C3CB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73A512B1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1ECB093D" w14:textId="77777777" w:rsidR="00C0431E" w:rsidRPr="000F5A1A" w:rsidRDefault="00C0431E" w:rsidP="0007514F"/>
        </w:tc>
        <w:tc>
          <w:tcPr>
            <w:tcW w:w="1176" w:type="dxa"/>
          </w:tcPr>
          <w:p w14:paraId="6E2E233A" w14:textId="77777777" w:rsidR="00C0431E" w:rsidRPr="000F5A1A" w:rsidRDefault="00C0431E" w:rsidP="0007514F"/>
        </w:tc>
        <w:tc>
          <w:tcPr>
            <w:tcW w:w="1177" w:type="dxa"/>
          </w:tcPr>
          <w:p w14:paraId="7B0A5F81" w14:textId="77777777" w:rsidR="00C0431E" w:rsidRPr="000F5A1A" w:rsidRDefault="00C0431E" w:rsidP="0007514F"/>
        </w:tc>
      </w:tr>
      <w:tr w:rsidR="00456A7B" w:rsidRPr="000F5A1A" w14:paraId="32393632" w14:textId="77777777" w:rsidTr="53E8326B">
        <w:trPr>
          <w:cantSplit/>
          <w:trHeight w:hRule="exact" w:val="500"/>
        </w:trPr>
        <w:tc>
          <w:tcPr>
            <w:tcW w:w="3331" w:type="dxa"/>
            <w:gridSpan w:val="2"/>
            <w:vAlign w:val="center"/>
          </w:tcPr>
          <w:p w14:paraId="640D7471" w14:textId="77777777" w:rsidR="00456A7B" w:rsidRPr="000F5A1A" w:rsidRDefault="00456A7B" w:rsidP="00456A7B">
            <w:r>
              <w:t>17. Önállósága</w:t>
            </w:r>
          </w:p>
        </w:tc>
        <w:tc>
          <w:tcPr>
            <w:tcW w:w="1176" w:type="dxa"/>
          </w:tcPr>
          <w:p w14:paraId="733900E5" w14:textId="77777777" w:rsidR="00456A7B" w:rsidRPr="000F5A1A" w:rsidRDefault="00456A7B" w:rsidP="0007514F"/>
        </w:tc>
        <w:tc>
          <w:tcPr>
            <w:tcW w:w="1176" w:type="dxa"/>
            <w:gridSpan w:val="2"/>
          </w:tcPr>
          <w:p w14:paraId="6CE435F8" w14:textId="77777777" w:rsidR="00456A7B" w:rsidRPr="000F5A1A" w:rsidRDefault="00456A7B" w:rsidP="0007514F"/>
        </w:tc>
        <w:tc>
          <w:tcPr>
            <w:tcW w:w="1176" w:type="dxa"/>
            <w:gridSpan w:val="2"/>
          </w:tcPr>
          <w:p w14:paraId="09F750C6" w14:textId="77777777" w:rsidR="00456A7B" w:rsidRPr="000F5A1A" w:rsidRDefault="00456A7B" w:rsidP="0007514F"/>
        </w:tc>
        <w:tc>
          <w:tcPr>
            <w:tcW w:w="1176" w:type="dxa"/>
          </w:tcPr>
          <w:p w14:paraId="6FE28223" w14:textId="77777777" w:rsidR="00456A7B" w:rsidRPr="000F5A1A" w:rsidRDefault="00456A7B" w:rsidP="0007514F"/>
        </w:tc>
        <w:tc>
          <w:tcPr>
            <w:tcW w:w="1177" w:type="dxa"/>
          </w:tcPr>
          <w:p w14:paraId="5FA75A1F" w14:textId="77777777" w:rsidR="00456A7B" w:rsidRPr="000F5A1A" w:rsidRDefault="00456A7B" w:rsidP="0007514F"/>
        </w:tc>
      </w:tr>
      <w:tr w:rsidR="00C0431E" w:rsidRPr="000F5A1A" w14:paraId="45F2294F" w14:textId="77777777" w:rsidTr="53E8326B">
        <w:trPr>
          <w:cantSplit/>
          <w:trHeight w:hRule="exact" w:val="573"/>
        </w:trPr>
        <w:tc>
          <w:tcPr>
            <w:tcW w:w="3331" w:type="dxa"/>
            <w:gridSpan w:val="2"/>
            <w:vAlign w:val="center"/>
          </w:tcPr>
          <w:p w14:paraId="57E0FB52" w14:textId="77777777" w:rsidR="00C0431E" w:rsidRPr="000F5A1A" w:rsidRDefault="00456A7B" w:rsidP="0007514F">
            <w:r>
              <w:t>18</w:t>
            </w:r>
            <w:r w:rsidR="00C0431E" w:rsidRPr="000F5A1A">
              <w:t>. A hallgató munkájának általános minősítése</w:t>
            </w:r>
          </w:p>
        </w:tc>
        <w:tc>
          <w:tcPr>
            <w:tcW w:w="1176" w:type="dxa"/>
          </w:tcPr>
          <w:p w14:paraId="6D166CDA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105ACEE6" w14:textId="77777777" w:rsidR="00C0431E" w:rsidRPr="000F5A1A" w:rsidRDefault="00C0431E" w:rsidP="0007514F"/>
        </w:tc>
        <w:tc>
          <w:tcPr>
            <w:tcW w:w="1176" w:type="dxa"/>
            <w:gridSpan w:val="2"/>
          </w:tcPr>
          <w:p w14:paraId="06C01005" w14:textId="77777777" w:rsidR="00C0431E" w:rsidRPr="000F5A1A" w:rsidRDefault="00C0431E" w:rsidP="0007514F"/>
        </w:tc>
        <w:tc>
          <w:tcPr>
            <w:tcW w:w="1176" w:type="dxa"/>
          </w:tcPr>
          <w:p w14:paraId="113347B7" w14:textId="77777777" w:rsidR="00C0431E" w:rsidRPr="000F5A1A" w:rsidRDefault="00C0431E" w:rsidP="0007514F"/>
        </w:tc>
        <w:tc>
          <w:tcPr>
            <w:tcW w:w="1177" w:type="dxa"/>
          </w:tcPr>
          <w:p w14:paraId="7752FE49" w14:textId="77777777" w:rsidR="00C0431E" w:rsidRPr="000F5A1A" w:rsidRDefault="00C0431E" w:rsidP="0007514F"/>
        </w:tc>
      </w:tr>
      <w:tr w:rsidR="00C0431E" w:rsidRPr="000F5A1A" w14:paraId="69330EB2" w14:textId="77777777" w:rsidTr="53E8326B">
        <w:trPr>
          <w:cantSplit/>
          <w:trHeight w:val="1025"/>
        </w:trPr>
        <w:tc>
          <w:tcPr>
            <w:tcW w:w="9212" w:type="dxa"/>
            <w:gridSpan w:val="9"/>
            <w:tcBorders>
              <w:bottom w:val="single" w:sz="4" w:space="0" w:color="auto"/>
            </w:tcBorders>
          </w:tcPr>
          <w:p w14:paraId="7627A006" w14:textId="77777777" w:rsidR="00C0431E" w:rsidRPr="000F5A1A" w:rsidRDefault="00C0431E" w:rsidP="0007514F">
            <w:pPr>
              <w:rPr>
                <w:b/>
              </w:rPr>
            </w:pPr>
            <w:r w:rsidRPr="000F5A1A">
              <w:t xml:space="preserve">Kiegészítő </w:t>
            </w:r>
            <w:r w:rsidR="00456A7B">
              <w:t xml:space="preserve">szöveges </w:t>
            </w:r>
            <w:r w:rsidRPr="000F5A1A">
              <w:t>vélemény a fenti értékeléshez</w:t>
            </w:r>
            <w:r w:rsidR="00456A7B">
              <w:t xml:space="preserve"> (ami még fontos lehet)</w:t>
            </w:r>
            <w:r w:rsidRPr="000F5A1A">
              <w:t>:</w:t>
            </w:r>
          </w:p>
        </w:tc>
      </w:tr>
      <w:tr w:rsidR="00C0431E" w:rsidRPr="000F5A1A" w14:paraId="669285CD" w14:textId="77777777" w:rsidTr="53E8326B">
        <w:trPr>
          <w:cantSplit/>
          <w:trHeight w:val="1068"/>
        </w:trPr>
        <w:tc>
          <w:tcPr>
            <w:tcW w:w="9212" w:type="dxa"/>
            <w:gridSpan w:val="9"/>
            <w:tcBorders>
              <w:bottom w:val="single" w:sz="4" w:space="0" w:color="auto"/>
            </w:tcBorders>
          </w:tcPr>
          <w:p w14:paraId="66C7C111" w14:textId="77777777" w:rsidR="00456A7B" w:rsidRDefault="00456A7B" w:rsidP="0007514F">
            <w:pPr>
              <w:jc w:val="center"/>
            </w:pPr>
          </w:p>
          <w:p w14:paraId="1846936D" w14:textId="77777777" w:rsidR="00C0431E" w:rsidRPr="000F5A1A" w:rsidRDefault="00C0431E" w:rsidP="0007514F">
            <w:pPr>
              <w:jc w:val="center"/>
            </w:pPr>
            <w:r w:rsidRPr="000F5A1A">
              <w:rPr>
                <w:b/>
              </w:rPr>
              <w:t>A szakmai gyakorlat összefoglaló értékelése</w:t>
            </w:r>
            <w:r w:rsidR="00456A7B">
              <w:rPr>
                <w:b/>
              </w:rPr>
              <w:t xml:space="preserve"> (X jellel jelezve)</w:t>
            </w:r>
            <w:r w:rsidRPr="000F5A1A">
              <w:t>:</w:t>
            </w:r>
          </w:p>
        </w:tc>
      </w:tr>
      <w:tr w:rsidR="00C0431E" w:rsidRPr="000F5A1A" w14:paraId="1F0D6C38" w14:textId="77777777" w:rsidTr="53E8326B">
        <w:trPr>
          <w:cantSplit/>
          <w:trHeight w:hRule="exact" w:val="675"/>
        </w:trPr>
        <w:tc>
          <w:tcPr>
            <w:tcW w:w="3070" w:type="dxa"/>
          </w:tcPr>
          <w:p w14:paraId="1E23F512" w14:textId="77777777" w:rsidR="00C0431E" w:rsidRPr="000F5A1A" w:rsidRDefault="00C0431E" w:rsidP="0007514F">
            <w:pPr>
              <w:jc w:val="center"/>
              <w:rPr>
                <w:b/>
              </w:rPr>
            </w:pPr>
            <w:r w:rsidRPr="000F5A1A">
              <w:rPr>
                <w:b/>
              </w:rPr>
              <w:t>Kiválóan megfelelt</w:t>
            </w:r>
          </w:p>
        </w:tc>
        <w:tc>
          <w:tcPr>
            <w:tcW w:w="3071" w:type="dxa"/>
            <w:gridSpan w:val="5"/>
          </w:tcPr>
          <w:p w14:paraId="647D8715" w14:textId="77777777" w:rsidR="00C0431E" w:rsidRPr="000F5A1A" w:rsidRDefault="00C0431E" w:rsidP="0007514F">
            <w:pPr>
              <w:jc w:val="center"/>
              <w:rPr>
                <w:b/>
              </w:rPr>
            </w:pPr>
            <w:r w:rsidRPr="000F5A1A">
              <w:rPr>
                <w:b/>
              </w:rPr>
              <w:t xml:space="preserve">Megfelelt </w:t>
            </w:r>
          </w:p>
        </w:tc>
        <w:tc>
          <w:tcPr>
            <w:tcW w:w="3071" w:type="dxa"/>
            <w:gridSpan w:val="3"/>
          </w:tcPr>
          <w:p w14:paraId="3EB41EC6" w14:textId="77777777" w:rsidR="00C0431E" w:rsidRPr="000F5A1A" w:rsidRDefault="00C0431E" w:rsidP="0007514F">
            <w:pPr>
              <w:jc w:val="center"/>
              <w:rPr>
                <w:b/>
              </w:rPr>
            </w:pPr>
            <w:r w:rsidRPr="000F5A1A">
              <w:rPr>
                <w:b/>
              </w:rPr>
              <w:t>Nem felelt meg</w:t>
            </w:r>
          </w:p>
        </w:tc>
      </w:tr>
      <w:tr w:rsidR="00C0431E" w:rsidRPr="000F5A1A" w14:paraId="10CB1FAB" w14:textId="77777777" w:rsidTr="53E8326B">
        <w:trPr>
          <w:cantSplit/>
          <w:trHeight w:hRule="exact" w:val="898"/>
        </w:trPr>
        <w:tc>
          <w:tcPr>
            <w:tcW w:w="4606" w:type="dxa"/>
            <w:gridSpan w:val="4"/>
          </w:tcPr>
          <w:p w14:paraId="60FD7576" w14:textId="77777777" w:rsidR="00C0431E" w:rsidRPr="000F5A1A" w:rsidRDefault="00C0431E" w:rsidP="00456A7B">
            <w:pPr>
              <w:rPr>
                <w:b/>
              </w:rPr>
            </w:pPr>
            <w:r w:rsidRPr="000F5A1A">
              <w:rPr>
                <w:b/>
              </w:rPr>
              <w:t xml:space="preserve">Munkahelyi </w:t>
            </w:r>
            <w:r w:rsidR="00456A7B">
              <w:rPr>
                <w:b/>
              </w:rPr>
              <w:t>közvetlen felettes vagy gyakorlatvezető</w:t>
            </w:r>
            <w:r w:rsidRPr="000F5A1A">
              <w:rPr>
                <w:b/>
              </w:rPr>
              <w:t xml:space="preserve"> aláírá</w:t>
            </w:r>
            <w:r w:rsidR="00456A7B">
              <w:rPr>
                <w:b/>
              </w:rPr>
              <w:t>sa:</w:t>
            </w:r>
          </w:p>
        </w:tc>
        <w:tc>
          <w:tcPr>
            <w:tcW w:w="4606" w:type="dxa"/>
            <w:gridSpan w:val="5"/>
          </w:tcPr>
          <w:p w14:paraId="769016E4" w14:textId="77777777" w:rsidR="00C0431E" w:rsidRPr="000F5A1A" w:rsidRDefault="00456A7B" w:rsidP="0007514F">
            <w:pPr>
              <w:rPr>
                <w:b/>
              </w:rPr>
            </w:pPr>
            <w:r>
              <w:rPr>
                <w:b/>
              </w:rPr>
              <w:t>Dátum:</w:t>
            </w:r>
          </w:p>
        </w:tc>
      </w:tr>
    </w:tbl>
    <w:p w14:paraId="5B8A99E4" w14:textId="77777777" w:rsidR="00C0431E" w:rsidRPr="000F5A1A" w:rsidRDefault="00C0431E" w:rsidP="00C0431E"/>
    <w:p w14:paraId="6F3EB790" w14:textId="77777777" w:rsidR="00456A7B" w:rsidRDefault="00456A7B">
      <w:pPr>
        <w:spacing w:after="160" w:line="259" w:lineRule="auto"/>
      </w:pPr>
      <w:r>
        <w:br w:type="page"/>
      </w:r>
    </w:p>
    <w:tbl>
      <w:tblPr>
        <w:tblW w:w="968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5575"/>
        <w:gridCol w:w="1980"/>
      </w:tblGrid>
      <w:tr w:rsidR="00127469" w:rsidRPr="0010568C" w14:paraId="5B9A4F17" w14:textId="77777777" w:rsidTr="00127469">
        <w:trPr>
          <w:trHeight w:val="83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14F331" w14:textId="77777777" w:rsidR="00127469" w:rsidRPr="0010568C" w:rsidRDefault="00127469" w:rsidP="0007514F">
            <w:pPr>
              <w:jc w:val="center"/>
              <w:rPr>
                <w:b/>
                <w:i/>
              </w:rPr>
            </w:pPr>
          </w:p>
          <w:p w14:paraId="42C27D96" w14:textId="77777777" w:rsidR="00127469" w:rsidRPr="0010568C" w:rsidRDefault="00127469" w:rsidP="0007514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PTE BTK</w:t>
            </w:r>
          </w:p>
        </w:tc>
        <w:tc>
          <w:tcPr>
            <w:tcW w:w="5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58B4B7" w14:textId="77777777" w:rsidR="00127469" w:rsidRDefault="00127469" w:rsidP="0007514F">
            <w:pPr>
              <w:pStyle w:val="Heading7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 w:rsidRPr="0010568C">
              <w:rPr>
                <w:rFonts w:ascii="Times New Roman" w:hAnsi="Times New Roman"/>
              </w:rPr>
              <w:t>SZAKMAI GYAKORLAT MUNKANAPLÓ</w:t>
            </w:r>
          </w:p>
          <w:p w14:paraId="7819A66C" w14:textId="4A44225C" w:rsidR="00127469" w:rsidRPr="00127469" w:rsidRDefault="009D4250" w:rsidP="0007514F">
            <w:pPr>
              <w:jc w:val="center"/>
            </w:pPr>
            <w:r>
              <w:t>KÖNYVTÁR- ÉS INFORMÁCIÓTUDOMÁNY MESTERSZAK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6430" w14:textId="77777777" w:rsidR="00127469" w:rsidRPr="0010568C" w:rsidRDefault="00127469" w:rsidP="0007514F"/>
        </w:tc>
      </w:tr>
    </w:tbl>
    <w:p w14:paraId="49D91466" w14:textId="77777777" w:rsidR="0010568C" w:rsidRPr="0010568C" w:rsidRDefault="0010568C" w:rsidP="00456A7B">
      <w:pPr>
        <w:jc w:val="center"/>
        <w:rPr>
          <w:sz w:val="24"/>
          <w:szCs w:val="32"/>
        </w:rPr>
      </w:pPr>
    </w:p>
    <w:p w14:paraId="27F06E3D" w14:textId="77777777" w:rsidR="00456A7B" w:rsidRDefault="00456A7B" w:rsidP="00456A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Véleményező</w:t>
      </w:r>
      <w:r w:rsidRPr="00933A2D">
        <w:rPr>
          <w:b/>
          <w:sz w:val="32"/>
          <w:szCs w:val="32"/>
        </w:rPr>
        <w:t xml:space="preserve"> lap</w:t>
      </w:r>
    </w:p>
    <w:p w14:paraId="4DC1E430" w14:textId="77777777" w:rsidR="00456A7B" w:rsidRPr="00933A2D" w:rsidRDefault="00456A7B" w:rsidP="00456A7B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a gyakorlatvezető részéről a gyakornok által elvégzett munka kapcsán az oktatási intézmény irányába</w:t>
      </w:r>
    </w:p>
    <w:p w14:paraId="225BF0F6" w14:textId="77777777" w:rsidR="00456A7B" w:rsidRDefault="00456A7B" w:rsidP="00456A7B">
      <w:pPr>
        <w:jc w:val="center"/>
        <w:rPr>
          <w:sz w:val="24"/>
          <w:szCs w:val="32"/>
        </w:rPr>
      </w:pPr>
      <w:r>
        <w:rPr>
          <w:sz w:val="24"/>
          <w:szCs w:val="32"/>
        </w:rPr>
        <w:t>(kitöltendő a gyakorlat végén!)</w:t>
      </w:r>
    </w:p>
    <w:p w14:paraId="3C37D9F2" w14:textId="77777777" w:rsidR="00456A7B" w:rsidRPr="00456A7B" w:rsidRDefault="00456A7B" w:rsidP="00C0431E">
      <w:pPr>
        <w:jc w:val="both"/>
        <w:rPr>
          <w:sz w:val="24"/>
        </w:rPr>
      </w:pPr>
    </w:p>
    <w:p w14:paraId="45B0E4D1" w14:textId="2F9A3D67" w:rsidR="00C0431E" w:rsidRPr="00456A7B" w:rsidRDefault="00456A7B" w:rsidP="4B79800C">
      <w:pPr>
        <w:jc w:val="both"/>
        <w:rPr>
          <w:sz w:val="24"/>
          <w:szCs w:val="24"/>
        </w:rPr>
      </w:pPr>
      <w:r w:rsidRPr="53E8326B">
        <w:rPr>
          <w:sz w:val="24"/>
          <w:szCs w:val="24"/>
        </w:rPr>
        <w:t>Úgy gondoljuk</w:t>
      </w:r>
      <w:r w:rsidR="4CB614D0" w:rsidRPr="53E8326B">
        <w:rPr>
          <w:sz w:val="24"/>
          <w:szCs w:val="24"/>
        </w:rPr>
        <w:t>,</w:t>
      </w:r>
      <w:r w:rsidR="00C0431E" w:rsidRPr="53E8326B">
        <w:rPr>
          <w:sz w:val="24"/>
          <w:szCs w:val="24"/>
        </w:rPr>
        <w:t xml:space="preserve"> a szakma gyakorlásához a gyakorlati tapasztalat, az ismeretek alkalmazása, s a gyakorlati munkához szükséges kompetenciák fejlesztése ugyanolyan fontos, mint az elméleti tudás megszerzése. Ezért szeretnénk hallgatóink szakmai fejlődéséről képet kapni. Eh</w:t>
      </w:r>
      <w:r w:rsidRPr="53E8326B">
        <w:rPr>
          <w:sz w:val="24"/>
          <w:szCs w:val="24"/>
        </w:rPr>
        <w:t>hez kérjük segítségét az alábbi kérdések szöveges megválaszolásával</w:t>
      </w:r>
      <w:r w:rsidR="00C0431E" w:rsidRPr="53E8326B">
        <w:rPr>
          <w:sz w:val="24"/>
          <w:szCs w:val="24"/>
        </w:rPr>
        <w:t>. Együttműködését köszönjük</w:t>
      </w:r>
      <w:r w:rsidR="1CD4B1EE" w:rsidRPr="53E8326B">
        <w:rPr>
          <w:sz w:val="24"/>
          <w:szCs w:val="24"/>
        </w:rPr>
        <w:t>!</w:t>
      </w:r>
    </w:p>
    <w:p w14:paraId="2E46FFD7" w14:textId="77777777" w:rsidR="00C0431E" w:rsidRDefault="00C0431E" w:rsidP="00C0431E">
      <w:pPr>
        <w:jc w:val="both"/>
        <w:rPr>
          <w:sz w:val="24"/>
        </w:rPr>
      </w:pPr>
    </w:p>
    <w:p w14:paraId="74D1B3BE" w14:textId="77777777" w:rsidR="00456A7B" w:rsidRPr="00456A7B" w:rsidRDefault="00456A7B" w:rsidP="00C0431E">
      <w:pPr>
        <w:jc w:val="both"/>
        <w:rPr>
          <w:sz w:val="24"/>
        </w:rPr>
      </w:pPr>
    </w:p>
    <w:p w14:paraId="2BE97BA8" w14:textId="77777777" w:rsidR="00C0431E" w:rsidRPr="00456A7B" w:rsidRDefault="00C0431E" w:rsidP="00456A7B">
      <w:pPr>
        <w:numPr>
          <w:ilvl w:val="0"/>
          <w:numId w:val="3"/>
        </w:numPr>
        <w:jc w:val="both"/>
        <w:rPr>
          <w:sz w:val="24"/>
        </w:rPr>
      </w:pPr>
      <w:r w:rsidRPr="00456A7B">
        <w:rPr>
          <w:sz w:val="24"/>
        </w:rPr>
        <w:t xml:space="preserve">Melyek voltak azok a feladatok, amiket </w:t>
      </w:r>
      <w:r w:rsidR="00456A7B">
        <w:rPr>
          <w:sz w:val="24"/>
        </w:rPr>
        <w:t xml:space="preserve">hallgatónk </w:t>
      </w:r>
      <w:r w:rsidRPr="00456A7B">
        <w:rPr>
          <w:sz w:val="24"/>
        </w:rPr>
        <w:t>nagyon jól végzett el, amelyekkel Ön is különösen elégedett volt?</w:t>
      </w:r>
    </w:p>
    <w:p w14:paraId="3739AAC8" w14:textId="77777777" w:rsidR="00C0431E" w:rsidRPr="00456A7B" w:rsidRDefault="00C0431E" w:rsidP="00C0431E">
      <w:pPr>
        <w:rPr>
          <w:sz w:val="24"/>
        </w:rPr>
      </w:pPr>
    </w:p>
    <w:p w14:paraId="3A5990D3" w14:textId="77777777" w:rsidR="00C0431E" w:rsidRPr="00456A7B" w:rsidRDefault="00C0431E" w:rsidP="00C0431E">
      <w:pPr>
        <w:rPr>
          <w:sz w:val="24"/>
        </w:rPr>
      </w:pPr>
    </w:p>
    <w:p w14:paraId="1915C426" w14:textId="77777777" w:rsidR="00C0431E" w:rsidRPr="00456A7B" w:rsidRDefault="00C0431E" w:rsidP="00456A7B">
      <w:pPr>
        <w:numPr>
          <w:ilvl w:val="0"/>
          <w:numId w:val="3"/>
        </w:numPr>
        <w:jc w:val="both"/>
        <w:rPr>
          <w:sz w:val="24"/>
        </w:rPr>
      </w:pPr>
      <w:r w:rsidRPr="00456A7B">
        <w:rPr>
          <w:sz w:val="24"/>
        </w:rPr>
        <w:t>Voltak-e a hallgatónak ötletei a feladatok megoldásával kapcsolatban? Ha igen, mennyire voltak megvalósíthatóak, innovatívak?</w:t>
      </w:r>
    </w:p>
    <w:p w14:paraId="7312A2F2" w14:textId="77777777" w:rsidR="00C0431E" w:rsidRPr="00456A7B" w:rsidRDefault="00C0431E" w:rsidP="00C0431E">
      <w:pPr>
        <w:rPr>
          <w:sz w:val="24"/>
        </w:rPr>
      </w:pPr>
    </w:p>
    <w:p w14:paraId="2D020026" w14:textId="77777777" w:rsidR="00C0431E" w:rsidRPr="00456A7B" w:rsidRDefault="00C0431E" w:rsidP="00C0431E">
      <w:pPr>
        <w:rPr>
          <w:sz w:val="24"/>
        </w:rPr>
      </w:pPr>
    </w:p>
    <w:p w14:paraId="40CC6A60" w14:textId="77777777" w:rsidR="00C0431E" w:rsidRPr="00456A7B" w:rsidRDefault="00C0431E" w:rsidP="00C0431E">
      <w:pPr>
        <w:numPr>
          <w:ilvl w:val="0"/>
          <w:numId w:val="3"/>
        </w:numPr>
        <w:rPr>
          <w:sz w:val="24"/>
        </w:rPr>
      </w:pPr>
      <w:r w:rsidRPr="00456A7B">
        <w:rPr>
          <w:sz w:val="24"/>
        </w:rPr>
        <w:t>Hogyan értékeli a hallgató elméleti felkészültségét?</w:t>
      </w:r>
    </w:p>
    <w:p w14:paraId="7D19C408" w14:textId="77777777" w:rsidR="00C0431E" w:rsidRPr="00456A7B" w:rsidRDefault="00C0431E" w:rsidP="00C0431E">
      <w:pPr>
        <w:rPr>
          <w:sz w:val="24"/>
        </w:rPr>
      </w:pPr>
    </w:p>
    <w:p w14:paraId="60825AF8" w14:textId="77777777" w:rsidR="00C0431E" w:rsidRPr="00456A7B" w:rsidRDefault="00C0431E" w:rsidP="00C0431E">
      <w:pPr>
        <w:rPr>
          <w:sz w:val="24"/>
        </w:rPr>
      </w:pPr>
    </w:p>
    <w:p w14:paraId="03E8C3E0" w14:textId="77777777" w:rsidR="00C0431E" w:rsidRPr="00456A7B" w:rsidRDefault="00C0431E" w:rsidP="00C0431E">
      <w:pPr>
        <w:numPr>
          <w:ilvl w:val="0"/>
          <w:numId w:val="3"/>
        </w:numPr>
        <w:rPr>
          <w:sz w:val="24"/>
        </w:rPr>
      </w:pPr>
      <w:r w:rsidRPr="00456A7B">
        <w:rPr>
          <w:sz w:val="24"/>
        </w:rPr>
        <w:t>Kért-e hallgató segítséget, ha elakadt a munkavégzés során?</w:t>
      </w:r>
    </w:p>
    <w:p w14:paraId="13AF0B72" w14:textId="77777777" w:rsidR="00C0431E" w:rsidRPr="00456A7B" w:rsidRDefault="00C0431E" w:rsidP="00C0431E">
      <w:pPr>
        <w:rPr>
          <w:sz w:val="24"/>
        </w:rPr>
      </w:pPr>
    </w:p>
    <w:p w14:paraId="3D56C831" w14:textId="77777777" w:rsidR="00C0431E" w:rsidRPr="00456A7B" w:rsidRDefault="00C0431E" w:rsidP="00C0431E">
      <w:pPr>
        <w:rPr>
          <w:sz w:val="24"/>
        </w:rPr>
      </w:pPr>
    </w:p>
    <w:p w14:paraId="454AC6FC" w14:textId="6903133F" w:rsidR="00C0431E" w:rsidRPr="00456A7B" w:rsidRDefault="00C0431E" w:rsidP="53E8326B">
      <w:pPr>
        <w:numPr>
          <w:ilvl w:val="0"/>
          <w:numId w:val="3"/>
        </w:numPr>
        <w:jc w:val="both"/>
        <w:rPr>
          <w:sz w:val="24"/>
          <w:szCs w:val="24"/>
        </w:rPr>
      </w:pPr>
      <w:r w:rsidRPr="53E8326B">
        <w:rPr>
          <w:sz w:val="24"/>
          <w:szCs w:val="24"/>
        </w:rPr>
        <w:t>Volt-e olyan feladat, amelyet a hallgató nem tudott elvégezni, s ha igen, mely feladat</w:t>
      </w:r>
      <w:r w:rsidR="557FA723" w:rsidRPr="53E8326B">
        <w:rPr>
          <w:sz w:val="24"/>
          <w:szCs w:val="24"/>
        </w:rPr>
        <w:t>ot</w:t>
      </w:r>
      <w:r w:rsidR="00456A7B" w:rsidRPr="53E8326B">
        <w:rPr>
          <w:sz w:val="24"/>
          <w:szCs w:val="24"/>
        </w:rPr>
        <w:t>,</w:t>
      </w:r>
      <w:r w:rsidRPr="53E8326B">
        <w:rPr>
          <w:sz w:val="24"/>
          <w:szCs w:val="24"/>
        </w:rPr>
        <w:t xml:space="preserve"> és miért nem tudta megoldani?</w:t>
      </w:r>
    </w:p>
    <w:p w14:paraId="60C07A73" w14:textId="77777777" w:rsidR="00C0431E" w:rsidRPr="00456A7B" w:rsidRDefault="00C0431E" w:rsidP="00C0431E">
      <w:pPr>
        <w:rPr>
          <w:sz w:val="24"/>
        </w:rPr>
      </w:pPr>
    </w:p>
    <w:p w14:paraId="532683DD" w14:textId="77777777" w:rsidR="00C0431E" w:rsidRPr="00456A7B" w:rsidRDefault="00C0431E" w:rsidP="00C0431E">
      <w:pPr>
        <w:rPr>
          <w:sz w:val="24"/>
        </w:rPr>
      </w:pPr>
    </w:p>
    <w:p w14:paraId="079D9951" w14:textId="77777777" w:rsidR="00C0431E" w:rsidRPr="00456A7B" w:rsidRDefault="00C0431E" w:rsidP="00456A7B">
      <w:pPr>
        <w:numPr>
          <w:ilvl w:val="0"/>
          <w:numId w:val="3"/>
        </w:numPr>
        <w:jc w:val="both"/>
        <w:rPr>
          <w:sz w:val="24"/>
        </w:rPr>
      </w:pPr>
      <w:r w:rsidRPr="00456A7B">
        <w:rPr>
          <w:sz w:val="24"/>
        </w:rPr>
        <w:t>Milyen fontos szakmai ismereteket hiányolt a hallgató tudásából, illetve melyek voltak azok, amelyekkel nagyon meg volt elégedve?</w:t>
      </w:r>
    </w:p>
    <w:p w14:paraId="440F7EB5" w14:textId="77777777" w:rsidR="00C0431E" w:rsidRPr="00456A7B" w:rsidRDefault="00C0431E" w:rsidP="00C0431E">
      <w:pPr>
        <w:rPr>
          <w:sz w:val="24"/>
        </w:rPr>
      </w:pPr>
    </w:p>
    <w:p w14:paraId="217CCE22" w14:textId="77777777" w:rsidR="00C0431E" w:rsidRPr="00456A7B" w:rsidRDefault="00C0431E" w:rsidP="00C0431E">
      <w:pPr>
        <w:rPr>
          <w:sz w:val="24"/>
        </w:rPr>
      </w:pPr>
    </w:p>
    <w:p w14:paraId="4BFCA2CD" w14:textId="77777777" w:rsidR="00C0431E" w:rsidRPr="00456A7B" w:rsidRDefault="00C0431E" w:rsidP="00C0431E">
      <w:pPr>
        <w:numPr>
          <w:ilvl w:val="0"/>
          <w:numId w:val="3"/>
        </w:numPr>
        <w:rPr>
          <w:sz w:val="24"/>
        </w:rPr>
      </w:pPr>
      <w:r w:rsidRPr="00456A7B">
        <w:rPr>
          <w:sz w:val="24"/>
        </w:rPr>
        <w:t>Milyennek érzi a hallgató szakmai jártasságát az elvégzett munkák alapján?</w:t>
      </w:r>
    </w:p>
    <w:p w14:paraId="35FE7202" w14:textId="77777777" w:rsidR="00C0431E" w:rsidRDefault="00C0431E" w:rsidP="00C0431E">
      <w:pPr>
        <w:rPr>
          <w:sz w:val="24"/>
        </w:rPr>
      </w:pPr>
    </w:p>
    <w:p w14:paraId="7D6880E7" w14:textId="77777777" w:rsidR="00456A7B" w:rsidRPr="00456A7B" w:rsidRDefault="00456A7B" w:rsidP="00C0431E">
      <w:pPr>
        <w:rPr>
          <w:sz w:val="24"/>
        </w:rPr>
      </w:pPr>
    </w:p>
    <w:p w14:paraId="2D261761" w14:textId="77777777" w:rsidR="00C0431E" w:rsidRDefault="00C0431E" w:rsidP="00456A7B">
      <w:pPr>
        <w:numPr>
          <w:ilvl w:val="0"/>
          <w:numId w:val="3"/>
        </w:numPr>
        <w:jc w:val="both"/>
        <w:rPr>
          <w:sz w:val="24"/>
        </w:rPr>
      </w:pPr>
      <w:r w:rsidRPr="00456A7B">
        <w:rPr>
          <w:sz w:val="24"/>
        </w:rPr>
        <w:t>Milyennek érzi a hallgató nyelvtudását? Volt-e alkalma a hallgatónak idegen nyelvi tudását alkalmazni?</w:t>
      </w:r>
    </w:p>
    <w:p w14:paraId="295BA8A6" w14:textId="77777777" w:rsidR="00C0431E" w:rsidRPr="00456A7B" w:rsidRDefault="00C0431E" w:rsidP="00C0431E">
      <w:pPr>
        <w:ind w:left="360"/>
        <w:rPr>
          <w:sz w:val="24"/>
        </w:rPr>
      </w:pPr>
    </w:p>
    <w:p w14:paraId="3C61BBED" w14:textId="77777777" w:rsidR="00C0431E" w:rsidRDefault="00C0431E">
      <w:pPr>
        <w:spacing w:after="160" w:line="259" w:lineRule="auto"/>
        <w:rPr>
          <w:b/>
        </w:rPr>
      </w:pPr>
      <w:r>
        <w:rPr>
          <w:b/>
        </w:rPr>
        <w:br w:type="page"/>
      </w:r>
    </w:p>
    <w:tbl>
      <w:tblPr>
        <w:tblW w:w="968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5575"/>
        <w:gridCol w:w="1980"/>
      </w:tblGrid>
      <w:tr w:rsidR="00127469" w:rsidRPr="0010568C" w14:paraId="709BC109" w14:textId="77777777" w:rsidTr="00127469">
        <w:trPr>
          <w:trHeight w:val="83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C7341DA" w14:textId="77777777" w:rsidR="00127469" w:rsidRPr="0010568C" w:rsidRDefault="00127469" w:rsidP="0007514F">
            <w:pPr>
              <w:jc w:val="center"/>
              <w:rPr>
                <w:b/>
                <w:i/>
              </w:rPr>
            </w:pPr>
          </w:p>
          <w:p w14:paraId="3CB1F800" w14:textId="77777777" w:rsidR="00127469" w:rsidRPr="0010568C" w:rsidRDefault="00127469" w:rsidP="0007514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PTE BTK</w:t>
            </w:r>
          </w:p>
        </w:tc>
        <w:tc>
          <w:tcPr>
            <w:tcW w:w="5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83ED7F" w14:textId="77777777" w:rsidR="00127469" w:rsidRDefault="00127469" w:rsidP="0007514F">
            <w:pPr>
              <w:pStyle w:val="Heading7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 w:rsidRPr="0010568C">
              <w:rPr>
                <w:rFonts w:ascii="Times New Roman" w:hAnsi="Times New Roman"/>
              </w:rPr>
              <w:t>SZAKMAI GYAKORLAT MUNKANAPLÓ</w:t>
            </w:r>
          </w:p>
          <w:p w14:paraId="6A3ADE47" w14:textId="632FBDC5" w:rsidR="00127469" w:rsidRPr="00127469" w:rsidRDefault="009D4250" w:rsidP="0007514F">
            <w:pPr>
              <w:jc w:val="center"/>
            </w:pPr>
            <w:r>
              <w:t>KÖNYVTÁR- ÉS INFORMÁCIÓTUDOMÁNY MESTERSZAK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E2C05" w14:textId="77777777" w:rsidR="00127469" w:rsidRPr="0010568C" w:rsidRDefault="00127469" w:rsidP="0007514F"/>
        </w:tc>
      </w:tr>
    </w:tbl>
    <w:p w14:paraId="224974FA" w14:textId="77777777" w:rsidR="0010568C" w:rsidRPr="0010568C" w:rsidRDefault="0010568C" w:rsidP="00C0431E">
      <w:pPr>
        <w:jc w:val="center"/>
        <w:rPr>
          <w:sz w:val="16"/>
        </w:rPr>
      </w:pPr>
    </w:p>
    <w:p w14:paraId="7719544A" w14:textId="77777777" w:rsidR="00C0431E" w:rsidRPr="00F3300F" w:rsidRDefault="00C0431E" w:rsidP="00C0431E">
      <w:pPr>
        <w:jc w:val="center"/>
        <w:rPr>
          <w:b/>
          <w:sz w:val="32"/>
        </w:rPr>
      </w:pPr>
      <w:r w:rsidRPr="00F3300F">
        <w:rPr>
          <w:b/>
          <w:sz w:val="32"/>
        </w:rPr>
        <w:t>Önértékelő kérdőív</w:t>
      </w:r>
    </w:p>
    <w:p w14:paraId="21C380F0" w14:textId="77777777" w:rsidR="00C0431E" w:rsidRPr="00F3300F" w:rsidRDefault="00F3300F" w:rsidP="00C0431E">
      <w:pPr>
        <w:jc w:val="center"/>
        <w:rPr>
          <w:b/>
          <w:sz w:val="28"/>
        </w:rPr>
      </w:pPr>
      <w:r>
        <w:rPr>
          <w:b/>
          <w:sz w:val="28"/>
        </w:rPr>
        <w:t>a</w:t>
      </w:r>
      <w:r w:rsidR="00C0431E" w:rsidRPr="00F3300F">
        <w:rPr>
          <w:b/>
          <w:sz w:val="28"/>
        </w:rPr>
        <w:t xml:space="preserve"> szakmai gyakorlaton részt vett hallgatók részére</w:t>
      </w:r>
    </w:p>
    <w:p w14:paraId="643639F2" w14:textId="161D3974" w:rsidR="00F3300F" w:rsidRDefault="00F3300F" w:rsidP="00F3300F">
      <w:pPr>
        <w:jc w:val="center"/>
        <w:rPr>
          <w:sz w:val="24"/>
          <w:szCs w:val="24"/>
        </w:rPr>
      </w:pPr>
      <w:r w:rsidRPr="53E8326B">
        <w:rPr>
          <w:sz w:val="24"/>
          <w:szCs w:val="24"/>
        </w:rPr>
        <w:t>(</w:t>
      </w:r>
      <w:r w:rsidR="411B1462" w:rsidRPr="53E8326B">
        <w:rPr>
          <w:sz w:val="24"/>
          <w:szCs w:val="24"/>
        </w:rPr>
        <w:t>K</w:t>
      </w:r>
      <w:r w:rsidRPr="53E8326B">
        <w:rPr>
          <w:sz w:val="24"/>
          <w:szCs w:val="24"/>
        </w:rPr>
        <w:t>itöltendő a gyakorlat végén!)</w:t>
      </w:r>
    </w:p>
    <w:p w14:paraId="0F59F30D" w14:textId="77777777" w:rsidR="00C0431E" w:rsidRPr="0010568C" w:rsidRDefault="00C0431E" w:rsidP="00C0431E">
      <w:pPr>
        <w:rPr>
          <w:sz w:val="16"/>
        </w:rPr>
      </w:pPr>
    </w:p>
    <w:p w14:paraId="08CDF00D" w14:textId="77777777" w:rsidR="00C0431E" w:rsidRPr="00F3300F" w:rsidRDefault="00C0431E" w:rsidP="00C0431E">
      <w:pPr>
        <w:jc w:val="both"/>
        <w:rPr>
          <w:sz w:val="24"/>
          <w:szCs w:val="24"/>
        </w:rPr>
      </w:pPr>
      <w:r w:rsidRPr="00F3300F">
        <w:rPr>
          <w:sz w:val="24"/>
          <w:szCs w:val="24"/>
        </w:rPr>
        <w:t>A szakmai gyakorlat elsődleges célja, hogy a hallgató olyan emberi és szakmai készségek, képességek birtokába jusson, amelyeket az iskolai képzés során nem lehet teljes mértékben megszerezni. Annak reményében helyezzük ki hallgatóinkat külső c</w:t>
      </w:r>
      <w:r w:rsidR="00F3300F" w:rsidRPr="00F3300F">
        <w:rPr>
          <w:sz w:val="24"/>
          <w:szCs w:val="24"/>
        </w:rPr>
        <w:t>égnél végzett</w:t>
      </w:r>
      <w:r w:rsidRPr="00F3300F">
        <w:rPr>
          <w:sz w:val="24"/>
          <w:szCs w:val="24"/>
        </w:rPr>
        <w:t xml:space="preserve"> szakmai gyakorlatra, hogy a gyakorlati helyen valós munkakörülmények között lehetőségük nyíljon elsajátítani a kizárólag szakmai környezetben megszerezhető, az adott szak szempontjából legfontosabb személyes, társas és szakmai jellemzőket, kompetenciákat.</w:t>
      </w:r>
    </w:p>
    <w:p w14:paraId="5F7ECA49" w14:textId="77777777" w:rsidR="00C0431E" w:rsidRPr="00F3300F" w:rsidRDefault="00C0431E" w:rsidP="00C0431E">
      <w:pPr>
        <w:jc w:val="both"/>
        <w:rPr>
          <w:sz w:val="24"/>
          <w:szCs w:val="24"/>
        </w:rPr>
      </w:pPr>
      <w:r w:rsidRPr="00F3300F">
        <w:rPr>
          <w:sz w:val="24"/>
          <w:szCs w:val="24"/>
        </w:rPr>
        <w:t>Jelen kérdőívünk keretében arra szeretnénk választ kapni, hogy a hallgató milyen tekintetben és milyen mértékben fejlődött a szakmai gyakorlat ideje során.</w:t>
      </w:r>
    </w:p>
    <w:p w14:paraId="1E2328C4" w14:textId="77777777" w:rsidR="00C0431E" w:rsidRPr="0010568C" w:rsidRDefault="00C0431E" w:rsidP="00C0431E">
      <w:pPr>
        <w:jc w:val="both"/>
        <w:rPr>
          <w:sz w:val="16"/>
          <w:szCs w:val="24"/>
        </w:rPr>
      </w:pPr>
    </w:p>
    <w:p w14:paraId="45DF9D4D" w14:textId="77777777" w:rsidR="00C0431E" w:rsidRPr="00F3300F" w:rsidRDefault="00C0431E" w:rsidP="00C0431E">
      <w:pPr>
        <w:jc w:val="both"/>
        <w:rPr>
          <w:b/>
          <w:sz w:val="24"/>
          <w:szCs w:val="24"/>
        </w:rPr>
      </w:pPr>
      <w:r w:rsidRPr="00F3300F">
        <w:rPr>
          <w:b/>
          <w:sz w:val="24"/>
          <w:szCs w:val="24"/>
        </w:rPr>
        <w:t xml:space="preserve">A következő jellemvonások közül melyeket ítéli meg úgy, hogy sikerült fejlesztenie </w:t>
      </w:r>
      <w:r w:rsidR="00F3300F" w:rsidRPr="00F3300F">
        <w:rPr>
          <w:b/>
          <w:sz w:val="24"/>
          <w:szCs w:val="24"/>
        </w:rPr>
        <w:t>a gyakorlat során?</w:t>
      </w:r>
    </w:p>
    <w:p w14:paraId="2EA2725C" w14:textId="77777777" w:rsidR="00C0431E" w:rsidRPr="0010568C" w:rsidRDefault="00C0431E" w:rsidP="00C0431E">
      <w:pPr>
        <w:jc w:val="both"/>
        <w:rPr>
          <w:sz w:val="1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299"/>
        <w:gridCol w:w="1749"/>
        <w:gridCol w:w="1299"/>
        <w:gridCol w:w="1563"/>
        <w:gridCol w:w="1310"/>
      </w:tblGrid>
      <w:tr w:rsidR="00C0431E" w:rsidRPr="00F3300F" w14:paraId="3DFDA6ED" w14:textId="77777777" w:rsidTr="53E8326B">
        <w:tc>
          <w:tcPr>
            <w:tcW w:w="1535" w:type="dxa"/>
          </w:tcPr>
          <w:p w14:paraId="2909EFAA" w14:textId="77777777" w:rsidR="00C0431E" w:rsidRPr="00F3300F" w:rsidRDefault="00C0431E" w:rsidP="0007514F">
            <w:pPr>
              <w:rPr>
                <w:b/>
                <w:sz w:val="24"/>
                <w:szCs w:val="24"/>
              </w:rPr>
            </w:pPr>
            <w:r w:rsidRPr="00F3300F">
              <w:rPr>
                <w:b/>
                <w:sz w:val="24"/>
                <w:szCs w:val="24"/>
              </w:rPr>
              <w:t>Személyes jellemzők</w:t>
            </w:r>
          </w:p>
        </w:tc>
        <w:tc>
          <w:tcPr>
            <w:tcW w:w="1535" w:type="dxa"/>
          </w:tcPr>
          <w:p w14:paraId="7D3C2818" w14:textId="77777777" w:rsidR="00C0431E" w:rsidRPr="00F3300F" w:rsidRDefault="00C0431E" w:rsidP="00F3300F">
            <w:pPr>
              <w:jc w:val="center"/>
              <w:rPr>
                <w:sz w:val="24"/>
                <w:szCs w:val="24"/>
              </w:rPr>
            </w:pPr>
            <w:r w:rsidRPr="00F3300F">
              <w:rPr>
                <w:sz w:val="24"/>
                <w:szCs w:val="24"/>
              </w:rPr>
              <w:t>Teljes mértékben</w:t>
            </w:r>
          </w:p>
        </w:tc>
        <w:tc>
          <w:tcPr>
            <w:tcW w:w="1535" w:type="dxa"/>
          </w:tcPr>
          <w:p w14:paraId="07DB0AAC" w14:textId="7A31D89F" w:rsidR="00C0431E" w:rsidRPr="00F3300F" w:rsidRDefault="14248C55">
            <w:pPr>
              <w:jc w:val="center"/>
              <w:rPr>
                <w:sz w:val="24"/>
                <w:szCs w:val="24"/>
              </w:rPr>
            </w:pPr>
            <w:r w:rsidRPr="53E8326B">
              <w:rPr>
                <w:sz w:val="24"/>
                <w:szCs w:val="24"/>
              </w:rPr>
              <w:t>Nagymértékben</w:t>
            </w:r>
          </w:p>
        </w:tc>
        <w:tc>
          <w:tcPr>
            <w:tcW w:w="1535" w:type="dxa"/>
          </w:tcPr>
          <w:p w14:paraId="793515F6" w14:textId="77777777" w:rsidR="00C0431E" w:rsidRPr="00F3300F" w:rsidRDefault="00C0431E" w:rsidP="00F3300F">
            <w:pPr>
              <w:jc w:val="center"/>
              <w:rPr>
                <w:sz w:val="24"/>
                <w:szCs w:val="24"/>
              </w:rPr>
            </w:pPr>
            <w:r w:rsidRPr="00F3300F">
              <w:rPr>
                <w:sz w:val="24"/>
                <w:szCs w:val="24"/>
              </w:rPr>
              <w:t>Közepes mértékben</w:t>
            </w:r>
          </w:p>
        </w:tc>
        <w:tc>
          <w:tcPr>
            <w:tcW w:w="1535" w:type="dxa"/>
          </w:tcPr>
          <w:p w14:paraId="04988864" w14:textId="65503AE6" w:rsidR="00C0431E" w:rsidRPr="00F3300F" w:rsidRDefault="27D3CD78" w:rsidP="00F3300F">
            <w:pPr>
              <w:jc w:val="center"/>
              <w:rPr>
                <w:sz w:val="24"/>
                <w:szCs w:val="24"/>
              </w:rPr>
            </w:pPr>
            <w:r w:rsidRPr="53E8326B">
              <w:rPr>
                <w:sz w:val="24"/>
                <w:szCs w:val="24"/>
              </w:rPr>
              <w:t>Kismértékben</w:t>
            </w:r>
          </w:p>
        </w:tc>
        <w:tc>
          <w:tcPr>
            <w:tcW w:w="1535" w:type="dxa"/>
          </w:tcPr>
          <w:p w14:paraId="6AB507EB" w14:textId="77777777" w:rsidR="00C0431E" w:rsidRPr="00F3300F" w:rsidRDefault="00C0431E" w:rsidP="00F3300F">
            <w:pPr>
              <w:jc w:val="center"/>
              <w:rPr>
                <w:sz w:val="24"/>
                <w:szCs w:val="24"/>
              </w:rPr>
            </w:pPr>
            <w:r w:rsidRPr="00F3300F">
              <w:rPr>
                <w:sz w:val="24"/>
                <w:szCs w:val="24"/>
              </w:rPr>
              <w:t>Egyáltalán nem</w:t>
            </w:r>
          </w:p>
        </w:tc>
      </w:tr>
      <w:tr w:rsidR="00C0431E" w:rsidRPr="00F3300F" w14:paraId="6500900A" w14:textId="77777777" w:rsidTr="53E8326B">
        <w:tc>
          <w:tcPr>
            <w:tcW w:w="1535" w:type="dxa"/>
          </w:tcPr>
          <w:p w14:paraId="46F9A2CC" w14:textId="77777777" w:rsidR="00C0431E" w:rsidRPr="00F3300F" w:rsidRDefault="00C0431E" w:rsidP="0007514F">
            <w:pPr>
              <w:rPr>
                <w:sz w:val="24"/>
                <w:szCs w:val="24"/>
              </w:rPr>
            </w:pPr>
            <w:r w:rsidRPr="00F3300F">
              <w:rPr>
                <w:sz w:val="24"/>
                <w:szCs w:val="24"/>
              </w:rPr>
              <w:t>Felelősségtudat</w:t>
            </w:r>
          </w:p>
        </w:tc>
        <w:tc>
          <w:tcPr>
            <w:tcW w:w="1535" w:type="dxa"/>
          </w:tcPr>
          <w:p w14:paraId="71E737A2" w14:textId="4B4C082C" w:rsidR="00C0431E" w:rsidRPr="00F3300F" w:rsidRDefault="00C0431E" w:rsidP="00CF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4E4E45A6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2BD2DEA0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53B37A7D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276EE980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</w:tr>
      <w:tr w:rsidR="00C0431E" w:rsidRPr="00F3300F" w14:paraId="4E0B219C" w14:textId="77777777" w:rsidTr="53E8326B">
        <w:tc>
          <w:tcPr>
            <w:tcW w:w="1535" w:type="dxa"/>
          </w:tcPr>
          <w:p w14:paraId="61A2C6D8" w14:textId="77777777" w:rsidR="00C0431E" w:rsidRPr="00F3300F" w:rsidRDefault="00C0431E" w:rsidP="0007514F">
            <w:pPr>
              <w:rPr>
                <w:sz w:val="24"/>
                <w:szCs w:val="24"/>
              </w:rPr>
            </w:pPr>
            <w:r w:rsidRPr="00F3300F">
              <w:rPr>
                <w:sz w:val="24"/>
                <w:szCs w:val="24"/>
              </w:rPr>
              <w:t>Kitartás</w:t>
            </w:r>
          </w:p>
        </w:tc>
        <w:tc>
          <w:tcPr>
            <w:tcW w:w="1535" w:type="dxa"/>
          </w:tcPr>
          <w:p w14:paraId="3CB325EF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3FC31705" w14:textId="3EE25E8B" w:rsidR="00C0431E" w:rsidRPr="00F3300F" w:rsidRDefault="00C0431E" w:rsidP="00CF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3A56E273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323A2221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7B3C2958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</w:tr>
      <w:tr w:rsidR="00C0431E" w:rsidRPr="00F3300F" w14:paraId="78F26F59" w14:textId="77777777" w:rsidTr="53E8326B">
        <w:tc>
          <w:tcPr>
            <w:tcW w:w="1535" w:type="dxa"/>
          </w:tcPr>
          <w:p w14:paraId="1C153544" w14:textId="77777777" w:rsidR="00C0431E" w:rsidRPr="00F3300F" w:rsidRDefault="00C0431E" w:rsidP="0007514F">
            <w:pPr>
              <w:rPr>
                <w:sz w:val="24"/>
                <w:szCs w:val="24"/>
              </w:rPr>
            </w:pPr>
            <w:r w:rsidRPr="00F3300F">
              <w:rPr>
                <w:sz w:val="24"/>
                <w:szCs w:val="24"/>
              </w:rPr>
              <w:t>Kreativitás</w:t>
            </w:r>
          </w:p>
        </w:tc>
        <w:tc>
          <w:tcPr>
            <w:tcW w:w="1535" w:type="dxa"/>
          </w:tcPr>
          <w:p w14:paraId="74A93223" w14:textId="0D51DD2E" w:rsidR="00C0431E" w:rsidRPr="00F3300F" w:rsidRDefault="00C0431E" w:rsidP="00CF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19F57103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77FD4326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4A05F873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62192021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</w:tr>
      <w:tr w:rsidR="00C0431E" w:rsidRPr="00F3300F" w14:paraId="06D2EC64" w14:textId="77777777" w:rsidTr="53E8326B">
        <w:tc>
          <w:tcPr>
            <w:tcW w:w="1535" w:type="dxa"/>
          </w:tcPr>
          <w:p w14:paraId="07A68F9D" w14:textId="77777777" w:rsidR="00C0431E" w:rsidRPr="00F3300F" w:rsidRDefault="00C0431E" w:rsidP="0007514F">
            <w:pPr>
              <w:rPr>
                <w:sz w:val="24"/>
                <w:szCs w:val="24"/>
              </w:rPr>
            </w:pPr>
            <w:r w:rsidRPr="00F3300F">
              <w:rPr>
                <w:sz w:val="24"/>
                <w:szCs w:val="24"/>
              </w:rPr>
              <w:t>Megbízhatóság</w:t>
            </w:r>
          </w:p>
        </w:tc>
        <w:tc>
          <w:tcPr>
            <w:tcW w:w="1535" w:type="dxa"/>
          </w:tcPr>
          <w:p w14:paraId="1BE02B44" w14:textId="189EE9A8" w:rsidR="00C0431E" w:rsidRPr="00F3300F" w:rsidRDefault="00C0431E" w:rsidP="00CF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01E89025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51EE9702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49241114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07B00595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</w:tr>
      <w:tr w:rsidR="00C0431E" w:rsidRPr="00F3300F" w14:paraId="02BE1AD3" w14:textId="77777777" w:rsidTr="53E8326B">
        <w:tc>
          <w:tcPr>
            <w:tcW w:w="1535" w:type="dxa"/>
          </w:tcPr>
          <w:p w14:paraId="64C361D6" w14:textId="77777777" w:rsidR="00C0431E" w:rsidRPr="00F3300F" w:rsidRDefault="00C0431E" w:rsidP="0007514F">
            <w:pPr>
              <w:rPr>
                <w:sz w:val="24"/>
                <w:szCs w:val="24"/>
              </w:rPr>
            </w:pPr>
            <w:r w:rsidRPr="00F3300F">
              <w:rPr>
                <w:sz w:val="24"/>
                <w:szCs w:val="24"/>
              </w:rPr>
              <w:t>Önállóság</w:t>
            </w:r>
          </w:p>
        </w:tc>
        <w:tc>
          <w:tcPr>
            <w:tcW w:w="1535" w:type="dxa"/>
          </w:tcPr>
          <w:p w14:paraId="368D40B6" w14:textId="2376917F" w:rsidR="00C0431E" w:rsidRPr="00F3300F" w:rsidRDefault="00C0431E" w:rsidP="00CF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63F84428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465B9BA8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436F4FCD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20554829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</w:tr>
      <w:tr w:rsidR="00C0431E" w:rsidRPr="00F3300F" w14:paraId="0FA33E57" w14:textId="77777777" w:rsidTr="53E8326B">
        <w:tc>
          <w:tcPr>
            <w:tcW w:w="1535" w:type="dxa"/>
          </w:tcPr>
          <w:p w14:paraId="5217C088" w14:textId="77777777" w:rsidR="00C0431E" w:rsidRPr="00F3300F" w:rsidRDefault="00C0431E" w:rsidP="0007514F">
            <w:pPr>
              <w:rPr>
                <w:sz w:val="24"/>
                <w:szCs w:val="24"/>
              </w:rPr>
            </w:pPr>
            <w:r w:rsidRPr="00F3300F">
              <w:rPr>
                <w:sz w:val="24"/>
                <w:szCs w:val="24"/>
              </w:rPr>
              <w:t>Pontosság, precizitás</w:t>
            </w:r>
          </w:p>
        </w:tc>
        <w:tc>
          <w:tcPr>
            <w:tcW w:w="1535" w:type="dxa"/>
          </w:tcPr>
          <w:p w14:paraId="7441FDDE" w14:textId="16B88936" w:rsidR="00C0431E" w:rsidRPr="00F3300F" w:rsidRDefault="00C0431E" w:rsidP="00CF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22B5240A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1A3446D0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628D4F5C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622A664B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</w:tr>
      <w:tr w:rsidR="00C0431E" w:rsidRPr="00F3300F" w14:paraId="5B69852A" w14:textId="77777777" w:rsidTr="53E8326B">
        <w:tc>
          <w:tcPr>
            <w:tcW w:w="1535" w:type="dxa"/>
          </w:tcPr>
          <w:p w14:paraId="049B4316" w14:textId="77777777" w:rsidR="00C0431E" w:rsidRPr="00F3300F" w:rsidRDefault="00C0431E" w:rsidP="0007514F">
            <w:pPr>
              <w:rPr>
                <w:sz w:val="24"/>
                <w:szCs w:val="24"/>
              </w:rPr>
            </w:pPr>
            <w:r w:rsidRPr="00F3300F">
              <w:rPr>
                <w:sz w:val="24"/>
                <w:szCs w:val="24"/>
              </w:rPr>
              <w:t>Szervezőkészség</w:t>
            </w:r>
          </w:p>
        </w:tc>
        <w:tc>
          <w:tcPr>
            <w:tcW w:w="1535" w:type="dxa"/>
          </w:tcPr>
          <w:p w14:paraId="53694E4D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09EDB95E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7FECF302" w14:textId="77777777" w:rsidR="00C0431E" w:rsidRPr="00F3300F" w:rsidRDefault="00C0431E" w:rsidP="00CF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403385D8" w14:textId="40748873" w:rsidR="00C0431E" w:rsidRPr="00F3300F" w:rsidRDefault="00C0431E" w:rsidP="00CF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13A27B86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</w:tr>
      <w:tr w:rsidR="00C0431E" w:rsidRPr="00F3300F" w14:paraId="394214AE" w14:textId="77777777" w:rsidTr="53E8326B">
        <w:tc>
          <w:tcPr>
            <w:tcW w:w="1535" w:type="dxa"/>
          </w:tcPr>
          <w:p w14:paraId="7A269304" w14:textId="77777777" w:rsidR="00C0431E" w:rsidRPr="00F3300F" w:rsidRDefault="00C0431E" w:rsidP="0007514F">
            <w:pPr>
              <w:rPr>
                <w:sz w:val="24"/>
                <w:szCs w:val="24"/>
              </w:rPr>
            </w:pPr>
            <w:r w:rsidRPr="00F3300F">
              <w:rPr>
                <w:sz w:val="24"/>
                <w:szCs w:val="24"/>
              </w:rPr>
              <w:t>Szorgalom, igyekezet</w:t>
            </w:r>
          </w:p>
        </w:tc>
        <w:tc>
          <w:tcPr>
            <w:tcW w:w="1535" w:type="dxa"/>
          </w:tcPr>
          <w:p w14:paraId="34E2FCD6" w14:textId="51A38795" w:rsidR="00C0431E" w:rsidRPr="00F3300F" w:rsidRDefault="00C0431E" w:rsidP="00CF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030A654E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40DD005B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7963848A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79E09F09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</w:tr>
      <w:tr w:rsidR="00C0431E" w:rsidRPr="00F3300F" w14:paraId="0D5F3A5C" w14:textId="77777777" w:rsidTr="53E8326B">
        <w:tc>
          <w:tcPr>
            <w:tcW w:w="1535" w:type="dxa"/>
          </w:tcPr>
          <w:p w14:paraId="37202D28" w14:textId="77777777" w:rsidR="00C0431E" w:rsidRPr="00F3300F" w:rsidRDefault="00C0431E" w:rsidP="0007514F">
            <w:pPr>
              <w:rPr>
                <w:sz w:val="24"/>
                <w:szCs w:val="24"/>
              </w:rPr>
            </w:pPr>
            <w:r w:rsidRPr="00F3300F">
              <w:rPr>
                <w:sz w:val="24"/>
                <w:szCs w:val="24"/>
              </w:rPr>
              <w:t>Terhelhetőség</w:t>
            </w:r>
          </w:p>
        </w:tc>
        <w:tc>
          <w:tcPr>
            <w:tcW w:w="1535" w:type="dxa"/>
          </w:tcPr>
          <w:p w14:paraId="6871181E" w14:textId="099536E0" w:rsidR="00C0431E" w:rsidRPr="00F3300F" w:rsidRDefault="00C0431E" w:rsidP="00CF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55B726C4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6E570E4F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1CCCD620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793F52FA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</w:tr>
      <w:tr w:rsidR="00C0431E" w:rsidRPr="00F3300F" w14:paraId="31D40F41" w14:textId="77777777" w:rsidTr="53E8326B">
        <w:tc>
          <w:tcPr>
            <w:tcW w:w="1535" w:type="dxa"/>
          </w:tcPr>
          <w:p w14:paraId="194E8084" w14:textId="77777777" w:rsidR="00C0431E" w:rsidRPr="00F3300F" w:rsidRDefault="00C0431E" w:rsidP="0007514F">
            <w:pPr>
              <w:rPr>
                <w:sz w:val="24"/>
                <w:szCs w:val="24"/>
              </w:rPr>
            </w:pPr>
            <w:r w:rsidRPr="00F3300F">
              <w:rPr>
                <w:sz w:val="24"/>
                <w:szCs w:val="24"/>
              </w:rPr>
              <w:t>Türelmesség</w:t>
            </w:r>
          </w:p>
        </w:tc>
        <w:tc>
          <w:tcPr>
            <w:tcW w:w="1535" w:type="dxa"/>
          </w:tcPr>
          <w:p w14:paraId="73A4F80E" w14:textId="3C66D763" w:rsidR="00C0431E" w:rsidRPr="00F3300F" w:rsidRDefault="00C0431E" w:rsidP="00CF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1ACD2274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4AAF8F3C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4C16DB7F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23EF63CA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</w:tr>
    </w:tbl>
    <w:p w14:paraId="2F5A0668" w14:textId="77777777" w:rsidR="00C0431E" w:rsidRPr="0010568C" w:rsidRDefault="00C0431E" w:rsidP="00C0431E">
      <w:pPr>
        <w:jc w:val="both"/>
        <w:rPr>
          <w:szCs w:val="24"/>
        </w:rPr>
      </w:pPr>
    </w:p>
    <w:tbl>
      <w:tblPr>
        <w:tblW w:w="9682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89"/>
        <w:gridCol w:w="1233"/>
        <w:gridCol w:w="1749"/>
        <w:gridCol w:w="1233"/>
        <w:gridCol w:w="1482"/>
        <w:gridCol w:w="81"/>
        <w:gridCol w:w="1288"/>
      </w:tblGrid>
      <w:tr w:rsidR="00C0431E" w:rsidRPr="00F3300F" w14:paraId="6C84C4F6" w14:textId="77777777" w:rsidTr="53E8326B">
        <w:tc>
          <w:tcPr>
            <w:tcW w:w="2616" w:type="dxa"/>
            <w:gridSpan w:val="2"/>
          </w:tcPr>
          <w:p w14:paraId="2BB49CCC" w14:textId="77777777" w:rsidR="00C0431E" w:rsidRPr="00F3300F" w:rsidRDefault="00C0431E" w:rsidP="0007514F">
            <w:pPr>
              <w:rPr>
                <w:b/>
                <w:sz w:val="24"/>
                <w:szCs w:val="24"/>
              </w:rPr>
            </w:pPr>
            <w:r w:rsidRPr="00F3300F">
              <w:rPr>
                <w:b/>
                <w:sz w:val="24"/>
                <w:szCs w:val="24"/>
              </w:rPr>
              <w:t>Társas jellemzők</w:t>
            </w:r>
          </w:p>
        </w:tc>
        <w:tc>
          <w:tcPr>
            <w:tcW w:w="1287" w:type="dxa"/>
          </w:tcPr>
          <w:p w14:paraId="4AF00FDB" w14:textId="77777777" w:rsidR="00C0431E" w:rsidRPr="00F3300F" w:rsidRDefault="00C0431E" w:rsidP="00F3300F">
            <w:pPr>
              <w:jc w:val="center"/>
              <w:rPr>
                <w:sz w:val="24"/>
                <w:szCs w:val="24"/>
              </w:rPr>
            </w:pPr>
            <w:r w:rsidRPr="00F3300F">
              <w:rPr>
                <w:sz w:val="24"/>
                <w:szCs w:val="24"/>
              </w:rPr>
              <w:t>Teljes mértékben</w:t>
            </w:r>
          </w:p>
        </w:tc>
        <w:tc>
          <w:tcPr>
            <w:tcW w:w="1287" w:type="dxa"/>
          </w:tcPr>
          <w:p w14:paraId="769D24EA" w14:textId="0F1EDFFC" w:rsidR="00C0431E" w:rsidRPr="00F3300F" w:rsidRDefault="03D7F2A7">
            <w:pPr>
              <w:jc w:val="center"/>
              <w:rPr>
                <w:sz w:val="24"/>
                <w:szCs w:val="24"/>
              </w:rPr>
            </w:pPr>
            <w:r w:rsidRPr="53E8326B">
              <w:rPr>
                <w:sz w:val="24"/>
                <w:szCs w:val="24"/>
              </w:rPr>
              <w:t>Nagymértékben</w:t>
            </w:r>
          </w:p>
        </w:tc>
        <w:tc>
          <w:tcPr>
            <w:tcW w:w="1287" w:type="dxa"/>
          </w:tcPr>
          <w:p w14:paraId="059E157B" w14:textId="77777777" w:rsidR="00C0431E" w:rsidRPr="00F3300F" w:rsidRDefault="00C0431E" w:rsidP="00F3300F">
            <w:pPr>
              <w:jc w:val="center"/>
              <w:rPr>
                <w:sz w:val="24"/>
                <w:szCs w:val="24"/>
              </w:rPr>
            </w:pPr>
            <w:r w:rsidRPr="00F3300F">
              <w:rPr>
                <w:sz w:val="24"/>
                <w:szCs w:val="24"/>
              </w:rPr>
              <w:t>Közepes mértékben</w:t>
            </w:r>
          </w:p>
        </w:tc>
        <w:tc>
          <w:tcPr>
            <w:tcW w:w="1287" w:type="dxa"/>
            <w:gridSpan w:val="2"/>
          </w:tcPr>
          <w:p w14:paraId="1CAAB586" w14:textId="2E838E8E" w:rsidR="00C0431E" w:rsidRPr="00F3300F" w:rsidRDefault="4F58B37B">
            <w:pPr>
              <w:jc w:val="center"/>
              <w:rPr>
                <w:sz w:val="24"/>
                <w:szCs w:val="24"/>
              </w:rPr>
            </w:pPr>
            <w:r w:rsidRPr="53E8326B">
              <w:rPr>
                <w:sz w:val="24"/>
                <w:szCs w:val="24"/>
              </w:rPr>
              <w:t>Kismértékben</w:t>
            </w:r>
          </w:p>
        </w:tc>
        <w:tc>
          <w:tcPr>
            <w:tcW w:w="1298" w:type="dxa"/>
          </w:tcPr>
          <w:p w14:paraId="5C02A51A" w14:textId="77777777" w:rsidR="00C0431E" w:rsidRPr="00F3300F" w:rsidRDefault="00C0431E" w:rsidP="00F3300F">
            <w:pPr>
              <w:jc w:val="center"/>
              <w:rPr>
                <w:sz w:val="24"/>
                <w:szCs w:val="24"/>
              </w:rPr>
            </w:pPr>
            <w:r w:rsidRPr="00F3300F">
              <w:rPr>
                <w:sz w:val="24"/>
                <w:szCs w:val="24"/>
              </w:rPr>
              <w:t>Egyáltalán nem</w:t>
            </w:r>
          </w:p>
        </w:tc>
      </w:tr>
      <w:tr w:rsidR="00C0431E" w:rsidRPr="00F3300F" w14:paraId="066C1EFD" w14:textId="77777777" w:rsidTr="53E8326B">
        <w:tc>
          <w:tcPr>
            <w:tcW w:w="2616" w:type="dxa"/>
            <w:gridSpan w:val="2"/>
          </w:tcPr>
          <w:p w14:paraId="3C850E7F" w14:textId="77777777" w:rsidR="00C0431E" w:rsidRPr="00F3300F" w:rsidRDefault="00C0431E" w:rsidP="0007514F">
            <w:pPr>
              <w:rPr>
                <w:sz w:val="24"/>
                <w:szCs w:val="24"/>
              </w:rPr>
            </w:pPr>
            <w:r w:rsidRPr="00F3300F">
              <w:rPr>
                <w:sz w:val="24"/>
                <w:szCs w:val="24"/>
              </w:rPr>
              <w:t>Kapcsolatteremtő készség</w:t>
            </w:r>
          </w:p>
        </w:tc>
        <w:tc>
          <w:tcPr>
            <w:tcW w:w="1287" w:type="dxa"/>
          </w:tcPr>
          <w:p w14:paraId="578A0529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64F4ECBB" w14:textId="5061CAA7" w:rsidR="00C0431E" w:rsidRPr="00F3300F" w:rsidRDefault="00C0431E" w:rsidP="00CF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232A9EEC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2"/>
          </w:tcPr>
          <w:p w14:paraId="351F872C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159168BF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</w:tr>
      <w:tr w:rsidR="00C0431E" w:rsidRPr="00F3300F" w14:paraId="30F6BB4F" w14:textId="77777777" w:rsidTr="53E8326B">
        <w:tc>
          <w:tcPr>
            <w:tcW w:w="2616" w:type="dxa"/>
            <w:gridSpan w:val="2"/>
          </w:tcPr>
          <w:p w14:paraId="7CED7AD7" w14:textId="77777777" w:rsidR="00C0431E" w:rsidRPr="00F3300F" w:rsidRDefault="00C0431E" w:rsidP="0007514F">
            <w:pPr>
              <w:rPr>
                <w:sz w:val="24"/>
                <w:szCs w:val="24"/>
              </w:rPr>
            </w:pPr>
            <w:r w:rsidRPr="00F3300F">
              <w:rPr>
                <w:sz w:val="24"/>
                <w:szCs w:val="24"/>
              </w:rPr>
              <w:t>Kezdeményezőkészség</w:t>
            </w:r>
          </w:p>
        </w:tc>
        <w:tc>
          <w:tcPr>
            <w:tcW w:w="1287" w:type="dxa"/>
          </w:tcPr>
          <w:p w14:paraId="3D8E8D61" w14:textId="52A852C4" w:rsidR="00C0431E" w:rsidRPr="00F3300F" w:rsidRDefault="00C0431E" w:rsidP="00CF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20D2A512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4C136D6B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2"/>
          </w:tcPr>
          <w:p w14:paraId="20597F75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247B8053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</w:tr>
      <w:tr w:rsidR="00C0431E" w:rsidRPr="00F3300F" w14:paraId="29CA2635" w14:textId="77777777" w:rsidTr="53E8326B">
        <w:tc>
          <w:tcPr>
            <w:tcW w:w="2616" w:type="dxa"/>
            <w:gridSpan w:val="2"/>
          </w:tcPr>
          <w:p w14:paraId="047C804C" w14:textId="77777777" w:rsidR="00C0431E" w:rsidRPr="00F3300F" w:rsidRDefault="00C0431E" w:rsidP="0007514F">
            <w:pPr>
              <w:rPr>
                <w:sz w:val="24"/>
                <w:szCs w:val="24"/>
              </w:rPr>
            </w:pPr>
            <w:r w:rsidRPr="00F3300F">
              <w:rPr>
                <w:sz w:val="24"/>
                <w:szCs w:val="24"/>
              </w:rPr>
              <w:t>Határozottság</w:t>
            </w:r>
          </w:p>
        </w:tc>
        <w:tc>
          <w:tcPr>
            <w:tcW w:w="1287" w:type="dxa"/>
          </w:tcPr>
          <w:p w14:paraId="375298BC" w14:textId="1E7C0AD6" w:rsidR="00C0431E" w:rsidRPr="00F3300F" w:rsidRDefault="00C0431E" w:rsidP="00CF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76BA35D1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60AF84BD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2"/>
          </w:tcPr>
          <w:p w14:paraId="48844391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1520E3A6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</w:tr>
      <w:tr w:rsidR="00C0431E" w:rsidRPr="00F3300F" w14:paraId="5221EBD6" w14:textId="77777777" w:rsidTr="53E8326B">
        <w:tc>
          <w:tcPr>
            <w:tcW w:w="2616" w:type="dxa"/>
            <w:gridSpan w:val="2"/>
          </w:tcPr>
          <w:p w14:paraId="4B287CFF" w14:textId="77777777" w:rsidR="00C0431E" w:rsidRPr="00F3300F" w:rsidRDefault="00C0431E" w:rsidP="0007514F">
            <w:pPr>
              <w:rPr>
                <w:sz w:val="24"/>
                <w:szCs w:val="24"/>
              </w:rPr>
            </w:pPr>
            <w:r w:rsidRPr="00F3300F">
              <w:rPr>
                <w:sz w:val="24"/>
                <w:szCs w:val="24"/>
              </w:rPr>
              <w:t>Kompromisszumkészség</w:t>
            </w:r>
          </w:p>
        </w:tc>
        <w:tc>
          <w:tcPr>
            <w:tcW w:w="1287" w:type="dxa"/>
          </w:tcPr>
          <w:p w14:paraId="6B500FE3" w14:textId="17B88139" w:rsidR="00C0431E" w:rsidRPr="00F3300F" w:rsidRDefault="00C0431E" w:rsidP="00CF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797E5BB7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7F917D2E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2"/>
          </w:tcPr>
          <w:p w14:paraId="0B7C37BD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37730209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</w:tr>
      <w:tr w:rsidR="00C0431E" w:rsidRPr="00F3300F" w14:paraId="0E6C831B" w14:textId="77777777" w:rsidTr="53E8326B">
        <w:tc>
          <w:tcPr>
            <w:tcW w:w="2616" w:type="dxa"/>
            <w:gridSpan w:val="2"/>
          </w:tcPr>
          <w:p w14:paraId="7A613F0A" w14:textId="77777777" w:rsidR="00C0431E" w:rsidRPr="00F3300F" w:rsidRDefault="00C0431E" w:rsidP="0007514F">
            <w:pPr>
              <w:rPr>
                <w:sz w:val="24"/>
                <w:szCs w:val="24"/>
              </w:rPr>
            </w:pPr>
            <w:r w:rsidRPr="00F3300F">
              <w:rPr>
                <w:sz w:val="24"/>
                <w:szCs w:val="24"/>
              </w:rPr>
              <w:t>Empátia</w:t>
            </w:r>
          </w:p>
        </w:tc>
        <w:tc>
          <w:tcPr>
            <w:tcW w:w="1287" w:type="dxa"/>
          </w:tcPr>
          <w:p w14:paraId="7FBC5BB7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781769B2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353ED95C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2"/>
          </w:tcPr>
          <w:p w14:paraId="47257676" w14:textId="1C421424" w:rsidR="00C0431E" w:rsidRPr="00F3300F" w:rsidRDefault="00C0431E" w:rsidP="00CF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033E771F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</w:tr>
      <w:tr w:rsidR="00C0431E" w:rsidRPr="00F3300F" w14:paraId="763B94FE" w14:textId="77777777" w:rsidTr="53E8326B">
        <w:tc>
          <w:tcPr>
            <w:tcW w:w="2616" w:type="dxa"/>
            <w:gridSpan w:val="2"/>
          </w:tcPr>
          <w:p w14:paraId="73EE680B" w14:textId="77777777" w:rsidR="00C0431E" w:rsidRPr="00F3300F" w:rsidRDefault="00C0431E" w:rsidP="0007514F">
            <w:pPr>
              <w:rPr>
                <w:sz w:val="24"/>
                <w:szCs w:val="24"/>
              </w:rPr>
            </w:pPr>
            <w:r w:rsidRPr="00F3300F">
              <w:rPr>
                <w:sz w:val="24"/>
                <w:szCs w:val="24"/>
              </w:rPr>
              <w:t>Segítőkészség</w:t>
            </w:r>
          </w:p>
        </w:tc>
        <w:tc>
          <w:tcPr>
            <w:tcW w:w="1287" w:type="dxa"/>
          </w:tcPr>
          <w:p w14:paraId="1C1A588C" w14:textId="2E0B77E7" w:rsidR="00C0431E" w:rsidRPr="00F3300F" w:rsidRDefault="00C0431E" w:rsidP="00CF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39C3B1BA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2385EF42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2"/>
          </w:tcPr>
          <w:p w14:paraId="643883C7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67244A19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</w:tr>
      <w:tr w:rsidR="00C0431E" w:rsidRPr="00F3300F" w14:paraId="322217B6" w14:textId="77777777" w:rsidTr="53E8326B">
        <w:tc>
          <w:tcPr>
            <w:tcW w:w="2616" w:type="dxa"/>
            <w:gridSpan w:val="2"/>
          </w:tcPr>
          <w:p w14:paraId="66CFD466" w14:textId="77777777" w:rsidR="00C0431E" w:rsidRPr="00F3300F" w:rsidRDefault="00C0431E" w:rsidP="0007514F">
            <w:pPr>
              <w:rPr>
                <w:sz w:val="24"/>
                <w:szCs w:val="24"/>
              </w:rPr>
            </w:pPr>
            <w:r w:rsidRPr="00F3300F">
              <w:rPr>
                <w:sz w:val="24"/>
                <w:szCs w:val="24"/>
              </w:rPr>
              <w:t>Motiválhatóság</w:t>
            </w:r>
          </w:p>
        </w:tc>
        <w:tc>
          <w:tcPr>
            <w:tcW w:w="1287" w:type="dxa"/>
          </w:tcPr>
          <w:p w14:paraId="4E143E45" w14:textId="0903B60F" w:rsidR="00C0431E" w:rsidRPr="00F3300F" w:rsidRDefault="00C0431E" w:rsidP="00CF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79A5C883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680A358F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2"/>
          </w:tcPr>
          <w:p w14:paraId="6AB5A569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55978DA7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</w:tr>
      <w:tr w:rsidR="00C0431E" w:rsidRPr="00F3300F" w14:paraId="06232CEB" w14:textId="77777777" w:rsidTr="53E8326B">
        <w:tc>
          <w:tcPr>
            <w:tcW w:w="2616" w:type="dxa"/>
            <w:gridSpan w:val="2"/>
          </w:tcPr>
          <w:p w14:paraId="60F46500" w14:textId="77777777" w:rsidR="00C0431E" w:rsidRPr="00F3300F" w:rsidRDefault="00C0431E" w:rsidP="0007514F">
            <w:pPr>
              <w:rPr>
                <w:sz w:val="24"/>
                <w:szCs w:val="24"/>
              </w:rPr>
            </w:pPr>
            <w:r w:rsidRPr="00F3300F">
              <w:rPr>
                <w:sz w:val="24"/>
                <w:szCs w:val="24"/>
              </w:rPr>
              <w:t>Irányíthatóság</w:t>
            </w:r>
          </w:p>
        </w:tc>
        <w:tc>
          <w:tcPr>
            <w:tcW w:w="1287" w:type="dxa"/>
          </w:tcPr>
          <w:p w14:paraId="1AD3A092" w14:textId="6E6C0875" w:rsidR="00C0431E" w:rsidRPr="00F3300F" w:rsidRDefault="00C0431E" w:rsidP="00CF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43C3C646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489A3EF9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2"/>
          </w:tcPr>
          <w:p w14:paraId="606EC49A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1479223D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</w:tr>
      <w:tr w:rsidR="00C0431E" w:rsidRPr="00F3300F" w14:paraId="2ACBDE7E" w14:textId="77777777" w:rsidTr="53E8326B">
        <w:tc>
          <w:tcPr>
            <w:tcW w:w="2616" w:type="dxa"/>
            <w:gridSpan w:val="2"/>
          </w:tcPr>
          <w:p w14:paraId="0E7EF40A" w14:textId="77777777" w:rsidR="00C0431E" w:rsidRPr="00F3300F" w:rsidRDefault="00C0431E" w:rsidP="0007514F">
            <w:pPr>
              <w:rPr>
                <w:sz w:val="24"/>
                <w:szCs w:val="24"/>
              </w:rPr>
            </w:pPr>
            <w:r w:rsidRPr="00F3300F">
              <w:rPr>
                <w:sz w:val="24"/>
                <w:szCs w:val="24"/>
              </w:rPr>
              <w:t>Tolerancia</w:t>
            </w:r>
          </w:p>
        </w:tc>
        <w:tc>
          <w:tcPr>
            <w:tcW w:w="1287" w:type="dxa"/>
          </w:tcPr>
          <w:p w14:paraId="3764CDBE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3135CF03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78536986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2"/>
          </w:tcPr>
          <w:p w14:paraId="330425CD" w14:textId="418D5462" w:rsidR="00C0431E" w:rsidRPr="00F3300F" w:rsidRDefault="00C0431E" w:rsidP="00CF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412B0782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</w:tr>
      <w:tr w:rsidR="00C0431E" w:rsidRPr="00F3300F" w14:paraId="60059E6A" w14:textId="77777777" w:rsidTr="53E8326B">
        <w:tc>
          <w:tcPr>
            <w:tcW w:w="2616" w:type="dxa"/>
            <w:gridSpan w:val="2"/>
          </w:tcPr>
          <w:p w14:paraId="6A236090" w14:textId="77777777" w:rsidR="00C0431E" w:rsidRPr="00F3300F" w:rsidRDefault="00C0431E" w:rsidP="0007514F">
            <w:pPr>
              <w:rPr>
                <w:sz w:val="24"/>
                <w:szCs w:val="24"/>
              </w:rPr>
            </w:pPr>
            <w:r w:rsidRPr="00F3300F">
              <w:rPr>
                <w:sz w:val="24"/>
                <w:szCs w:val="24"/>
              </w:rPr>
              <w:t>Csapatban való munka</w:t>
            </w:r>
          </w:p>
        </w:tc>
        <w:tc>
          <w:tcPr>
            <w:tcW w:w="1287" w:type="dxa"/>
          </w:tcPr>
          <w:p w14:paraId="6A3C5784" w14:textId="65EB1262" w:rsidR="00C0431E" w:rsidRPr="00F3300F" w:rsidRDefault="00C0431E" w:rsidP="00CF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27F64FAD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2F5B68D4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2"/>
          </w:tcPr>
          <w:p w14:paraId="60D163B5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5BEAF6A9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</w:tr>
      <w:tr w:rsidR="00C0431E" w:rsidRPr="00F3300F" w14:paraId="3A0909A5" w14:textId="77777777" w:rsidTr="53E8326B">
        <w:tc>
          <w:tcPr>
            <w:tcW w:w="2616" w:type="dxa"/>
            <w:gridSpan w:val="2"/>
          </w:tcPr>
          <w:p w14:paraId="529B2D5C" w14:textId="77777777" w:rsidR="00C0431E" w:rsidRPr="00F3300F" w:rsidRDefault="00C0431E" w:rsidP="0007514F">
            <w:pPr>
              <w:rPr>
                <w:sz w:val="24"/>
                <w:szCs w:val="24"/>
              </w:rPr>
            </w:pPr>
            <w:r w:rsidRPr="00F3300F">
              <w:rPr>
                <w:sz w:val="24"/>
                <w:szCs w:val="24"/>
              </w:rPr>
              <w:t>Konfliktusmegoldó készség</w:t>
            </w:r>
          </w:p>
        </w:tc>
        <w:tc>
          <w:tcPr>
            <w:tcW w:w="1287" w:type="dxa"/>
          </w:tcPr>
          <w:p w14:paraId="26280EFF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69D407AE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14:paraId="06377D26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2"/>
          </w:tcPr>
          <w:p w14:paraId="19C8D39A" w14:textId="062D3131" w:rsidR="00C0431E" w:rsidRPr="00F3300F" w:rsidRDefault="00C0431E" w:rsidP="00CF7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14:paraId="486A88A5" w14:textId="77777777" w:rsidR="00C0431E" w:rsidRPr="00F3300F" w:rsidRDefault="00C0431E" w:rsidP="0007514F">
            <w:pPr>
              <w:rPr>
                <w:sz w:val="24"/>
                <w:szCs w:val="24"/>
              </w:rPr>
            </w:pPr>
          </w:p>
        </w:tc>
      </w:tr>
      <w:tr w:rsidR="0075686A" w:rsidRPr="0010568C" w14:paraId="3273653E" w14:textId="77777777" w:rsidTr="53E832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C3C168" w14:textId="77777777" w:rsidR="0075686A" w:rsidRPr="0010568C" w:rsidRDefault="0075686A" w:rsidP="0007514F">
            <w:pPr>
              <w:jc w:val="center"/>
              <w:rPr>
                <w:b/>
                <w:i/>
              </w:rPr>
            </w:pPr>
          </w:p>
          <w:p w14:paraId="7BDF6AAD" w14:textId="77777777" w:rsidR="0075686A" w:rsidRPr="0010568C" w:rsidRDefault="0075686A" w:rsidP="0007514F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PTE BTK</w:t>
            </w:r>
          </w:p>
        </w:tc>
        <w:tc>
          <w:tcPr>
            <w:tcW w:w="5575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0C5C05" w14:textId="77777777" w:rsidR="0075686A" w:rsidRDefault="0075686A" w:rsidP="0007514F">
            <w:pPr>
              <w:pStyle w:val="Heading7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 w:rsidRPr="0010568C">
              <w:rPr>
                <w:rFonts w:ascii="Times New Roman" w:hAnsi="Times New Roman"/>
              </w:rPr>
              <w:t>SZAKMAI GYAKORLAT MUNKANAPLÓ</w:t>
            </w:r>
          </w:p>
          <w:p w14:paraId="0632F852" w14:textId="65771143" w:rsidR="0075686A" w:rsidRPr="00127469" w:rsidRDefault="009D4250" w:rsidP="0007514F">
            <w:pPr>
              <w:jc w:val="center"/>
            </w:pPr>
            <w:r>
              <w:t>KÖNYVTÁR- ÉS INFORMÁCIÓTUDOMÁNY MESTERSZAK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D26B9" w14:textId="77777777" w:rsidR="0075686A" w:rsidRPr="0010568C" w:rsidRDefault="0075686A" w:rsidP="0007514F"/>
        </w:tc>
      </w:tr>
    </w:tbl>
    <w:p w14:paraId="0FFFD3DE" w14:textId="77777777" w:rsidR="00C0431E" w:rsidRPr="00F3300F" w:rsidRDefault="00C0431E" w:rsidP="00C0431E">
      <w:pPr>
        <w:jc w:val="both"/>
        <w:rPr>
          <w:sz w:val="24"/>
          <w:szCs w:val="24"/>
        </w:rPr>
      </w:pPr>
    </w:p>
    <w:p w14:paraId="1BBA454F" w14:textId="4E77187D" w:rsidR="005D34FB" w:rsidRPr="005D34FB" w:rsidRDefault="00C0431E" w:rsidP="005D34FB">
      <w:pPr>
        <w:pStyle w:val="ListParagraph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5D34FB">
        <w:rPr>
          <w:sz w:val="24"/>
          <w:szCs w:val="24"/>
        </w:rPr>
        <w:t>Szakmailag tanult-e olyat, melyet nagyon lényegesnek, fontosnak talált</w:t>
      </w:r>
    </w:p>
    <w:p w14:paraId="7A8DCA5C" w14:textId="77777777" w:rsidR="00C0431E" w:rsidRPr="00F3300F" w:rsidRDefault="00C0431E" w:rsidP="005D34FB">
      <w:pPr>
        <w:spacing w:after="120"/>
        <w:jc w:val="both"/>
        <w:rPr>
          <w:sz w:val="24"/>
          <w:szCs w:val="24"/>
        </w:rPr>
      </w:pPr>
    </w:p>
    <w:p w14:paraId="2C99173F" w14:textId="77777777" w:rsidR="00C0431E" w:rsidRPr="00F3300F" w:rsidRDefault="00C0431E" w:rsidP="005D34FB">
      <w:pPr>
        <w:pStyle w:val="ListParagraph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F3300F">
        <w:rPr>
          <w:sz w:val="24"/>
          <w:szCs w:val="24"/>
        </w:rPr>
        <w:t>Lehetősége nyílt-e a szakmai gyakorlat során az elméleti tudása alkalmazására?</w:t>
      </w:r>
    </w:p>
    <w:p w14:paraId="70DF4B1B" w14:textId="77777777" w:rsidR="00C0431E" w:rsidRPr="00F3300F" w:rsidRDefault="00C0431E" w:rsidP="005D34FB">
      <w:pPr>
        <w:spacing w:after="120"/>
        <w:jc w:val="both"/>
        <w:rPr>
          <w:sz w:val="24"/>
          <w:szCs w:val="24"/>
        </w:rPr>
      </w:pPr>
    </w:p>
    <w:p w14:paraId="41514877" w14:textId="77777777" w:rsidR="00C0431E" w:rsidRPr="00F3300F" w:rsidRDefault="00C0431E" w:rsidP="005D34FB">
      <w:pPr>
        <w:pStyle w:val="ListParagraph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F3300F">
        <w:rPr>
          <w:sz w:val="24"/>
          <w:szCs w:val="24"/>
        </w:rPr>
        <w:t>Lehetősége nyílt-e a szakmai gyakorlat során a nyelvtudása alkalmazására?</w:t>
      </w:r>
    </w:p>
    <w:p w14:paraId="03EF78D2" w14:textId="77777777" w:rsidR="00C0431E" w:rsidRPr="00F3300F" w:rsidRDefault="00C0431E" w:rsidP="005D34FB">
      <w:pPr>
        <w:spacing w:after="120"/>
        <w:jc w:val="both"/>
        <w:rPr>
          <w:sz w:val="24"/>
          <w:szCs w:val="24"/>
        </w:rPr>
      </w:pPr>
    </w:p>
    <w:p w14:paraId="14FACDA9" w14:textId="77777777" w:rsidR="00C0431E" w:rsidRPr="00F3300F" w:rsidRDefault="00C0431E" w:rsidP="005D34FB">
      <w:pPr>
        <w:pStyle w:val="ListParagraph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F3300F">
        <w:rPr>
          <w:sz w:val="24"/>
          <w:szCs w:val="24"/>
        </w:rPr>
        <w:t>Volt-e olyan feladata, amelyet nem tudott megoldani, amihez segítséget kellett kérnie?</w:t>
      </w:r>
    </w:p>
    <w:p w14:paraId="30CA8F55" w14:textId="77777777" w:rsidR="00C0431E" w:rsidRPr="00F3300F" w:rsidRDefault="00C0431E" w:rsidP="005D34FB">
      <w:pPr>
        <w:spacing w:after="120"/>
        <w:ind w:left="708"/>
        <w:jc w:val="both"/>
        <w:rPr>
          <w:sz w:val="24"/>
          <w:szCs w:val="24"/>
        </w:rPr>
      </w:pPr>
    </w:p>
    <w:p w14:paraId="65E98944" w14:textId="77777777" w:rsidR="00C0431E" w:rsidRPr="00F3300F" w:rsidRDefault="00C0431E" w:rsidP="005D34FB">
      <w:pPr>
        <w:pStyle w:val="ListParagraph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F3300F">
        <w:rPr>
          <w:sz w:val="24"/>
          <w:szCs w:val="24"/>
        </w:rPr>
        <w:t>Melyek azok a gyakorlati ismeretek, melyek terén a leginkább fejlődött a szakmai gyakorlat során?</w:t>
      </w:r>
    </w:p>
    <w:p w14:paraId="07800B01" w14:textId="77777777" w:rsidR="00C0431E" w:rsidRPr="00F3300F" w:rsidRDefault="00C0431E" w:rsidP="005D34FB">
      <w:pPr>
        <w:spacing w:after="120"/>
        <w:jc w:val="both"/>
        <w:rPr>
          <w:sz w:val="24"/>
          <w:szCs w:val="24"/>
        </w:rPr>
      </w:pPr>
    </w:p>
    <w:p w14:paraId="5632CAFA" w14:textId="77777777" w:rsidR="00C0431E" w:rsidRPr="00F3300F" w:rsidRDefault="00C0431E" w:rsidP="005D34FB">
      <w:pPr>
        <w:pStyle w:val="ListParagraph"/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F3300F">
        <w:rPr>
          <w:sz w:val="24"/>
          <w:szCs w:val="24"/>
        </w:rPr>
        <w:t>Ön szerint segíteni fogja-e a szakmai gyakorlaton való részvétel a munkaerőpiacra jutását?</w:t>
      </w:r>
    </w:p>
    <w:p w14:paraId="585E02E9" w14:textId="77777777" w:rsidR="00F3300F" w:rsidRDefault="00F3300F" w:rsidP="005D34FB">
      <w:pPr>
        <w:spacing w:after="120"/>
        <w:jc w:val="both"/>
        <w:rPr>
          <w:sz w:val="24"/>
          <w:szCs w:val="24"/>
        </w:rPr>
      </w:pPr>
    </w:p>
    <w:p w14:paraId="29A27A4A" w14:textId="77777777" w:rsidR="00F3300F" w:rsidRDefault="00F3300F" w:rsidP="00F3300F">
      <w:pPr>
        <w:jc w:val="both"/>
        <w:rPr>
          <w:sz w:val="24"/>
          <w:szCs w:val="24"/>
        </w:rPr>
      </w:pPr>
    </w:p>
    <w:p w14:paraId="593A33F6" w14:textId="0EC4D462" w:rsidR="00F3300F" w:rsidRDefault="00996243" w:rsidP="00F3300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8E83E5C" w14:textId="77777777" w:rsidR="00F3300F" w:rsidRPr="00F3300F" w:rsidRDefault="00F3300F" w:rsidP="00F3300F">
      <w:pPr>
        <w:jc w:val="both"/>
        <w:rPr>
          <w:b/>
          <w:sz w:val="24"/>
          <w:szCs w:val="24"/>
        </w:rPr>
      </w:pPr>
      <w:r w:rsidRPr="00F3300F">
        <w:rPr>
          <w:b/>
          <w:sz w:val="24"/>
          <w:szCs w:val="24"/>
        </w:rPr>
        <w:t>Hallgató aláírása: ………………………………………</w:t>
      </w:r>
    </w:p>
    <w:p w14:paraId="70AD08AA" w14:textId="77777777" w:rsidR="00F3300F" w:rsidRDefault="00F3300F" w:rsidP="00F3300F">
      <w:pPr>
        <w:jc w:val="both"/>
        <w:rPr>
          <w:sz w:val="24"/>
          <w:szCs w:val="24"/>
        </w:rPr>
      </w:pPr>
    </w:p>
    <w:p w14:paraId="39325945" w14:textId="77777777" w:rsidR="00F3300F" w:rsidRDefault="00F3300F" w:rsidP="00F3300F">
      <w:pPr>
        <w:jc w:val="both"/>
        <w:rPr>
          <w:sz w:val="24"/>
          <w:szCs w:val="24"/>
        </w:rPr>
      </w:pPr>
    </w:p>
    <w:p w14:paraId="5B977B1D" w14:textId="77777777" w:rsidR="00F3300F" w:rsidRPr="00F3300F" w:rsidRDefault="00F3300F" w:rsidP="00F3300F">
      <w:pPr>
        <w:jc w:val="both"/>
        <w:rPr>
          <w:b/>
          <w:sz w:val="24"/>
          <w:szCs w:val="24"/>
        </w:rPr>
      </w:pPr>
      <w:r w:rsidRPr="00F3300F">
        <w:rPr>
          <w:b/>
          <w:sz w:val="24"/>
          <w:szCs w:val="24"/>
        </w:rPr>
        <w:t>Dátum: ……………………………………</w:t>
      </w:r>
    </w:p>
    <w:p w14:paraId="5D5AF993" w14:textId="77777777" w:rsidR="00F3300F" w:rsidRDefault="00F3300F" w:rsidP="00F3300F">
      <w:pPr>
        <w:jc w:val="both"/>
        <w:rPr>
          <w:sz w:val="24"/>
          <w:szCs w:val="24"/>
        </w:rPr>
      </w:pPr>
    </w:p>
    <w:p w14:paraId="062567C7" w14:textId="77777777" w:rsidR="008B7080" w:rsidRDefault="008B7080" w:rsidP="00F3300F">
      <w:pPr>
        <w:jc w:val="both"/>
        <w:rPr>
          <w:sz w:val="24"/>
          <w:szCs w:val="24"/>
        </w:rPr>
      </w:pPr>
    </w:p>
    <w:p w14:paraId="640AFBEE" w14:textId="77777777" w:rsidR="008B7080" w:rsidRDefault="008B7080" w:rsidP="00F3300F">
      <w:pPr>
        <w:jc w:val="both"/>
        <w:rPr>
          <w:sz w:val="24"/>
          <w:szCs w:val="24"/>
        </w:rPr>
      </w:pPr>
    </w:p>
    <w:p w14:paraId="146FD3F9" w14:textId="77777777" w:rsidR="008B7080" w:rsidRDefault="008B7080" w:rsidP="00F3300F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8B7080" w:rsidRPr="008B7080" w14:paraId="704785A8" w14:textId="77777777" w:rsidTr="008B7080">
        <w:trPr>
          <w:trHeight w:val="624"/>
        </w:trPr>
        <w:tc>
          <w:tcPr>
            <w:tcW w:w="9062" w:type="dxa"/>
            <w:gridSpan w:val="3"/>
            <w:vAlign w:val="center"/>
          </w:tcPr>
          <w:p w14:paraId="2123AA43" w14:textId="77777777" w:rsidR="008B7080" w:rsidRPr="008B7080" w:rsidRDefault="008B7080" w:rsidP="008B7080">
            <w:pPr>
              <w:jc w:val="center"/>
              <w:rPr>
                <w:b/>
                <w:sz w:val="24"/>
                <w:szCs w:val="24"/>
              </w:rPr>
            </w:pPr>
            <w:r w:rsidRPr="008B7080">
              <w:rPr>
                <w:b/>
                <w:sz w:val="24"/>
                <w:szCs w:val="24"/>
              </w:rPr>
              <w:t>MUNKANAPLÓ LEADÁSÁVAL KAPCSOLATOS INFORMÁCIÓK</w:t>
            </w:r>
          </w:p>
        </w:tc>
      </w:tr>
      <w:tr w:rsidR="008B7080" w:rsidRPr="008B7080" w14:paraId="0EC2751D" w14:textId="77777777" w:rsidTr="008B7080">
        <w:trPr>
          <w:trHeight w:val="703"/>
        </w:trPr>
        <w:tc>
          <w:tcPr>
            <w:tcW w:w="3114" w:type="dxa"/>
            <w:vAlign w:val="center"/>
          </w:tcPr>
          <w:p w14:paraId="02DF7C84" w14:textId="77777777" w:rsidR="008B7080" w:rsidRPr="008B7080" w:rsidRDefault="008B7080" w:rsidP="008B7080">
            <w:pPr>
              <w:jc w:val="center"/>
              <w:rPr>
                <w:b/>
                <w:szCs w:val="24"/>
              </w:rPr>
            </w:pPr>
            <w:r w:rsidRPr="008B7080">
              <w:rPr>
                <w:b/>
                <w:szCs w:val="24"/>
              </w:rPr>
              <w:t>ÁTVEVŐ MUNKATÁRS NEVE</w:t>
            </w:r>
          </w:p>
        </w:tc>
        <w:tc>
          <w:tcPr>
            <w:tcW w:w="2927" w:type="dxa"/>
            <w:vAlign w:val="center"/>
          </w:tcPr>
          <w:p w14:paraId="52B87871" w14:textId="77777777" w:rsidR="008B7080" w:rsidRPr="008B7080" w:rsidRDefault="008B7080" w:rsidP="008B7080">
            <w:pPr>
              <w:jc w:val="center"/>
              <w:rPr>
                <w:b/>
                <w:szCs w:val="24"/>
              </w:rPr>
            </w:pPr>
            <w:r w:rsidRPr="008B7080">
              <w:rPr>
                <w:b/>
                <w:szCs w:val="24"/>
              </w:rPr>
              <w:t>ALÁÍRÁSA</w:t>
            </w:r>
          </w:p>
        </w:tc>
        <w:tc>
          <w:tcPr>
            <w:tcW w:w="3021" w:type="dxa"/>
            <w:vAlign w:val="center"/>
          </w:tcPr>
          <w:p w14:paraId="09F17281" w14:textId="77777777" w:rsidR="008B7080" w:rsidRPr="008B7080" w:rsidRDefault="008B7080" w:rsidP="008B7080">
            <w:pPr>
              <w:jc w:val="center"/>
              <w:rPr>
                <w:b/>
                <w:szCs w:val="24"/>
              </w:rPr>
            </w:pPr>
            <w:r w:rsidRPr="008B7080">
              <w:rPr>
                <w:b/>
                <w:szCs w:val="24"/>
              </w:rPr>
              <w:t>DÁTUM</w:t>
            </w:r>
          </w:p>
        </w:tc>
      </w:tr>
      <w:tr w:rsidR="008B7080" w14:paraId="7CB3C973" w14:textId="77777777" w:rsidTr="008B7080">
        <w:trPr>
          <w:trHeight w:val="983"/>
        </w:trPr>
        <w:tc>
          <w:tcPr>
            <w:tcW w:w="3114" w:type="dxa"/>
          </w:tcPr>
          <w:p w14:paraId="5513A07E" w14:textId="77777777" w:rsidR="008B7080" w:rsidRDefault="008B7080" w:rsidP="00F33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7" w:type="dxa"/>
          </w:tcPr>
          <w:p w14:paraId="6D00DC22" w14:textId="77777777" w:rsidR="008B7080" w:rsidRDefault="008B7080" w:rsidP="00F330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50A06CD" w14:textId="77777777" w:rsidR="008B7080" w:rsidRDefault="008B7080" w:rsidP="00F3300F">
            <w:pPr>
              <w:jc w:val="both"/>
              <w:rPr>
                <w:sz w:val="24"/>
                <w:szCs w:val="24"/>
              </w:rPr>
            </w:pPr>
          </w:p>
        </w:tc>
      </w:tr>
    </w:tbl>
    <w:p w14:paraId="18443EF6" w14:textId="77777777" w:rsidR="008B7080" w:rsidRPr="00F3300F" w:rsidRDefault="008B7080" w:rsidP="00F3300F">
      <w:pPr>
        <w:jc w:val="both"/>
        <w:rPr>
          <w:sz w:val="24"/>
          <w:szCs w:val="24"/>
        </w:rPr>
      </w:pPr>
    </w:p>
    <w:sectPr w:rsidR="008B7080" w:rsidRPr="00F3300F" w:rsidSect="004A4FD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20C2" w14:textId="77777777" w:rsidR="00CB471E" w:rsidRDefault="00CB471E" w:rsidP="00F3300F">
      <w:r>
        <w:separator/>
      </w:r>
    </w:p>
  </w:endnote>
  <w:endnote w:type="continuationSeparator" w:id="0">
    <w:p w14:paraId="5CBAD51F" w14:textId="77777777" w:rsidR="00CB471E" w:rsidRDefault="00CB471E" w:rsidP="00F3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516796"/>
      <w:docPartObj>
        <w:docPartGallery w:val="Page Numbers (Bottom of Page)"/>
        <w:docPartUnique/>
      </w:docPartObj>
    </w:sdtPr>
    <w:sdtContent>
      <w:p w14:paraId="2FE18666" w14:textId="77777777" w:rsidR="0007514F" w:rsidRDefault="0042756A" w:rsidP="00F3300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0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EDCF9E" w14:textId="77777777" w:rsidR="0007514F" w:rsidRDefault="00075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FC59" w14:textId="77777777" w:rsidR="00CB471E" w:rsidRDefault="00CB471E" w:rsidP="00F3300F">
      <w:r>
        <w:separator/>
      </w:r>
    </w:p>
  </w:footnote>
  <w:footnote w:type="continuationSeparator" w:id="0">
    <w:p w14:paraId="485E33F0" w14:textId="77777777" w:rsidR="00CB471E" w:rsidRDefault="00CB471E" w:rsidP="00F33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284" w:legacyIndent="0"/>
      <w:lvlJc w:val="left"/>
    </w:lvl>
    <w:lvl w:ilvl="1">
      <w:start w:val="1"/>
      <w:numFmt w:val="decimal"/>
      <w:pStyle w:val="Heading2"/>
      <w:lvlText w:val="%1.%2"/>
      <w:legacy w:legacy="1" w:legacySpace="567" w:legacyIndent="0"/>
      <w:lvlJc w:val="left"/>
      <w:pPr>
        <w:ind w:left="0" w:firstLine="0"/>
      </w:pPr>
    </w:lvl>
    <w:lvl w:ilvl="2">
      <w:start w:val="1"/>
      <w:numFmt w:val="decimal"/>
      <w:pStyle w:val="Heading3"/>
      <w:lvlText w:val="%1.%2.%3"/>
      <w:legacy w:legacy="1" w:legacySpace="284" w:legacyIndent="0"/>
      <w:lvlJc w:val="left"/>
    </w:lvl>
    <w:lvl w:ilvl="3">
      <w:start w:val="1"/>
      <w:numFmt w:val="decimal"/>
      <w:pStyle w:val="Heading4"/>
      <w:lvlText w:val="%1.%2.%3.%4"/>
      <w:legacy w:legacy="1" w:legacySpace="284" w:legacyIndent="0"/>
      <w:lvlJc w:val="left"/>
    </w:lvl>
    <w:lvl w:ilvl="4">
      <w:start w:val="1"/>
      <w:numFmt w:val="decimal"/>
      <w:pStyle w:val="Heading5"/>
      <w:lvlText w:val="%1.%2.%3.%4.%5"/>
      <w:legacy w:legacy="1" w:legacySpace="0" w:legacyIndent="0"/>
      <w:lvlJc w:val="left"/>
    </w:lvl>
    <w:lvl w:ilvl="5">
      <w:start w:val="1"/>
      <w:numFmt w:val="decimal"/>
      <w:pStyle w:val="Heading6"/>
      <w:lvlText w:val="%1.%2.%3.%4.%5.%6"/>
      <w:legacy w:legacy="1" w:legacySpace="0" w:legacyIndent="0"/>
      <w:lvlJc w:val="left"/>
    </w:lvl>
    <w:lvl w:ilvl="6">
      <w:start w:val="1"/>
      <w:numFmt w:val="decimal"/>
      <w:pStyle w:val="Heading7"/>
      <w:lvlText w:val="%1.%2.%3.%4.%5.%6.%7"/>
      <w:legacy w:legacy="1" w:legacySpace="0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0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13154108"/>
    <w:multiLevelType w:val="hybridMultilevel"/>
    <w:tmpl w:val="EF8C5292"/>
    <w:lvl w:ilvl="0" w:tplc="37FE78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BEC68F5"/>
    <w:multiLevelType w:val="hybridMultilevel"/>
    <w:tmpl w:val="9690A7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52AC9"/>
    <w:multiLevelType w:val="hybridMultilevel"/>
    <w:tmpl w:val="1F264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15176"/>
    <w:multiLevelType w:val="hybridMultilevel"/>
    <w:tmpl w:val="EC9CC39A"/>
    <w:lvl w:ilvl="0" w:tplc="A820671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E73A71"/>
    <w:multiLevelType w:val="hybridMultilevel"/>
    <w:tmpl w:val="040E000F"/>
    <w:lvl w:ilvl="0" w:tplc="A5322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DAD8C8">
      <w:numFmt w:val="decimal"/>
      <w:lvlText w:val=""/>
      <w:lvlJc w:val="left"/>
    </w:lvl>
    <w:lvl w:ilvl="2" w:tplc="11E6FB44">
      <w:numFmt w:val="decimal"/>
      <w:lvlText w:val=""/>
      <w:lvlJc w:val="left"/>
    </w:lvl>
    <w:lvl w:ilvl="3" w:tplc="F23EEF40">
      <w:numFmt w:val="decimal"/>
      <w:lvlText w:val=""/>
      <w:lvlJc w:val="left"/>
    </w:lvl>
    <w:lvl w:ilvl="4" w:tplc="28C6BA68">
      <w:numFmt w:val="decimal"/>
      <w:lvlText w:val=""/>
      <w:lvlJc w:val="left"/>
    </w:lvl>
    <w:lvl w:ilvl="5" w:tplc="A8AAFC30">
      <w:numFmt w:val="decimal"/>
      <w:lvlText w:val=""/>
      <w:lvlJc w:val="left"/>
    </w:lvl>
    <w:lvl w:ilvl="6" w:tplc="649418E8">
      <w:numFmt w:val="decimal"/>
      <w:lvlText w:val=""/>
      <w:lvlJc w:val="left"/>
    </w:lvl>
    <w:lvl w:ilvl="7" w:tplc="CF6E27EC">
      <w:numFmt w:val="decimal"/>
      <w:lvlText w:val=""/>
      <w:lvlJc w:val="left"/>
    </w:lvl>
    <w:lvl w:ilvl="8" w:tplc="0A441054">
      <w:numFmt w:val="decimal"/>
      <w:lvlText w:val=""/>
      <w:lvlJc w:val="left"/>
    </w:lvl>
  </w:abstractNum>
  <w:num w:numId="1" w16cid:durableId="11297934">
    <w:abstractNumId w:val="0"/>
  </w:num>
  <w:num w:numId="2" w16cid:durableId="860510728">
    <w:abstractNumId w:val="5"/>
  </w:num>
  <w:num w:numId="3" w16cid:durableId="1255700891">
    <w:abstractNumId w:val="4"/>
  </w:num>
  <w:num w:numId="4" w16cid:durableId="802383626">
    <w:abstractNumId w:val="3"/>
  </w:num>
  <w:num w:numId="5" w16cid:durableId="1498304395">
    <w:abstractNumId w:val="2"/>
  </w:num>
  <w:num w:numId="6" w16cid:durableId="1257907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1E"/>
    <w:rsid w:val="0007514F"/>
    <w:rsid w:val="000F2229"/>
    <w:rsid w:val="0010568C"/>
    <w:rsid w:val="00126A62"/>
    <w:rsid w:val="00127469"/>
    <w:rsid w:val="002349C9"/>
    <w:rsid w:val="0033104D"/>
    <w:rsid w:val="0042756A"/>
    <w:rsid w:val="00456A7B"/>
    <w:rsid w:val="004A4FD8"/>
    <w:rsid w:val="00585169"/>
    <w:rsid w:val="005955A6"/>
    <w:rsid w:val="005D34FB"/>
    <w:rsid w:val="0065584F"/>
    <w:rsid w:val="00687A69"/>
    <w:rsid w:val="0075686A"/>
    <w:rsid w:val="007D463F"/>
    <w:rsid w:val="007F5BA0"/>
    <w:rsid w:val="008B7080"/>
    <w:rsid w:val="008E1BD6"/>
    <w:rsid w:val="008E50AD"/>
    <w:rsid w:val="00933A2D"/>
    <w:rsid w:val="00996243"/>
    <w:rsid w:val="009D4250"/>
    <w:rsid w:val="009D57F6"/>
    <w:rsid w:val="009D75D8"/>
    <w:rsid w:val="009E7F17"/>
    <w:rsid w:val="00A72ED2"/>
    <w:rsid w:val="00AE2861"/>
    <w:rsid w:val="00C0431E"/>
    <w:rsid w:val="00CB471E"/>
    <w:rsid w:val="00CF7BCC"/>
    <w:rsid w:val="00D43A9A"/>
    <w:rsid w:val="00E65073"/>
    <w:rsid w:val="00F3300F"/>
    <w:rsid w:val="0156F7BC"/>
    <w:rsid w:val="03D7F2A7"/>
    <w:rsid w:val="14248C55"/>
    <w:rsid w:val="1CD4B1EE"/>
    <w:rsid w:val="1F0E3876"/>
    <w:rsid w:val="27D3CD78"/>
    <w:rsid w:val="297A3DC6"/>
    <w:rsid w:val="3EAAFB6E"/>
    <w:rsid w:val="411B1462"/>
    <w:rsid w:val="41AEAE42"/>
    <w:rsid w:val="44E64F04"/>
    <w:rsid w:val="47F15C26"/>
    <w:rsid w:val="4B79800C"/>
    <w:rsid w:val="4C84A6CB"/>
    <w:rsid w:val="4CB614D0"/>
    <w:rsid w:val="4F58B37B"/>
    <w:rsid w:val="53E8326B"/>
    <w:rsid w:val="557FA723"/>
    <w:rsid w:val="591FB958"/>
    <w:rsid w:val="5C464EE8"/>
    <w:rsid w:val="62F1D087"/>
    <w:rsid w:val="6466E69D"/>
    <w:rsid w:val="77471AA9"/>
    <w:rsid w:val="776E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401945"/>
  <w15:docId w15:val="{364B41BA-CCCE-48AD-972E-E30B09AB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31E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paragraph" w:styleId="Heading1">
    <w:name w:val="heading 1"/>
    <w:basedOn w:val="Normal"/>
    <w:next w:val="Normal"/>
    <w:link w:val="Heading1Char"/>
    <w:qFormat/>
    <w:rsid w:val="00C0431E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C0431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C0431E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C0431E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link w:val="Heading5Char"/>
    <w:qFormat/>
    <w:rsid w:val="00C0431E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C0431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C0431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C0431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C0431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431E"/>
    <w:rPr>
      <w:rFonts w:ascii="Arial" w:eastAsia="Times New Roman" w:hAnsi="Arial" w:cs="Times New Roman"/>
      <w:b/>
      <w:kern w:val="28"/>
      <w:sz w:val="28"/>
      <w:szCs w:val="20"/>
      <w:lang w:eastAsia="hu-HU"/>
    </w:rPr>
  </w:style>
  <w:style w:type="character" w:customStyle="1" w:styleId="Heading2Char">
    <w:name w:val="Heading 2 Char"/>
    <w:basedOn w:val="DefaultParagraphFont"/>
    <w:link w:val="Heading2"/>
    <w:rsid w:val="00C0431E"/>
    <w:rPr>
      <w:rFonts w:ascii="Arial" w:eastAsia="Times New Roman" w:hAnsi="Arial" w:cs="Times New Roman"/>
      <w:b/>
      <w:i/>
      <w:szCs w:val="20"/>
      <w:lang w:eastAsia="hu-HU"/>
    </w:rPr>
  </w:style>
  <w:style w:type="character" w:customStyle="1" w:styleId="Heading3Char">
    <w:name w:val="Heading 3 Char"/>
    <w:basedOn w:val="DefaultParagraphFont"/>
    <w:link w:val="Heading3"/>
    <w:rsid w:val="00C0431E"/>
    <w:rPr>
      <w:rFonts w:eastAsia="Times New Roman" w:cs="Times New Roman"/>
      <w:b/>
      <w:szCs w:val="20"/>
      <w:lang w:eastAsia="hu-HU"/>
    </w:rPr>
  </w:style>
  <w:style w:type="character" w:customStyle="1" w:styleId="Heading4Char">
    <w:name w:val="Heading 4 Char"/>
    <w:basedOn w:val="DefaultParagraphFont"/>
    <w:link w:val="Heading4"/>
    <w:rsid w:val="00C0431E"/>
    <w:rPr>
      <w:rFonts w:eastAsia="Times New Roman" w:cs="Times New Roman"/>
      <w:b/>
      <w:i/>
      <w:szCs w:val="20"/>
      <w:lang w:eastAsia="hu-HU"/>
    </w:rPr>
  </w:style>
  <w:style w:type="character" w:customStyle="1" w:styleId="Heading5Char">
    <w:name w:val="Heading 5 Char"/>
    <w:basedOn w:val="DefaultParagraphFont"/>
    <w:link w:val="Heading5"/>
    <w:rsid w:val="00C0431E"/>
    <w:rPr>
      <w:rFonts w:ascii="Arial" w:eastAsia="Times New Roman" w:hAnsi="Arial" w:cs="Times New Roman"/>
      <w:sz w:val="22"/>
      <w:szCs w:val="20"/>
      <w:lang w:eastAsia="hu-HU"/>
    </w:rPr>
  </w:style>
  <w:style w:type="character" w:customStyle="1" w:styleId="Heading6Char">
    <w:name w:val="Heading 6 Char"/>
    <w:basedOn w:val="DefaultParagraphFont"/>
    <w:link w:val="Heading6"/>
    <w:rsid w:val="00C0431E"/>
    <w:rPr>
      <w:rFonts w:ascii="Arial" w:eastAsia="Times New Roman" w:hAnsi="Arial" w:cs="Times New Roman"/>
      <w:i/>
      <w:sz w:val="22"/>
      <w:szCs w:val="20"/>
      <w:lang w:eastAsia="hu-HU"/>
    </w:rPr>
  </w:style>
  <w:style w:type="character" w:customStyle="1" w:styleId="Heading7Char">
    <w:name w:val="Heading 7 Char"/>
    <w:basedOn w:val="DefaultParagraphFont"/>
    <w:link w:val="Heading7"/>
    <w:rsid w:val="00C0431E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Heading8Char">
    <w:name w:val="Heading 8 Char"/>
    <w:basedOn w:val="DefaultParagraphFont"/>
    <w:link w:val="Heading8"/>
    <w:rsid w:val="00C0431E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Heading9Char">
    <w:name w:val="Heading 9 Char"/>
    <w:basedOn w:val="DefaultParagraphFont"/>
    <w:link w:val="Heading9"/>
    <w:rsid w:val="00C0431E"/>
    <w:rPr>
      <w:rFonts w:ascii="Arial" w:eastAsia="Times New Roman" w:hAnsi="Arial" w:cs="Times New Roman"/>
      <w:i/>
      <w:sz w:val="18"/>
      <w:szCs w:val="20"/>
      <w:lang w:eastAsia="hu-HU"/>
    </w:rPr>
  </w:style>
  <w:style w:type="paragraph" w:styleId="ListParagraph">
    <w:name w:val="List Paragraph"/>
    <w:basedOn w:val="Normal"/>
    <w:uiPriority w:val="34"/>
    <w:qFormat/>
    <w:rsid w:val="00C0431E"/>
    <w:pPr>
      <w:ind w:left="720"/>
      <w:contextualSpacing/>
    </w:pPr>
  </w:style>
  <w:style w:type="table" w:styleId="TableGrid">
    <w:name w:val="Table Grid"/>
    <w:basedOn w:val="TableNormal"/>
    <w:uiPriority w:val="39"/>
    <w:rsid w:val="0023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0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00F"/>
    <w:rPr>
      <w:rFonts w:eastAsia="Times New Roman" w:cs="Times New Roman"/>
      <w:sz w:val="20"/>
      <w:szCs w:val="20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F330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00F"/>
    <w:rPr>
      <w:rFonts w:eastAsia="Times New Roman" w:cs="Times New Roman"/>
      <w:sz w:val="20"/>
      <w:szCs w:val="20"/>
      <w:lang w:eastAsia="hu-HU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 w:cs="Times New Roman"/>
      <w:sz w:val="20"/>
      <w:szCs w:val="20"/>
      <w:lang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C7EFB1BB3575245A43D3C085994F311" ma:contentTypeVersion="10" ma:contentTypeDescription="Új dokumentum létrehozása." ma:contentTypeScope="" ma:versionID="658ec35fa3953e4622ac3d572c9060b9">
  <xsd:schema xmlns:xsd="http://www.w3.org/2001/XMLSchema" xmlns:xs="http://www.w3.org/2001/XMLSchema" xmlns:p="http://schemas.microsoft.com/office/2006/metadata/properties" xmlns:ns2="f307bc53-a7ec-4229-a334-be9ff1fde344" targetNamespace="http://schemas.microsoft.com/office/2006/metadata/properties" ma:root="true" ma:fieldsID="40de6ca23d9315da4b73d0c90cd0341b" ns2:_="">
    <xsd:import namespace="f307bc53-a7ec-4229-a334-be9ff1fd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7bc53-a7ec-4229-a334-be9ff1fde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61F428-53CC-4431-B838-6CBDBF74D9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63D2A7-C344-4B64-BDA3-614540DC5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7bc53-a7ec-4229-a334-be9ff1fd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D69FFB-5E1E-41F6-B8E6-FCB0171AF3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BBFA00-701C-458F-84D8-E2F094F043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790</Words>
  <Characters>5815</Characters>
  <Application>Microsoft Office Word</Application>
  <DocSecurity>0</DocSecurity>
  <Lines>581</Lines>
  <Paragraphs>183</Paragraphs>
  <ScaleCrop>false</ScaleCrop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</dc:creator>
  <cp:keywords/>
  <dc:description/>
  <cp:lastModifiedBy>MOLNAR Bence (OP-EXT)</cp:lastModifiedBy>
  <cp:revision>5</cp:revision>
  <dcterms:created xsi:type="dcterms:W3CDTF">2021-09-21T07:54:00Z</dcterms:created>
  <dcterms:modified xsi:type="dcterms:W3CDTF">2024-11-19T15:58:00Z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0x0101001C7EFB1BB3575245A43D3C085994F311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2024-11-19T15:58:59Z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85bea625-ef61-40f2-af87-2c9d100cc8b7</vt:lpwstr>
  </property>
  <property fmtid="{D5CDD505-2E9C-101B-9397-08002B2CF9AE}" pid="9" name="MSIP_Label_6bd9ddd1-4d20-43f6-abfa-fc3c07406f94_ContentBits">
    <vt:lpwstr>0</vt:lpwstr>
  </property>
</Properties>
</file>