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F6AF" w14:textId="36270738" w:rsidR="008458EE" w:rsidRDefault="008458EE" w:rsidP="008458EE">
      <w:pPr>
        <w:pStyle w:val="Cmsor1"/>
      </w:pPr>
      <w:bookmarkStart w:id="0" w:name="_Toc56684168"/>
      <w:r w:rsidRPr="009D4C28">
        <w:t xml:space="preserve">Kérelem </w:t>
      </w:r>
      <w:r w:rsidRPr="009D4C28">
        <w:br/>
        <w:t>oktatómunkával vagy oktatási/kutatási gyakorlattal szerezhető kreditekhez tartozó kód felvételére</w:t>
      </w:r>
      <w:bookmarkEnd w:id="0"/>
    </w:p>
    <w:p w14:paraId="124CBD92" w14:textId="77777777" w:rsidR="00C26770" w:rsidRPr="00C26770" w:rsidRDefault="00C26770" w:rsidP="00C26770"/>
    <w:p w14:paraId="39896C18" w14:textId="77777777" w:rsidR="008458EE" w:rsidRPr="009D4C28" w:rsidRDefault="008458EE" w:rsidP="008458EE">
      <w:pPr>
        <w:jc w:val="both"/>
      </w:pPr>
      <w:r w:rsidRPr="009D4C28">
        <w:t xml:space="preserve">Doktorandusz neve: </w:t>
      </w:r>
    </w:p>
    <w:p w14:paraId="6804B5DC" w14:textId="77777777" w:rsidR="008458EE" w:rsidRPr="009D4C28" w:rsidRDefault="008458EE" w:rsidP="008458EE">
      <w:pPr>
        <w:jc w:val="both"/>
      </w:pPr>
      <w:r w:rsidRPr="009D4C28">
        <w:t>EHA/</w:t>
      </w:r>
      <w:proofErr w:type="spellStart"/>
      <w:r w:rsidRPr="009D4C28">
        <w:t>Neptun</w:t>
      </w:r>
      <w:proofErr w:type="spellEnd"/>
      <w:r w:rsidRPr="009D4C28">
        <w:t xml:space="preserve"> kódja: </w:t>
      </w:r>
    </w:p>
    <w:p w14:paraId="17C1B90D" w14:textId="2361D1AC" w:rsidR="008458EE" w:rsidRPr="009D4C28" w:rsidRDefault="008458EE" w:rsidP="008458EE">
      <w:pPr>
        <w:jc w:val="both"/>
      </w:pPr>
      <w:r w:rsidRPr="009D4C28">
        <w:t xml:space="preserve">Doktori iskola, program: </w:t>
      </w:r>
      <w:r w:rsidR="009F137F">
        <w:t>Irodalom- és Kultúratudományi Doktori Iskola</w:t>
      </w:r>
    </w:p>
    <w:p w14:paraId="7DE4F26C" w14:textId="77777777" w:rsidR="008458EE" w:rsidRPr="009D4C28" w:rsidRDefault="008458EE" w:rsidP="008458EE">
      <w:pPr>
        <w:jc w:val="both"/>
      </w:pPr>
      <w:r w:rsidRPr="009D4C28">
        <w:t xml:space="preserve">A félév, amelyre az engedélyt kéri: </w:t>
      </w:r>
    </w:p>
    <w:p w14:paraId="53351D1B" w14:textId="77777777" w:rsidR="008458EE" w:rsidRPr="009D4C28" w:rsidRDefault="008458EE" w:rsidP="008458EE">
      <w:pPr>
        <w:jc w:val="both"/>
      </w:pPr>
      <w:r w:rsidRPr="009D4C28">
        <w:t xml:space="preserve">A kód és tárgy neve, amelynek felvételéhez az engedélyt kéri: </w:t>
      </w:r>
    </w:p>
    <w:p w14:paraId="37AA8906" w14:textId="77777777" w:rsidR="008458EE" w:rsidRPr="009D4C28" w:rsidRDefault="008458EE" w:rsidP="008458EE">
      <w:pPr>
        <w:jc w:val="both"/>
      </w:pPr>
    </w:p>
    <w:p w14:paraId="24577A75" w14:textId="42CFAFC3" w:rsidR="008458EE" w:rsidRPr="009D4C28" w:rsidRDefault="0042313F" w:rsidP="008458EE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29628" wp14:editId="5E6B7065">
                <wp:simplePos x="0" y="0"/>
                <wp:positionH relativeFrom="column">
                  <wp:posOffset>668655</wp:posOffset>
                </wp:positionH>
                <wp:positionV relativeFrom="paragraph">
                  <wp:posOffset>193040</wp:posOffset>
                </wp:positionV>
                <wp:extent cx="228138" cy="228542"/>
                <wp:effectExtent l="0" t="0" r="19685" b="19685"/>
                <wp:wrapSquare wrapText="bothSides"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38" cy="228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448F8" w14:textId="123F069D" w:rsidR="0042313F" w:rsidRPr="0042313F" w:rsidRDefault="00423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9628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52.65pt;margin-top:15.2pt;width:17.9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" fillcolor="white [3201]" strokeweight=".5pt">
                <v:textbox>
                  <w:txbxContent>
                    <w:p w14:paraId="7B3448F8" w14:textId="123F069D" w:rsidR="0042313F" w:rsidRPr="0042313F" w:rsidRDefault="004231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58EE" w:rsidRPr="009D4C28">
        <w:t>Alulírott ezúton jelzem szándékomat, hogy a félévben lehetőség szerint</w:t>
      </w:r>
    </w:p>
    <w:p w14:paraId="4B0194B9" w14:textId="4549D3DB" w:rsidR="008458EE" w:rsidRPr="009D4C28" w:rsidRDefault="008458EE" w:rsidP="008458EE">
      <w:pPr>
        <w:ind w:left="1134"/>
        <w:jc w:val="both"/>
      </w:pPr>
      <w:r w:rsidRPr="009D4C28">
        <w:t xml:space="preserve"> önkéntes oktatási tevékenységgel kívánok kreditet szerezni /</w:t>
      </w:r>
    </w:p>
    <w:p w14:paraId="16B35C38" w14:textId="34969246" w:rsidR="008458EE" w:rsidRPr="009D4C28" w:rsidRDefault="0042313F" w:rsidP="0042313F">
      <w:pPr>
        <w:spacing w:before="120"/>
        <w:ind w:left="170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DF3E0" wp14:editId="1BAD3232">
                <wp:simplePos x="0" y="0"/>
                <wp:positionH relativeFrom="column">
                  <wp:posOffset>668020</wp:posOffset>
                </wp:positionH>
                <wp:positionV relativeFrom="paragraph">
                  <wp:posOffset>78105</wp:posOffset>
                </wp:positionV>
                <wp:extent cx="227965" cy="227965"/>
                <wp:effectExtent l="0" t="0" r="19685" b="19685"/>
                <wp:wrapSquare wrapText="bothSides"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65A16" w14:textId="77777777" w:rsidR="0042313F" w:rsidRPr="0042313F" w:rsidRDefault="0042313F" w:rsidP="00423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F3E0" id="Szövegdoboz 4" o:spid="_x0000_s1027" type="#_x0000_t202" style="position:absolute;left:0;text-align:left;margin-left:52.6pt;margin-top:6.15pt;width:17.95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" fillcolor="white [3201]" strokeweight=".5pt">
                <v:textbox>
                  <w:txbxContent>
                    <w:p w14:paraId="02F65A16" w14:textId="77777777" w:rsidR="0042313F" w:rsidRPr="0042313F" w:rsidRDefault="0042313F" w:rsidP="004231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58EE" w:rsidRPr="009D4C28">
        <w:t>a doktori iskola szabályzatában meghatározottak szerinti oktatási, kutatási gyakorlattal szeretnék kreditet szerezni.</w:t>
      </w:r>
    </w:p>
    <w:p w14:paraId="79E5901B" w14:textId="77777777" w:rsidR="008458EE" w:rsidRPr="009D4C28" w:rsidRDefault="008458EE" w:rsidP="008458EE">
      <w:pPr>
        <w:jc w:val="both"/>
      </w:pPr>
    </w:p>
    <w:p w14:paraId="76D64BC0" w14:textId="77777777" w:rsidR="008458EE" w:rsidRPr="009D4C28" w:rsidRDefault="008458EE" w:rsidP="008458EE">
      <w:pPr>
        <w:jc w:val="both"/>
      </w:pPr>
      <w:r w:rsidRPr="009D4C28">
        <w:t xml:space="preserve">Dátum: </w:t>
      </w:r>
    </w:p>
    <w:p w14:paraId="1624ECFA" w14:textId="77777777" w:rsidR="008458EE" w:rsidRPr="009D4C28" w:rsidRDefault="008458EE" w:rsidP="008458EE">
      <w:pPr>
        <w:jc w:val="both"/>
      </w:pPr>
    </w:p>
    <w:p w14:paraId="21A3FFC6" w14:textId="77777777" w:rsidR="008458EE" w:rsidRPr="009D4C28" w:rsidRDefault="008458EE" w:rsidP="008458EE">
      <w:pPr>
        <w:ind w:left="5670"/>
        <w:jc w:val="center"/>
      </w:pPr>
      <w:r w:rsidRPr="009D4C28">
        <w:t>doktorandusz aláírása</w:t>
      </w:r>
    </w:p>
    <w:p w14:paraId="2B981750" w14:textId="2CBA21D5" w:rsidR="008458EE" w:rsidRDefault="008458EE" w:rsidP="008458EE">
      <w:pPr>
        <w:jc w:val="both"/>
      </w:pPr>
    </w:p>
    <w:p w14:paraId="7BB0A7EA" w14:textId="547EDC90" w:rsidR="008458EE" w:rsidRPr="009D4C28" w:rsidRDefault="008458EE" w:rsidP="008458EE">
      <w:pPr>
        <w:jc w:val="both"/>
      </w:pPr>
    </w:p>
    <w:p w14:paraId="04C31D60" w14:textId="21E06970" w:rsidR="008458EE" w:rsidRPr="009D4C28" w:rsidRDefault="0042313F" w:rsidP="008458E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B1ACF" wp14:editId="4A198BF1">
                <wp:simplePos x="0" y="0"/>
                <wp:positionH relativeFrom="column">
                  <wp:posOffset>19800</wp:posOffset>
                </wp:positionH>
                <wp:positionV relativeFrom="paragraph">
                  <wp:posOffset>100965</wp:posOffset>
                </wp:positionV>
                <wp:extent cx="227965" cy="227965"/>
                <wp:effectExtent l="0" t="0" r="19685" b="19685"/>
                <wp:wrapSquare wrapText="bothSides"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3B372" w14:textId="77777777" w:rsidR="0042313F" w:rsidRPr="0042313F" w:rsidRDefault="0042313F" w:rsidP="00423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1ACF" id="Szövegdoboz 5" o:spid="_x0000_s1028" type="#_x0000_t202" style="position:absolute;left:0;text-align:left;margin-left:1.55pt;margin-top:7.95pt;width:17.9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" fillcolor="white [3201]" strokeweight=".5pt">
                <v:textbox>
                  <w:txbxContent>
                    <w:p w14:paraId="02D3B372" w14:textId="77777777" w:rsidR="0042313F" w:rsidRPr="0042313F" w:rsidRDefault="0042313F" w:rsidP="004231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4AA006" w14:textId="0149EDC5" w:rsidR="008458EE" w:rsidRPr="009D4C28" w:rsidRDefault="0042313F" w:rsidP="00C26770">
      <w:pPr>
        <w:spacing w:after="120"/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828C0" wp14:editId="3B168483">
                <wp:simplePos x="0" y="0"/>
                <wp:positionH relativeFrom="column">
                  <wp:posOffset>20435</wp:posOffset>
                </wp:positionH>
                <wp:positionV relativeFrom="paragraph">
                  <wp:posOffset>577850</wp:posOffset>
                </wp:positionV>
                <wp:extent cx="227965" cy="227965"/>
                <wp:effectExtent l="0" t="0" r="19685" b="19685"/>
                <wp:wrapSquare wrapText="bothSides"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178AF" w14:textId="77777777" w:rsidR="0042313F" w:rsidRPr="0042313F" w:rsidRDefault="0042313F" w:rsidP="00423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28C0" id="Szövegdoboz 6" o:spid="_x0000_s1029" type="#_x0000_t202" style="position:absolute;left:0;text-align:left;margin-left:1.6pt;margin-top:45.5pt;width:17.95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" fillcolor="white [3201]" strokeweight=".5pt">
                <v:textbox>
                  <w:txbxContent>
                    <w:p w14:paraId="5B4178AF" w14:textId="77777777" w:rsidR="0042313F" w:rsidRPr="0042313F" w:rsidRDefault="0042313F" w:rsidP="004231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58EE" w:rsidRPr="009D4C28">
        <w:t xml:space="preserve">A hallgatónak </w:t>
      </w:r>
      <w:r w:rsidR="008458EE" w:rsidRPr="009D4C28">
        <w:rPr>
          <w:b/>
        </w:rPr>
        <w:t>engedélyezem</w:t>
      </w:r>
      <w:r w:rsidR="008458EE" w:rsidRPr="009D4C28">
        <w:t xml:space="preserve"> az általa választott tevékenységhez tartozó kód felvételét a </w:t>
      </w:r>
      <w:proofErr w:type="spellStart"/>
      <w:r w:rsidR="008458EE" w:rsidRPr="009D4C28">
        <w:t>Neptunban</w:t>
      </w:r>
      <w:proofErr w:type="spellEnd"/>
      <w:r w:rsidR="008458EE" w:rsidRPr="009D4C28">
        <w:t>. A félévben ellátandó feladatát egy külön dokumentumban határozom meg, a szemeszter végén elszámoltatása, a teljesítés bejegyzése ez alapján történik.</w:t>
      </w:r>
    </w:p>
    <w:p w14:paraId="6A5A531F" w14:textId="77777777" w:rsidR="00C26770" w:rsidRDefault="008458EE" w:rsidP="00C26770">
      <w:pPr>
        <w:spacing w:after="120"/>
        <w:ind w:left="709" w:hanging="397"/>
        <w:jc w:val="both"/>
      </w:pPr>
      <w:r w:rsidRPr="009D4C28">
        <w:t xml:space="preserve"> A hallgatónak </w:t>
      </w:r>
      <w:r w:rsidRPr="009D4C28">
        <w:rPr>
          <w:b/>
        </w:rPr>
        <w:t>nem engedélyezem</w:t>
      </w:r>
      <w:r w:rsidRPr="009D4C28">
        <w:t xml:space="preserve"> az általa választott tevékenységhez tartozó kód felvételét a </w:t>
      </w:r>
      <w:proofErr w:type="spellStart"/>
      <w:r w:rsidRPr="009D4C28">
        <w:t>Neptunban</w:t>
      </w:r>
      <w:proofErr w:type="spellEnd"/>
      <w:r w:rsidRPr="009D4C28">
        <w:t xml:space="preserve">. Amennyiben a félévben mindenképpen szeretne kreditet szerezni, külön dokumentumban más feladatot határozok meg számára, a szemeszter végén ebből számoltatom el. </w:t>
      </w:r>
    </w:p>
    <w:p w14:paraId="65E9F034" w14:textId="0FCDEF19" w:rsidR="008458EE" w:rsidRPr="009D4C28" w:rsidRDefault="008458EE" w:rsidP="00C26770">
      <w:pPr>
        <w:spacing w:after="120"/>
        <w:ind w:left="709"/>
        <w:jc w:val="both"/>
      </w:pPr>
      <w:r w:rsidRPr="009D4C28">
        <w:t xml:space="preserve">A teljesítés bejegyzése a következő kódon és címen történik: </w:t>
      </w:r>
    </w:p>
    <w:p w14:paraId="5AB0D58D" w14:textId="7C550457" w:rsidR="008458EE" w:rsidRDefault="008458EE" w:rsidP="008458EE">
      <w:pPr>
        <w:jc w:val="both"/>
      </w:pPr>
    </w:p>
    <w:p w14:paraId="64946A2D" w14:textId="77777777" w:rsidR="008458EE" w:rsidRPr="009D4C28" w:rsidRDefault="008458EE" w:rsidP="008458EE">
      <w:pPr>
        <w:jc w:val="both"/>
      </w:pPr>
    </w:p>
    <w:p w14:paraId="4CFD7A2F" w14:textId="77777777" w:rsidR="008458EE" w:rsidRPr="009D4C28" w:rsidRDefault="008458EE" w:rsidP="008458EE">
      <w:pPr>
        <w:jc w:val="both"/>
      </w:pPr>
      <w:r w:rsidRPr="009D4C28">
        <w:t>Dátum:</w:t>
      </w:r>
    </w:p>
    <w:p w14:paraId="33452F7F" w14:textId="77777777" w:rsidR="008458EE" w:rsidRPr="009D4C28" w:rsidRDefault="008458EE" w:rsidP="008458EE">
      <w:pPr>
        <w:jc w:val="both"/>
      </w:pPr>
    </w:p>
    <w:p w14:paraId="003BED7D" w14:textId="77777777" w:rsidR="008458EE" w:rsidRPr="009D4C28" w:rsidRDefault="008458EE" w:rsidP="008458EE">
      <w:pPr>
        <w:ind w:left="5670"/>
        <w:jc w:val="center"/>
      </w:pPr>
      <w:r w:rsidRPr="009D4C28">
        <w:t>programvezető/témavezető</w:t>
      </w:r>
    </w:p>
    <w:p w14:paraId="1612796D" w14:textId="77777777" w:rsidR="008458EE" w:rsidRPr="009D4C28" w:rsidRDefault="008458EE" w:rsidP="008458EE">
      <w:pPr>
        <w:ind w:left="5670"/>
        <w:jc w:val="center"/>
      </w:pPr>
      <w:r w:rsidRPr="009D4C28">
        <w:t>aláírása</w:t>
      </w:r>
    </w:p>
    <w:p w14:paraId="05A01BDD" w14:textId="410B69D6" w:rsidR="00EE75FE" w:rsidRDefault="00EE75FE" w:rsidP="008458EE">
      <w:pPr>
        <w:autoSpaceDE/>
        <w:autoSpaceDN/>
        <w:spacing w:after="160"/>
      </w:pPr>
    </w:p>
    <w:sectPr w:rsidR="00EE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EE"/>
    <w:rsid w:val="004036CD"/>
    <w:rsid w:val="0042313F"/>
    <w:rsid w:val="008458EE"/>
    <w:rsid w:val="009F137F"/>
    <w:rsid w:val="00C26770"/>
    <w:rsid w:val="00E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EB4B"/>
  <w15:chartTrackingRefBased/>
  <w15:docId w15:val="{3217E066-9F58-4848-90D3-B2BDCF41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8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58EE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58E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1069</Characters>
  <Application>Microsoft Office Word</Application>
  <DocSecurity>0</DocSecurity>
  <Lines>16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2025-09-11T15:05:00Z</dcterms:created>
  <dcterms:modified xsi:type="dcterms:W3CDTF">2025-09-11T15:05:00Z</dcterms:modified>
</cp:coreProperties>
</file>