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C162" w14:textId="77777777" w:rsidR="00073FA7" w:rsidRPr="0047430E" w:rsidRDefault="00073FA7" w:rsidP="00073FA7">
      <w:pPr>
        <w:pStyle w:val="Cmsor1"/>
        <w:spacing w:after="240"/>
      </w:pPr>
      <w:bookmarkStart w:id="0" w:name="_Toc486232857"/>
      <w:bookmarkStart w:id="1" w:name="_Toc36813089"/>
      <w:r w:rsidRPr="0047430E">
        <w:t>A</w:t>
      </w:r>
      <w:bookmarkEnd w:id="0"/>
      <w:r w:rsidRPr="0047430E">
        <w:t xml:space="preserve">datlap </w:t>
      </w:r>
      <w:r w:rsidRPr="0047430E">
        <w:br/>
        <w:t>abszolutórium kiállításához</w:t>
      </w:r>
      <w:bookmarkEnd w:id="1"/>
    </w:p>
    <w:p w14:paraId="3182D3A0" w14:textId="77777777" w:rsidR="00073FA7" w:rsidRPr="0047430E" w:rsidRDefault="00073FA7" w:rsidP="00073FA7"/>
    <w:p w14:paraId="02FD60E5" w14:textId="77777777" w:rsidR="00073FA7" w:rsidRPr="0047430E" w:rsidRDefault="00073FA7" w:rsidP="00073FA7">
      <w:pPr>
        <w:pStyle w:val="lfej"/>
        <w:tabs>
          <w:tab w:val="clear" w:pos="4536"/>
          <w:tab w:val="clear" w:pos="9072"/>
        </w:tabs>
        <w:spacing w:after="120"/>
        <w:rPr>
          <w:b/>
          <w:bCs/>
        </w:rPr>
      </w:pPr>
      <w:r w:rsidRPr="0047430E">
        <w:rPr>
          <w:b/>
          <w:bCs/>
        </w:rPr>
        <w:t>I. Adatok</w:t>
      </w:r>
    </w:p>
    <w:p w14:paraId="4D7AD468" w14:textId="77777777" w:rsidR="00073FA7" w:rsidRPr="0047430E" w:rsidRDefault="00073FA7" w:rsidP="002E3311">
      <w:pPr>
        <w:pStyle w:val="lfej"/>
        <w:tabs>
          <w:tab w:val="clear" w:pos="4536"/>
          <w:tab w:val="clear" w:pos="9072"/>
        </w:tabs>
        <w:spacing w:before="120" w:line="360" w:lineRule="auto"/>
        <w:ind w:left="227"/>
      </w:pPr>
      <w:r>
        <w:t>Név, születési név</w:t>
      </w:r>
      <w:r w:rsidRPr="0047430E">
        <w:t xml:space="preserve">: </w:t>
      </w:r>
    </w:p>
    <w:p w14:paraId="7C3381DB" w14:textId="77777777" w:rsidR="00073FA7" w:rsidRPr="0047430E" w:rsidRDefault="00073FA7" w:rsidP="002E3311">
      <w:pPr>
        <w:pStyle w:val="lfej"/>
        <w:tabs>
          <w:tab w:val="clear" w:pos="4536"/>
          <w:tab w:val="clear" w:pos="9072"/>
        </w:tabs>
        <w:spacing w:before="120" w:line="360" w:lineRule="auto"/>
        <w:ind w:left="227"/>
      </w:pPr>
      <w:r>
        <w:t>EHA/</w:t>
      </w:r>
      <w:proofErr w:type="spellStart"/>
      <w:r>
        <w:t>Nepun</w:t>
      </w:r>
      <w:proofErr w:type="spellEnd"/>
      <w:r>
        <w:t xml:space="preserve"> kód</w:t>
      </w:r>
      <w:r w:rsidRPr="0047430E">
        <w:t xml:space="preserve">: </w:t>
      </w:r>
    </w:p>
    <w:p w14:paraId="5F09AADD" w14:textId="42623614" w:rsidR="00073FA7" w:rsidRDefault="00073FA7" w:rsidP="002E3311">
      <w:pPr>
        <w:pStyle w:val="lfej"/>
        <w:tabs>
          <w:tab w:val="clear" w:pos="4536"/>
          <w:tab w:val="clear" w:pos="9072"/>
        </w:tabs>
        <w:spacing w:before="120" w:line="360" w:lineRule="auto"/>
        <w:ind w:left="227"/>
      </w:pPr>
      <w:r>
        <w:t xml:space="preserve">Doktori Iskola:  </w:t>
      </w:r>
      <w:r w:rsidR="0061737D">
        <w:t>Irodalom- és Kultúratudományi Doktori Iskola</w:t>
      </w:r>
    </w:p>
    <w:p w14:paraId="10ECC751" w14:textId="77777777" w:rsidR="00073FA7" w:rsidRDefault="00073FA7" w:rsidP="002E3311">
      <w:pPr>
        <w:pStyle w:val="lfej"/>
        <w:tabs>
          <w:tab w:val="clear" w:pos="4536"/>
          <w:tab w:val="clear" w:pos="9072"/>
        </w:tabs>
        <w:spacing w:before="120" w:line="360" w:lineRule="auto"/>
        <w:ind w:left="227"/>
      </w:pPr>
      <w:r w:rsidRPr="0047430E">
        <w:t>Program</w:t>
      </w:r>
      <w:r>
        <w:t xml:space="preserve">:  </w:t>
      </w:r>
    </w:p>
    <w:p w14:paraId="66A71889" w14:textId="77777777" w:rsidR="00073FA7" w:rsidRPr="0047430E" w:rsidRDefault="00073FA7" w:rsidP="002E3311">
      <w:pPr>
        <w:pStyle w:val="lfej"/>
        <w:tabs>
          <w:tab w:val="clear" w:pos="4536"/>
          <w:tab w:val="clear" w:pos="9072"/>
        </w:tabs>
        <w:spacing w:before="120" w:line="360" w:lineRule="auto"/>
        <w:ind w:left="227"/>
      </w:pPr>
      <w:r w:rsidRPr="0047430E">
        <w:t xml:space="preserve">Témavezető(k) neve:  </w:t>
      </w:r>
    </w:p>
    <w:p w14:paraId="33651CC2" w14:textId="77777777" w:rsidR="00073FA7" w:rsidRPr="0047430E" w:rsidRDefault="00073FA7" w:rsidP="002E3311">
      <w:pPr>
        <w:pStyle w:val="lfej"/>
        <w:tabs>
          <w:tab w:val="clear" w:pos="4536"/>
          <w:tab w:val="clear" w:pos="9072"/>
        </w:tabs>
        <w:spacing w:before="120" w:line="360" w:lineRule="auto"/>
        <w:ind w:left="227"/>
      </w:pPr>
      <w:r>
        <w:t>Értesítési cím</w:t>
      </w:r>
      <w:r w:rsidRPr="0047430E">
        <w:t xml:space="preserve">: </w:t>
      </w:r>
    </w:p>
    <w:p w14:paraId="490D01E9" w14:textId="77777777" w:rsidR="00073FA7" w:rsidRPr="0047430E" w:rsidRDefault="00073FA7" w:rsidP="002E3311">
      <w:pPr>
        <w:tabs>
          <w:tab w:val="left" w:pos="3969"/>
        </w:tabs>
        <w:spacing w:before="120" w:line="360" w:lineRule="auto"/>
        <w:ind w:left="227"/>
      </w:pPr>
      <w:r w:rsidRPr="0047430E">
        <w:t xml:space="preserve">Telefonszám: </w:t>
      </w:r>
      <w:r w:rsidRPr="0047430E">
        <w:tab/>
        <w:t xml:space="preserve">E-mail cím: </w:t>
      </w:r>
    </w:p>
    <w:p w14:paraId="130F33C5" w14:textId="77777777" w:rsidR="00073FA7" w:rsidRPr="0047430E" w:rsidRDefault="00073FA7" w:rsidP="002E3311">
      <w:pPr>
        <w:tabs>
          <w:tab w:val="left" w:pos="3969"/>
        </w:tabs>
        <w:spacing w:before="120" w:line="360" w:lineRule="auto"/>
        <w:ind w:left="227"/>
      </w:pPr>
      <w:r w:rsidRPr="0047430E">
        <w:t xml:space="preserve">Lezárt félévek száma: </w:t>
      </w:r>
      <w:r w:rsidRPr="0047430E">
        <w:tab/>
        <w:t xml:space="preserve">Megszerzett kreditek száma: </w:t>
      </w:r>
    </w:p>
    <w:p w14:paraId="3D003445" w14:textId="77777777" w:rsidR="007B5F25" w:rsidRDefault="007B5F25" w:rsidP="002E3311">
      <w:pPr>
        <w:spacing w:before="240"/>
        <w:ind w:left="227"/>
      </w:pPr>
    </w:p>
    <w:p w14:paraId="15923480" w14:textId="0ACEDCFB" w:rsidR="00073FA7" w:rsidRPr="0047430E" w:rsidRDefault="00073FA7" w:rsidP="002E3311">
      <w:pPr>
        <w:spacing w:before="240"/>
        <w:ind w:left="227"/>
      </w:pPr>
      <w:r w:rsidRPr="0047430E">
        <w:t xml:space="preserve">Dátum: </w:t>
      </w:r>
    </w:p>
    <w:p w14:paraId="24F4CEF8" w14:textId="77777777" w:rsidR="00073FA7" w:rsidRPr="0047430E" w:rsidRDefault="00073FA7" w:rsidP="00073FA7">
      <w:pPr>
        <w:ind w:left="5103"/>
        <w:jc w:val="center"/>
      </w:pPr>
      <w:r w:rsidRPr="0047430E">
        <w:t>………………………………….</w:t>
      </w:r>
    </w:p>
    <w:p w14:paraId="5EB4C9F9" w14:textId="77777777" w:rsidR="00073FA7" w:rsidRPr="0047430E" w:rsidRDefault="00073FA7" w:rsidP="00073FA7">
      <w:pPr>
        <w:ind w:left="5103"/>
        <w:jc w:val="center"/>
      </w:pPr>
      <w:r>
        <w:t>doktorandusz</w:t>
      </w:r>
      <w:r w:rsidRPr="0047430E">
        <w:t xml:space="preserve"> aláírása</w:t>
      </w:r>
    </w:p>
    <w:p w14:paraId="58B5330B" w14:textId="4BE1FF8D" w:rsidR="00073FA7" w:rsidRDefault="00073FA7" w:rsidP="00073FA7">
      <w:pPr>
        <w:rPr>
          <w:b/>
        </w:rPr>
      </w:pPr>
    </w:p>
    <w:p w14:paraId="3A7401D1" w14:textId="77777777" w:rsidR="00073FA7" w:rsidRPr="0047430E" w:rsidRDefault="00073FA7" w:rsidP="00073FA7">
      <w:pPr>
        <w:rPr>
          <w:b/>
        </w:rPr>
      </w:pPr>
    </w:p>
    <w:p w14:paraId="0F767A15" w14:textId="77777777" w:rsidR="00073FA7" w:rsidRPr="0047430E" w:rsidRDefault="00073FA7" w:rsidP="00073FA7">
      <w:pPr>
        <w:rPr>
          <w:b/>
        </w:rPr>
      </w:pPr>
      <w:r w:rsidRPr="0047430E">
        <w:rPr>
          <w:b/>
        </w:rPr>
        <w:t>II. Az adatbázisban publikációk szerepelnek és nyilvánosak.</w:t>
      </w:r>
    </w:p>
    <w:p w14:paraId="4F363239" w14:textId="77777777" w:rsidR="00073FA7" w:rsidRPr="0047430E" w:rsidRDefault="00073FA7" w:rsidP="002E3311">
      <w:pPr>
        <w:spacing w:before="120"/>
        <w:ind w:left="284"/>
      </w:pPr>
      <w:r w:rsidRPr="0047430E">
        <w:t xml:space="preserve">Ellenőrzés dátuma: </w:t>
      </w:r>
    </w:p>
    <w:p w14:paraId="6D319031" w14:textId="77777777" w:rsidR="00073FA7" w:rsidRPr="0047430E" w:rsidRDefault="00073FA7" w:rsidP="00073FA7">
      <w:pPr>
        <w:spacing w:before="360" w:after="120"/>
        <w:rPr>
          <w:b/>
          <w:bCs/>
        </w:rPr>
      </w:pPr>
      <w:r w:rsidRPr="0047430E">
        <w:rPr>
          <w:b/>
          <w:bCs/>
        </w:rPr>
        <w:t xml:space="preserve">III. Az iskola/programvezető állásfoglalása </w:t>
      </w:r>
      <w:r w:rsidRPr="0047430E">
        <w:rPr>
          <w:bCs/>
        </w:rPr>
        <w:t>(a megfelelőt kérjük jelölni)</w:t>
      </w:r>
    </w:p>
    <w:p w14:paraId="21759FB0" w14:textId="77777777" w:rsidR="00073FA7" w:rsidRPr="0047430E" w:rsidRDefault="00073FA7" w:rsidP="002E3311">
      <w:pPr>
        <w:numPr>
          <w:ilvl w:val="0"/>
          <w:numId w:val="1"/>
        </w:numPr>
        <w:spacing w:before="120"/>
        <w:ind w:left="284" w:firstLine="0"/>
      </w:pPr>
      <w:r w:rsidRPr="0047430E">
        <w:t>Az abszolutórium kiállítható.</w:t>
      </w:r>
    </w:p>
    <w:p w14:paraId="387BEE64" w14:textId="77777777" w:rsidR="00073FA7" w:rsidRPr="0047430E" w:rsidRDefault="00073FA7" w:rsidP="002E3311">
      <w:pPr>
        <w:numPr>
          <w:ilvl w:val="0"/>
          <w:numId w:val="1"/>
        </w:numPr>
        <w:spacing w:before="120"/>
        <w:ind w:left="284" w:firstLine="0"/>
      </w:pPr>
      <w:r w:rsidRPr="0047430E">
        <w:t>Az abszolutórium nem állítható ki.</w:t>
      </w:r>
      <w:r w:rsidR="002E3311">
        <w:t xml:space="preserve"> Indokolás</w:t>
      </w:r>
      <w:r w:rsidRPr="0047430E">
        <w:t xml:space="preserve">: </w:t>
      </w:r>
    </w:p>
    <w:p w14:paraId="057548CD" w14:textId="77777777" w:rsidR="00073FA7" w:rsidRPr="0047430E" w:rsidRDefault="00073FA7" w:rsidP="002E3311">
      <w:pPr>
        <w:ind w:left="284"/>
      </w:pPr>
    </w:p>
    <w:p w14:paraId="7F76851C" w14:textId="77777777" w:rsidR="00073FA7" w:rsidRPr="0047430E" w:rsidRDefault="00073FA7" w:rsidP="002E3311">
      <w:pPr>
        <w:spacing w:before="120"/>
        <w:ind w:left="284"/>
      </w:pPr>
      <w:r w:rsidRPr="0047430E">
        <w:t xml:space="preserve">Dátum: </w:t>
      </w:r>
    </w:p>
    <w:p w14:paraId="00DD7C8F" w14:textId="77777777" w:rsidR="00073FA7" w:rsidRPr="00073FA7" w:rsidRDefault="00073FA7" w:rsidP="00073FA7">
      <w:pPr>
        <w:rPr>
          <w:sz w:val="16"/>
          <w:szCs w:val="16"/>
        </w:rPr>
      </w:pPr>
    </w:p>
    <w:p w14:paraId="4C003751" w14:textId="77777777" w:rsidR="00073FA7" w:rsidRPr="0047430E" w:rsidRDefault="00073FA7" w:rsidP="00073FA7">
      <w:pPr>
        <w:ind w:left="5103"/>
        <w:jc w:val="center"/>
      </w:pPr>
      <w:r w:rsidRPr="0047430E">
        <w:t>……………………………………..</w:t>
      </w:r>
    </w:p>
    <w:p w14:paraId="3F56EF33" w14:textId="77777777" w:rsidR="00073FA7" w:rsidRPr="0047430E" w:rsidRDefault="00073FA7" w:rsidP="00073FA7">
      <w:pPr>
        <w:ind w:left="5103"/>
        <w:jc w:val="center"/>
      </w:pPr>
      <w:r w:rsidRPr="0047430E">
        <w:t xml:space="preserve">iskolavezető/programvezető </w:t>
      </w:r>
    </w:p>
    <w:p w14:paraId="0523557E" w14:textId="77777777" w:rsidR="002E3311" w:rsidRPr="0047430E" w:rsidRDefault="002E3311" w:rsidP="00073FA7">
      <w:pPr>
        <w:rPr>
          <w:b/>
          <w:bCs/>
        </w:rPr>
      </w:pPr>
    </w:p>
    <w:p w14:paraId="37936DB5" w14:textId="77777777" w:rsidR="00073FA7" w:rsidRPr="0047430E" w:rsidRDefault="00073FA7" w:rsidP="00073FA7">
      <w:pPr>
        <w:spacing w:after="120"/>
        <w:rPr>
          <w:b/>
          <w:bCs/>
        </w:rPr>
      </w:pPr>
      <w:r w:rsidRPr="0047430E">
        <w:rPr>
          <w:b/>
          <w:bCs/>
        </w:rPr>
        <w:t>IV. Az abszolutóriumot kiállította</w:t>
      </w:r>
    </w:p>
    <w:p w14:paraId="2DE495AB" w14:textId="77777777" w:rsidR="00073FA7" w:rsidRPr="0047430E" w:rsidRDefault="00073FA7" w:rsidP="00073FA7">
      <w:r w:rsidRPr="0047430E">
        <w:t xml:space="preserve">Dátum: </w:t>
      </w:r>
    </w:p>
    <w:p w14:paraId="354E7D97" w14:textId="77777777" w:rsidR="00073FA7" w:rsidRPr="0047430E" w:rsidRDefault="00073FA7" w:rsidP="00073FA7">
      <w:pPr>
        <w:ind w:left="5103"/>
        <w:jc w:val="center"/>
      </w:pPr>
      <w:r w:rsidRPr="0047430E">
        <w:t>……………………………………..</w:t>
      </w:r>
    </w:p>
    <w:p w14:paraId="1F34D3BD" w14:textId="77777777" w:rsidR="008C3A45" w:rsidRDefault="00073FA7" w:rsidP="00073FA7">
      <w:pPr>
        <w:ind w:left="5103"/>
        <w:jc w:val="center"/>
      </w:pPr>
      <w:r>
        <w:t>BTK KH Doktori Iroda</w:t>
      </w:r>
    </w:p>
    <w:sectPr w:rsidR="008C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6D1A"/>
    <w:multiLevelType w:val="hybridMultilevel"/>
    <w:tmpl w:val="80F6C5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811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A7"/>
    <w:rsid w:val="00073FA7"/>
    <w:rsid w:val="002E3311"/>
    <w:rsid w:val="003E36C2"/>
    <w:rsid w:val="004036CD"/>
    <w:rsid w:val="0061737D"/>
    <w:rsid w:val="00743BEA"/>
    <w:rsid w:val="007B5F25"/>
    <w:rsid w:val="008C3A45"/>
    <w:rsid w:val="00B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A2EB"/>
  <w15:chartTrackingRefBased/>
  <w15:docId w15:val="{248850A9-F3A4-41CD-9A2C-944E0171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F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73FA7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3FA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73F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3FA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601</Characters>
  <Application>Microsoft Office Word</Application>
  <DocSecurity>0</DocSecurity>
  <Lines>9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HJuditH</dc:creator>
  <cp:keywords/>
  <dc:description/>
  <cp:lastModifiedBy>Dr. Jákfalvi Magdolna</cp:lastModifiedBy>
  <cp:revision>2</cp:revision>
  <dcterms:created xsi:type="dcterms:W3CDTF">2025-09-11T15:09:00Z</dcterms:created>
  <dcterms:modified xsi:type="dcterms:W3CDTF">2025-09-11T15:09:00Z</dcterms:modified>
</cp:coreProperties>
</file>