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BB46" w14:textId="77777777" w:rsidR="00525101" w:rsidRPr="0047430E" w:rsidRDefault="00525101" w:rsidP="00525101">
      <w:pPr>
        <w:pStyle w:val="Cmsor1"/>
      </w:pPr>
      <w:bookmarkStart w:id="0" w:name="_Toc486232859"/>
      <w:bookmarkStart w:id="1" w:name="_Toc36813091"/>
      <w:r w:rsidRPr="0047430E">
        <w:t>Doktori értekezés benyújtása és nyilatkozat a dolgozat eredetiségéről</w:t>
      </w:r>
      <w:bookmarkEnd w:id="0"/>
      <w:bookmarkEnd w:id="1"/>
    </w:p>
    <w:p w14:paraId="77DF5BD8" w14:textId="0EB28152" w:rsidR="00525101" w:rsidRDefault="00525101" w:rsidP="00525101">
      <w:pPr>
        <w:shd w:val="clear" w:color="auto" w:fill="FFFFFF"/>
        <w:autoSpaceDE/>
        <w:autoSpaceDN/>
      </w:pPr>
    </w:p>
    <w:p w14:paraId="7117CDF9" w14:textId="77777777" w:rsidR="003A6154" w:rsidRPr="0047430E" w:rsidRDefault="003A6154" w:rsidP="00525101">
      <w:pPr>
        <w:shd w:val="clear" w:color="auto" w:fill="FFFFFF"/>
        <w:autoSpaceDE/>
        <w:autoSpaceDN/>
      </w:pPr>
    </w:p>
    <w:p w14:paraId="4ED37191" w14:textId="77777777" w:rsidR="00525101" w:rsidRPr="0047430E" w:rsidRDefault="00525101" w:rsidP="00525101">
      <w:pPr>
        <w:shd w:val="clear" w:color="auto" w:fill="FFFFFF"/>
        <w:autoSpaceDE/>
        <w:autoSpaceDN/>
      </w:pPr>
      <w:r w:rsidRPr="0047430E">
        <w:t xml:space="preserve">Alulírott </w:t>
      </w:r>
    </w:p>
    <w:p w14:paraId="20B8AA82" w14:textId="0B80F856" w:rsidR="00525101" w:rsidRPr="0047430E" w:rsidRDefault="00525101" w:rsidP="00525101">
      <w:pPr>
        <w:tabs>
          <w:tab w:val="left" w:leader="dot" w:pos="9000"/>
        </w:tabs>
      </w:pPr>
      <w:r w:rsidRPr="0047430E">
        <w:t>név:</w:t>
      </w:r>
      <w:r w:rsidR="006A0EA4">
        <w:t xml:space="preserve"> </w:t>
      </w:r>
    </w:p>
    <w:p w14:paraId="6772071B" w14:textId="077FD59B" w:rsidR="00525101" w:rsidRPr="0047430E" w:rsidRDefault="00525101" w:rsidP="00525101">
      <w:pPr>
        <w:tabs>
          <w:tab w:val="left" w:leader="dot" w:pos="9000"/>
        </w:tabs>
        <w:ind w:right="72"/>
      </w:pPr>
      <w:r w:rsidRPr="0047430E">
        <w:t>születési név:</w:t>
      </w:r>
      <w:r w:rsidR="006A0EA4">
        <w:t xml:space="preserve"> </w:t>
      </w:r>
    </w:p>
    <w:p w14:paraId="1C877466" w14:textId="7A7B4CE5" w:rsidR="00525101" w:rsidRPr="0047430E" w:rsidRDefault="00525101" w:rsidP="00525101">
      <w:pPr>
        <w:tabs>
          <w:tab w:val="left" w:leader="dot" w:pos="9000"/>
        </w:tabs>
        <w:ind w:right="72"/>
      </w:pPr>
      <w:r w:rsidRPr="0047430E">
        <w:t>anyja neve:</w:t>
      </w:r>
      <w:r w:rsidR="006A0EA4">
        <w:t xml:space="preserve"> </w:t>
      </w:r>
    </w:p>
    <w:p w14:paraId="13891B83" w14:textId="6811C3DE" w:rsidR="00525101" w:rsidRPr="0047430E" w:rsidRDefault="00525101" w:rsidP="00525101">
      <w:pPr>
        <w:tabs>
          <w:tab w:val="left" w:leader="dot" w:pos="5954"/>
          <w:tab w:val="left" w:leader="dot" w:pos="9000"/>
        </w:tabs>
      </w:pPr>
      <w:r w:rsidRPr="0047430E">
        <w:t>születési hely, idő:</w:t>
      </w:r>
      <w:r w:rsidR="006A0EA4">
        <w:t xml:space="preserve"> </w:t>
      </w:r>
    </w:p>
    <w:p w14:paraId="0DF13BBF" w14:textId="77777777" w:rsidR="00525101" w:rsidRPr="0047430E" w:rsidRDefault="00525101" w:rsidP="00525101">
      <w:pPr>
        <w:tabs>
          <w:tab w:val="left" w:leader="dot" w:pos="9000"/>
        </w:tabs>
      </w:pPr>
    </w:p>
    <w:p w14:paraId="18463816" w14:textId="5E421027" w:rsidR="00525101" w:rsidRPr="0047430E" w:rsidRDefault="006A0EA4" w:rsidP="006A0EA4">
      <w:pPr>
        <w:tabs>
          <w:tab w:val="left" w:leader="dot" w:pos="9000"/>
        </w:tabs>
        <w:jc w:val="both"/>
      </w:pPr>
      <w:proofErr w:type="gramStart"/>
      <w:r>
        <w:t>„  ”</w:t>
      </w:r>
      <w:proofErr w:type="gramEnd"/>
      <w:r>
        <w:t xml:space="preserve"> </w:t>
      </w:r>
      <w:r w:rsidR="00525101" w:rsidRPr="0047430E">
        <w:t xml:space="preserve">című doktori értekezésemet a mai napon benyújtom </w:t>
      </w:r>
    </w:p>
    <w:p w14:paraId="2F6BDEEB" w14:textId="4FA8484C" w:rsidR="00525101" w:rsidRPr="0047430E" w:rsidRDefault="006A0EA4" w:rsidP="00525101">
      <w:pPr>
        <w:tabs>
          <w:tab w:val="left" w:leader="dot" w:pos="9000"/>
        </w:tabs>
      </w:pPr>
      <w:r w:rsidRPr="0047430E">
        <w:t xml:space="preserve">a(z) </w:t>
      </w:r>
      <w:r>
        <w:t xml:space="preserve">…   </w:t>
      </w:r>
      <w:r w:rsidR="00525101" w:rsidRPr="0047430E">
        <w:t xml:space="preserve">Doktori </w:t>
      </w:r>
      <w:proofErr w:type="gramStart"/>
      <w:r w:rsidR="00525101" w:rsidRPr="0047430E">
        <w:t>Iskola</w:t>
      </w:r>
      <w:r>
        <w:t xml:space="preserve">  …</w:t>
      </w:r>
      <w:proofErr w:type="gramEnd"/>
      <w:r>
        <w:t xml:space="preserve">   </w:t>
      </w:r>
      <w:r w:rsidR="00525101" w:rsidRPr="0047430E">
        <w:t>Programjához fokozatszerzés céljából.</w:t>
      </w:r>
    </w:p>
    <w:p w14:paraId="5853AD05" w14:textId="77777777" w:rsidR="00525101" w:rsidRPr="0047430E" w:rsidRDefault="00525101" w:rsidP="00525101">
      <w:pPr>
        <w:tabs>
          <w:tab w:val="left" w:leader="dot" w:pos="9000"/>
        </w:tabs>
      </w:pPr>
    </w:p>
    <w:p w14:paraId="1D2175E1" w14:textId="510B215C" w:rsidR="00525101" w:rsidRPr="0047430E" w:rsidRDefault="00525101" w:rsidP="00525101">
      <w:pPr>
        <w:tabs>
          <w:tab w:val="left" w:leader="dot" w:pos="9000"/>
        </w:tabs>
      </w:pPr>
      <w:r w:rsidRPr="0047430E">
        <w:t xml:space="preserve">Témavezető(k) neve(i): </w:t>
      </w:r>
      <w:r w:rsidR="006A0EA4">
        <w:t xml:space="preserve"> </w:t>
      </w:r>
    </w:p>
    <w:p w14:paraId="27B40325" w14:textId="77777777" w:rsidR="00525101" w:rsidRPr="0047430E" w:rsidRDefault="00525101" w:rsidP="00525101">
      <w:pPr>
        <w:jc w:val="both"/>
        <w:rPr>
          <w:b/>
        </w:rPr>
      </w:pPr>
    </w:p>
    <w:p w14:paraId="3FE96414" w14:textId="77777777" w:rsidR="00525101" w:rsidRPr="0047430E" w:rsidRDefault="00525101" w:rsidP="00525101">
      <w:pPr>
        <w:jc w:val="both"/>
      </w:pPr>
      <w:r w:rsidRPr="0047430E">
        <w:t>Egyúttal nyilatkozom, hogy jelen eljárás során benyújtott doktori értekezésemet</w:t>
      </w:r>
    </w:p>
    <w:p w14:paraId="77B13199" w14:textId="77777777" w:rsidR="00525101" w:rsidRPr="0047430E" w:rsidRDefault="00525101" w:rsidP="00525101">
      <w:pPr>
        <w:jc w:val="both"/>
      </w:pPr>
      <w:r w:rsidRPr="0047430E">
        <w:t xml:space="preserve">- korábban más doktori iskolába (sem hazai, sem külföldi egyetemen) nem nyújtottam be, </w:t>
      </w:r>
    </w:p>
    <w:p w14:paraId="63C8AEB8" w14:textId="77777777" w:rsidR="00525101" w:rsidRPr="0047430E" w:rsidRDefault="00525101" w:rsidP="00525101">
      <w:pPr>
        <w:jc w:val="both"/>
      </w:pPr>
      <w:r w:rsidRPr="0047430E">
        <w:t xml:space="preserve">- fokozatszerzési eljárásra jelentkezésemet két éven belül nem utasították el, </w:t>
      </w:r>
    </w:p>
    <w:p w14:paraId="24E3B7AA" w14:textId="77777777" w:rsidR="00525101" w:rsidRPr="0047430E" w:rsidRDefault="00525101" w:rsidP="00525101">
      <w:pPr>
        <w:jc w:val="both"/>
      </w:pPr>
      <w:r w:rsidRPr="0047430E">
        <w:t xml:space="preserve">- az elmúlt két esztendőben nem volt sikertelen doktori eljárásom, </w:t>
      </w:r>
    </w:p>
    <w:p w14:paraId="4F09C109" w14:textId="77777777" w:rsidR="00525101" w:rsidRPr="0047430E" w:rsidRDefault="00525101" w:rsidP="00525101">
      <w:pPr>
        <w:jc w:val="both"/>
      </w:pPr>
      <w:r w:rsidRPr="0047430E">
        <w:t xml:space="preserve">- öt éven belül doktori </w:t>
      </w:r>
      <w:proofErr w:type="spellStart"/>
      <w:r w:rsidRPr="0047430E">
        <w:t>fokozatom</w:t>
      </w:r>
      <w:proofErr w:type="spellEnd"/>
      <w:r w:rsidRPr="0047430E">
        <w:t xml:space="preserve"> visszavonására nem került sor,</w:t>
      </w:r>
    </w:p>
    <w:p w14:paraId="443F4CA9" w14:textId="77777777" w:rsidR="00525101" w:rsidRPr="0047430E" w:rsidRDefault="00525101" w:rsidP="00525101">
      <w:pPr>
        <w:jc w:val="both"/>
      </w:pPr>
      <w:r w:rsidRPr="0047430E">
        <w:t>- értekezésem önálló munka, más szellemi alkotását sajátomként nem mutattam be, az irodalmi hivatkozások egyértelműek és teljesek, az értekezés elkészítésénél hamis vagy hamisított adatokat nem használtam.</w:t>
      </w:r>
    </w:p>
    <w:p w14:paraId="4B6CD9CB" w14:textId="77777777" w:rsidR="00525101" w:rsidRPr="0047430E" w:rsidRDefault="00525101" w:rsidP="00525101">
      <w:pPr>
        <w:jc w:val="both"/>
      </w:pPr>
    </w:p>
    <w:p w14:paraId="29EC17E4" w14:textId="0D84AFF8" w:rsidR="00525101" w:rsidRPr="0047430E" w:rsidRDefault="00525101" w:rsidP="00525101">
      <w:pPr>
        <w:spacing w:before="120"/>
      </w:pPr>
      <w:r w:rsidRPr="0047430E">
        <w:t>Dátum:</w:t>
      </w:r>
      <w:r w:rsidR="006A0EA4">
        <w:t xml:space="preserve"> </w:t>
      </w:r>
    </w:p>
    <w:p w14:paraId="1775A93C" w14:textId="77777777" w:rsidR="00525101" w:rsidRPr="0047430E" w:rsidRDefault="00525101" w:rsidP="00525101">
      <w:pPr>
        <w:ind w:left="5103"/>
        <w:jc w:val="center"/>
      </w:pPr>
      <w:r w:rsidRPr="0047430E">
        <w:t>………..………………………….</w:t>
      </w:r>
    </w:p>
    <w:p w14:paraId="17EA13E1" w14:textId="17EC4675" w:rsidR="00525101" w:rsidRPr="0047430E" w:rsidRDefault="00525101" w:rsidP="00525101">
      <w:pPr>
        <w:ind w:left="5103"/>
        <w:jc w:val="center"/>
      </w:pPr>
      <w:r w:rsidRPr="0047430E">
        <w:t>doktor</w:t>
      </w:r>
      <w:r w:rsidR="006A0EA4">
        <w:t>várományos</w:t>
      </w:r>
      <w:r w:rsidRPr="0047430E">
        <w:t>/doktorjelölt aláírása</w:t>
      </w:r>
    </w:p>
    <w:p w14:paraId="0A09513E" w14:textId="77777777" w:rsidR="00525101" w:rsidRPr="0047430E" w:rsidRDefault="00525101" w:rsidP="00525101">
      <w:pPr>
        <w:shd w:val="clear" w:color="auto" w:fill="FFFFFF"/>
        <w:autoSpaceDE/>
        <w:autoSpaceDN/>
        <w:jc w:val="right"/>
      </w:pPr>
    </w:p>
    <w:p w14:paraId="227E7B56" w14:textId="77777777" w:rsidR="00525101" w:rsidRPr="0047430E" w:rsidRDefault="00525101" w:rsidP="00525101">
      <w:pPr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694E547A" w14:textId="7768CC3E" w:rsidR="00525101" w:rsidRPr="0047430E" w:rsidRDefault="00525101" w:rsidP="00525101">
      <w:pPr>
        <w:adjustRightInd w:val="0"/>
        <w:rPr>
          <w:rFonts w:eastAsiaTheme="minorHAnsi"/>
          <w:b/>
          <w:bCs/>
          <w:color w:val="000000"/>
          <w:lang w:eastAsia="en-US"/>
        </w:rPr>
      </w:pPr>
      <w:r w:rsidRPr="0047430E">
        <w:rPr>
          <w:rFonts w:eastAsiaTheme="minorHAnsi"/>
          <w:b/>
          <w:bCs/>
          <w:color w:val="000000"/>
          <w:lang w:eastAsia="en-US"/>
        </w:rPr>
        <w:t>A kari hivatal</w:t>
      </w:r>
      <w:r w:rsidR="006A0EA4">
        <w:rPr>
          <w:rFonts w:eastAsiaTheme="minorHAnsi"/>
          <w:b/>
          <w:bCs/>
          <w:color w:val="000000"/>
          <w:lang w:eastAsia="en-US"/>
        </w:rPr>
        <w:t>/doktori iskola</w:t>
      </w:r>
      <w:r w:rsidRPr="0047430E">
        <w:rPr>
          <w:rFonts w:eastAsiaTheme="minorHAnsi"/>
          <w:b/>
          <w:bCs/>
          <w:color w:val="000000"/>
          <w:lang w:eastAsia="en-US"/>
        </w:rPr>
        <w:t xml:space="preserve"> igazolása </w:t>
      </w:r>
    </w:p>
    <w:p w14:paraId="7D0BBC09" w14:textId="77777777" w:rsidR="00525101" w:rsidRPr="0047430E" w:rsidRDefault="00525101" w:rsidP="00525101">
      <w:pPr>
        <w:adjustRightInd w:val="0"/>
        <w:rPr>
          <w:rFonts w:eastAsiaTheme="minorHAnsi"/>
          <w:color w:val="000000"/>
          <w:lang w:eastAsia="en-US"/>
        </w:rPr>
      </w:pPr>
    </w:p>
    <w:p w14:paraId="46399ECE" w14:textId="77777777" w:rsidR="00525101" w:rsidRPr="0047430E" w:rsidRDefault="00525101" w:rsidP="00525101">
      <w:pPr>
        <w:adjustRightInd w:val="0"/>
        <w:rPr>
          <w:rFonts w:eastAsiaTheme="minorHAnsi"/>
          <w:color w:val="000000"/>
          <w:lang w:eastAsia="en-US"/>
        </w:rPr>
      </w:pPr>
      <w:r w:rsidRPr="0047430E">
        <w:rPr>
          <w:rFonts w:eastAsiaTheme="minorHAnsi"/>
          <w:color w:val="000000"/>
          <w:lang w:eastAsia="en-US"/>
        </w:rPr>
        <w:t xml:space="preserve">A fent megadott címmel készült doktori dolgozatot átvettem </w:t>
      </w:r>
    </w:p>
    <w:p w14:paraId="2B8E104A" w14:textId="77777777" w:rsidR="00525101" w:rsidRPr="0047430E" w:rsidRDefault="00525101" w:rsidP="00525101">
      <w:pPr>
        <w:adjustRightInd w:val="0"/>
        <w:rPr>
          <w:rFonts w:eastAsiaTheme="minorHAnsi"/>
          <w:color w:val="000000"/>
          <w:lang w:eastAsia="en-US"/>
        </w:rPr>
      </w:pPr>
    </w:p>
    <w:p w14:paraId="0413BD5B" w14:textId="77777777" w:rsidR="00525101" w:rsidRPr="0047430E" w:rsidRDefault="00525101" w:rsidP="00525101">
      <w:pPr>
        <w:adjustRightInd w:val="0"/>
        <w:rPr>
          <w:rFonts w:eastAsiaTheme="minorHAnsi"/>
          <w:color w:val="000000"/>
          <w:lang w:eastAsia="en-US"/>
        </w:rPr>
      </w:pPr>
      <w:r w:rsidRPr="0047430E">
        <w:rPr>
          <w:rFonts w:eastAsiaTheme="minorHAnsi"/>
          <w:color w:val="000000"/>
          <w:lang w:eastAsia="en-US"/>
        </w:rPr>
        <w:t xml:space="preserve">Pécs, ……… év ……………… hónap ……… nap. </w:t>
      </w:r>
    </w:p>
    <w:p w14:paraId="0453F0B4" w14:textId="77777777" w:rsidR="00525101" w:rsidRPr="0047430E" w:rsidRDefault="00525101" w:rsidP="00525101">
      <w:pPr>
        <w:adjustRightInd w:val="0"/>
        <w:rPr>
          <w:rFonts w:eastAsiaTheme="minorHAnsi"/>
          <w:color w:val="000000"/>
          <w:lang w:eastAsia="en-US"/>
        </w:rPr>
      </w:pPr>
    </w:p>
    <w:p w14:paraId="2345D60D" w14:textId="77777777" w:rsidR="00525101" w:rsidRPr="0047430E" w:rsidRDefault="00525101" w:rsidP="00525101">
      <w:pPr>
        <w:adjustRightInd w:val="0"/>
        <w:rPr>
          <w:rFonts w:eastAsiaTheme="minorHAnsi"/>
          <w:color w:val="000000"/>
          <w:lang w:eastAsia="en-US"/>
        </w:rPr>
      </w:pPr>
    </w:p>
    <w:p w14:paraId="49316E17" w14:textId="77777777" w:rsidR="00525101" w:rsidRPr="0047430E" w:rsidRDefault="00525101" w:rsidP="00525101">
      <w:pPr>
        <w:adjustRightInd w:val="0"/>
        <w:rPr>
          <w:rFonts w:eastAsiaTheme="minorHAnsi"/>
          <w:color w:val="000000"/>
          <w:lang w:eastAsia="en-US"/>
        </w:rPr>
      </w:pPr>
    </w:p>
    <w:p w14:paraId="08593922" w14:textId="77777777" w:rsidR="00525101" w:rsidRPr="0047430E" w:rsidRDefault="00525101" w:rsidP="00525101">
      <w:pPr>
        <w:ind w:left="5103"/>
        <w:jc w:val="center"/>
      </w:pPr>
      <w:r w:rsidRPr="0047430E">
        <w:t>………..………………………….</w:t>
      </w:r>
    </w:p>
    <w:p w14:paraId="61F1797C" w14:textId="77777777" w:rsidR="00525101" w:rsidRPr="0047430E" w:rsidRDefault="00525101" w:rsidP="00525101">
      <w:pPr>
        <w:ind w:left="5103"/>
        <w:jc w:val="center"/>
      </w:pPr>
      <w:r w:rsidRPr="0047430E">
        <w:t>doktori ügyintéző aláírása</w:t>
      </w:r>
    </w:p>
    <w:p w14:paraId="07CE635D" w14:textId="77777777" w:rsidR="008C3A45" w:rsidRDefault="008C3A45"/>
    <w:sectPr w:rsidR="008C3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01"/>
    <w:rsid w:val="00376AA8"/>
    <w:rsid w:val="003A6154"/>
    <w:rsid w:val="003E36C2"/>
    <w:rsid w:val="004036CD"/>
    <w:rsid w:val="00525101"/>
    <w:rsid w:val="006A0EA4"/>
    <w:rsid w:val="008C3A45"/>
    <w:rsid w:val="00BC2489"/>
    <w:rsid w:val="00F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ABDF"/>
  <w15:chartTrackingRefBased/>
  <w15:docId w15:val="{94914B07-EB21-46AE-9743-11B3A44A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51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25101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2510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983</Characters>
  <Application>Microsoft Office Word</Application>
  <DocSecurity>0</DocSecurity>
  <Lines>14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HJuditH</dc:creator>
  <cp:keywords/>
  <dc:description/>
  <cp:lastModifiedBy>Dr. Jákfalvi Magdolna</cp:lastModifiedBy>
  <cp:revision>2</cp:revision>
  <dcterms:created xsi:type="dcterms:W3CDTF">2025-09-11T15:10:00Z</dcterms:created>
  <dcterms:modified xsi:type="dcterms:W3CDTF">2025-09-11T15:10:00Z</dcterms:modified>
</cp:coreProperties>
</file>