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A6DC" w14:textId="77777777" w:rsidR="00055BBD" w:rsidRDefault="00055BBD" w:rsidP="00055BBD">
      <w:pPr>
        <w:pStyle w:val="Cmsor1"/>
        <w:spacing w:after="240"/>
        <w:jc w:val="left"/>
        <w:rPr>
          <w:b w:val="0"/>
        </w:rPr>
      </w:pPr>
      <w:bookmarkStart w:id="0" w:name="_Toc486232857"/>
      <w:r>
        <w:rPr>
          <w:b w:val="0"/>
        </w:rPr>
        <w:t>PTE Bölcsészet</w:t>
      </w:r>
      <w:r w:rsidR="006E10CC">
        <w:rPr>
          <w:b w:val="0"/>
        </w:rPr>
        <w:t>- és Társadalom</w:t>
      </w:r>
      <w:r>
        <w:rPr>
          <w:b w:val="0"/>
        </w:rPr>
        <w:t xml:space="preserve">tudományi Kar </w:t>
      </w:r>
      <w:r>
        <w:rPr>
          <w:b w:val="0"/>
        </w:rPr>
        <w:br/>
        <w:t xml:space="preserve">Kari Hivatal </w:t>
      </w:r>
      <w:r>
        <w:rPr>
          <w:b w:val="0"/>
        </w:rPr>
        <w:br/>
        <w:t>Doktori Iroda részére</w:t>
      </w:r>
    </w:p>
    <w:p w14:paraId="632618DE" w14:textId="77777777" w:rsidR="00055BBD" w:rsidRPr="00055BBD" w:rsidRDefault="00055BBD" w:rsidP="00055BBD"/>
    <w:p w14:paraId="4794D969" w14:textId="77777777" w:rsidR="00055BBD" w:rsidRDefault="00055BBD" w:rsidP="00055BBD"/>
    <w:p w14:paraId="3465660A" w14:textId="77777777" w:rsidR="00055BBD" w:rsidRPr="00055BBD" w:rsidRDefault="00055BBD" w:rsidP="00055BBD"/>
    <w:p w14:paraId="31085FC1" w14:textId="77777777" w:rsidR="00347668" w:rsidRDefault="00A65EAF" w:rsidP="00347668">
      <w:pPr>
        <w:pStyle w:val="Cmsor1"/>
        <w:spacing w:after="240"/>
      </w:pPr>
      <w:r>
        <w:t xml:space="preserve">UTASÍTÁS </w:t>
      </w:r>
      <w:r>
        <w:br/>
      </w:r>
      <w:r w:rsidR="00347668" w:rsidRPr="0034405E">
        <w:t>ABSZOLUTÓRIUM KIÁLLÍTÁSÁ</w:t>
      </w:r>
      <w:bookmarkEnd w:id="0"/>
      <w:r>
        <w:t>RA</w:t>
      </w:r>
    </w:p>
    <w:p w14:paraId="294E4BF3" w14:textId="77777777" w:rsidR="00347668" w:rsidRPr="00BB1363" w:rsidRDefault="00347668" w:rsidP="00347668"/>
    <w:p w14:paraId="3BC48524" w14:textId="77777777" w:rsidR="00A65EAF" w:rsidRDefault="00A65EAF" w:rsidP="00347668">
      <w:pPr>
        <w:pStyle w:val="lfej"/>
        <w:tabs>
          <w:tab w:val="clear" w:pos="4536"/>
          <w:tab w:val="clear" w:pos="9072"/>
        </w:tabs>
        <w:spacing w:line="360" w:lineRule="auto"/>
      </w:pPr>
    </w:p>
    <w:p w14:paraId="7D348413" w14:textId="77777777" w:rsidR="00347668" w:rsidRDefault="00347668" w:rsidP="00347668">
      <w:pPr>
        <w:pStyle w:val="lfej"/>
        <w:tabs>
          <w:tab w:val="clear" w:pos="4536"/>
          <w:tab w:val="clear" w:pos="9072"/>
        </w:tabs>
        <w:spacing w:line="360" w:lineRule="auto"/>
      </w:pPr>
      <w:r>
        <w:t>Doktorandusz neve</w:t>
      </w:r>
      <w:r w:rsidRPr="0034405E">
        <w:t>:</w:t>
      </w:r>
      <w:r>
        <w:t xml:space="preserve"> </w:t>
      </w:r>
    </w:p>
    <w:p w14:paraId="62BBD07A" w14:textId="77777777" w:rsidR="00A65EAF" w:rsidRDefault="00A65EAF" w:rsidP="00347668">
      <w:pPr>
        <w:pStyle w:val="lfej"/>
        <w:tabs>
          <w:tab w:val="clear" w:pos="4536"/>
          <w:tab w:val="clear" w:pos="9072"/>
        </w:tabs>
        <w:spacing w:line="360" w:lineRule="auto"/>
      </w:pPr>
      <w:r>
        <w:t xml:space="preserve">Doktorandusz </w:t>
      </w:r>
      <w:proofErr w:type="spellStart"/>
      <w:r>
        <w:t>Neptun</w:t>
      </w:r>
      <w:proofErr w:type="spellEnd"/>
      <w:r>
        <w:t xml:space="preserve"> kódja: </w:t>
      </w:r>
    </w:p>
    <w:p w14:paraId="5A39B0A9" w14:textId="28247DA3" w:rsidR="00A65EAF" w:rsidRDefault="00A65EAF" w:rsidP="00347668">
      <w:pPr>
        <w:pStyle w:val="lfej"/>
        <w:tabs>
          <w:tab w:val="clear" w:pos="4536"/>
          <w:tab w:val="clear" w:pos="9072"/>
        </w:tabs>
        <w:spacing w:line="360" w:lineRule="auto"/>
      </w:pPr>
      <w:r>
        <w:t xml:space="preserve">Doktori iskola: </w:t>
      </w:r>
      <w:r w:rsidR="00770C67">
        <w:t>Irodalom- és Kultúratudományi Doktori Iskola</w:t>
      </w:r>
    </w:p>
    <w:p w14:paraId="723B2326" w14:textId="77777777" w:rsidR="00A65EAF" w:rsidRPr="0034405E" w:rsidRDefault="00A65EAF" w:rsidP="00347668">
      <w:pPr>
        <w:pStyle w:val="lfej"/>
        <w:tabs>
          <w:tab w:val="clear" w:pos="4536"/>
          <w:tab w:val="clear" w:pos="9072"/>
        </w:tabs>
        <w:spacing w:line="360" w:lineRule="auto"/>
      </w:pPr>
      <w:r>
        <w:t xml:space="preserve">Doktori program: </w:t>
      </w:r>
    </w:p>
    <w:p w14:paraId="61C06E40" w14:textId="77777777" w:rsidR="00347668" w:rsidRPr="0034405E" w:rsidRDefault="00A65EAF" w:rsidP="00347668">
      <w:pPr>
        <w:pStyle w:val="lfej"/>
        <w:tabs>
          <w:tab w:val="clear" w:pos="4536"/>
          <w:tab w:val="clear" w:pos="9072"/>
        </w:tabs>
        <w:spacing w:line="360" w:lineRule="auto"/>
      </w:pPr>
      <w:r>
        <w:t xml:space="preserve">Témavezető neve: </w:t>
      </w:r>
    </w:p>
    <w:p w14:paraId="2E527A6C" w14:textId="77777777" w:rsidR="00347668" w:rsidRDefault="00347668" w:rsidP="00347668">
      <w:pPr>
        <w:tabs>
          <w:tab w:val="left" w:pos="3969"/>
        </w:tabs>
        <w:spacing w:line="360" w:lineRule="auto"/>
      </w:pPr>
      <w:r w:rsidRPr="0034405E">
        <w:t>Megszerzett kreditek száma</w:t>
      </w:r>
      <w:r>
        <w:t xml:space="preserve">: </w:t>
      </w:r>
    </w:p>
    <w:p w14:paraId="2D2F4DAA" w14:textId="77777777" w:rsidR="00A65EAF" w:rsidRDefault="00A65EAF" w:rsidP="00347668"/>
    <w:p w14:paraId="0AC330BA" w14:textId="77777777" w:rsidR="00A65EAF" w:rsidRDefault="00A65EAF" w:rsidP="00347668"/>
    <w:p w14:paraId="7D310B5C" w14:textId="77777777" w:rsidR="00347668" w:rsidRPr="00A65EAF" w:rsidRDefault="00A65EAF" w:rsidP="00A65EAF">
      <w:pPr>
        <w:jc w:val="both"/>
        <w:rPr>
          <w:b/>
        </w:rPr>
      </w:pPr>
      <w:r w:rsidRPr="00A65EAF">
        <w:rPr>
          <w:b/>
        </w:rPr>
        <w:t>A Magyar Tudományos Művek Tárában feltöltött és nyilvánossá tett publikációk szerepelnek.</w:t>
      </w:r>
    </w:p>
    <w:p w14:paraId="5D8DC6AD" w14:textId="77777777" w:rsidR="00A65EAF" w:rsidRPr="00A65EAF" w:rsidRDefault="00A65EAF" w:rsidP="00A65EAF">
      <w:pPr>
        <w:jc w:val="both"/>
        <w:rPr>
          <w:b/>
        </w:rPr>
      </w:pPr>
    </w:p>
    <w:p w14:paraId="230BB73D" w14:textId="77777777" w:rsidR="00347668" w:rsidRPr="00A65EAF" w:rsidRDefault="00347668" w:rsidP="00A65EAF">
      <w:pPr>
        <w:spacing w:line="360" w:lineRule="auto"/>
        <w:jc w:val="both"/>
        <w:rPr>
          <w:b/>
        </w:rPr>
      </w:pPr>
      <w:r w:rsidRPr="00A65EAF">
        <w:rPr>
          <w:b/>
        </w:rPr>
        <w:t>Az abszolutórium kiállítható.</w:t>
      </w:r>
    </w:p>
    <w:p w14:paraId="13815137" w14:textId="77777777" w:rsidR="00347668" w:rsidRDefault="00347668" w:rsidP="00347668">
      <w:pPr>
        <w:spacing w:line="360" w:lineRule="auto"/>
      </w:pPr>
    </w:p>
    <w:p w14:paraId="63156B58" w14:textId="77777777" w:rsidR="00A65EAF" w:rsidRPr="0034405E" w:rsidRDefault="00A65EAF" w:rsidP="00347668">
      <w:pPr>
        <w:spacing w:line="360" w:lineRule="auto"/>
      </w:pPr>
    </w:p>
    <w:p w14:paraId="47C3E9EE" w14:textId="77777777" w:rsidR="00347668" w:rsidRDefault="00347668" w:rsidP="00347668">
      <w:r w:rsidRPr="0034405E">
        <w:t>Dátum:</w:t>
      </w:r>
      <w:r>
        <w:t xml:space="preserve"> </w:t>
      </w:r>
    </w:p>
    <w:p w14:paraId="41F23CEE" w14:textId="77777777" w:rsidR="00A65EAF" w:rsidRDefault="00A65EAF" w:rsidP="00347668"/>
    <w:p w14:paraId="05185EC4" w14:textId="77777777" w:rsidR="00055BBD" w:rsidRDefault="00055BBD" w:rsidP="00347668"/>
    <w:p w14:paraId="12F832B0" w14:textId="77777777" w:rsidR="00A65EAF" w:rsidRPr="0034405E" w:rsidRDefault="00A65EAF" w:rsidP="00347668"/>
    <w:p w14:paraId="56BD473A" w14:textId="77777777" w:rsidR="00347668" w:rsidRPr="0034405E" w:rsidRDefault="00347668" w:rsidP="00347668">
      <w:pPr>
        <w:ind w:left="5103"/>
        <w:jc w:val="center"/>
      </w:pPr>
      <w:r w:rsidRPr="0034405E">
        <w:t>……………………………………..</w:t>
      </w:r>
    </w:p>
    <w:p w14:paraId="36626C3D" w14:textId="77777777" w:rsidR="00347668" w:rsidRPr="0034405E" w:rsidRDefault="00706FD2" w:rsidP="00347668">
      <w:pPr>
        <w:ind w:left="5103"/>
        <w:jc w:val="center"/>
      </w:pPr>
      <w:r>
        <w:t>iskolavezető</w:t>
      </w:r>
      <w:r w:rsidR="00347668" w:rsidRPr="0034405E">
        <w:t xml:space="preserve">/programvezető </w:t>
      </w:r>
    </w:p>
    <w:sectPr w:rsidR="00347668" w:rsidRPr="0034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6D1A"/>
    <w:multiLevelType w:val="hybridMultilevel"/>
    <w:tmpl w:val="80F6C5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652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68"/>
    <w:rsid w:val="00055BBD"/>
    <w:rsid w:val="00347668"/>
    <w:rsid w:val="004036CD"/>
    <w:rsid w:val="0045601F"/>
    <w:rsid w:val="006E10CC"/>
    <w:rsid w:val="00706FD2"/>
    <w:rsid w:val="00770C67"/>
    <w:rsid w:val="00873711"/>
    <w:rsid w:val="00A65EAF"/>
    <w:rsid w:val="00CA41A2"/>
    <w:rsid w:val="00D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493C"/>
  <w15:chartTrackingRefBased/>
  <w15:docId w15:val="{C6AEECAB-663D-4CA6-83A0-E522878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6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47668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4766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3476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766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3</cp:revision>
  <dcterms:created xsi:type="dcterms:W3CDTF">2025-09-11T15:13:00Z</dcterms:created>
  <dcterms:modified xsi:type="dcterms:W3CDTF">2025-09-11T15:13:00Z</dcterms:modified>
</cp:coreProperties>
</file>