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3A4F" w14:textId="0A04A98D" w:rsidR="00A166EA" w:rsidRPr="00A166EA" w:rsidRDefault="00A166EA" w:rsidP="00A166EA">
      <w:pPr>
        <w:jc w:val="center"/>
        <w:rPr>
          <w:b/>
        </w:rPr>
      </w:pPr>
      <w:r w:rsidRPr="00A166EA">
        <w:rPr>
          <w:b/>
        </w:rPr>
        <w:t>JELENTKEZÉSI LAP MŰHELYVITÁRA</w:t>
      </w:r>
      <w:r>
        <w:rPr>
          <w:b/>
        </w:rPr>
        <w:t xml:space="preserve"> (házi védésre)</w:t>
      </w:r>
    </w:p>
    <w:p w14:paraId="5B069415" w14:textId="4F3D36A4" w:rsidR="00A166EA" w:rsidRPr="00A166EA" w:rsidRDefault="00A166EA" w:rsidP="00A166EA">
      <w:pPr>
        <w:jc w:val="center"/>
        <w:rPr>
          <w:b/>
        </w:rPr>
      </w:pPr>
      <w:r>
        <w:rPr>
          <w:b/>
        </w:rPr>
        <w:t>P</w:t>
      </w:r>
      <w:r w:rsidRPr="00A166EA">
        <w:rPr>
          <w:b/>
        </w:rPr>
        <w:t>hD doktoranduszok részére</w:t>
      </w:r>
    </w:p>
    <w:p w14:paraId="266BC9FD" w14:textId="77777777" w:rsidR="00A166EA" w:rsidRDefault="00A166EA" w:rsidP="00A166EA">
      <w:pPr>
        <w:rPr>
          <w:b/>
        </w:rPr>
      </w:pPr>
    </w:p>
    <w:p w14:paraId="333AE141" w14:textId="77777777" w:rsidR="00A166EA" w:rsidRDefault="00A166EA" w:rsidP="00A166EA">
      <w:pPr>
        <w:rPr>
          <w:b/>
        </w:rPr>
      </w:pPr>
    </w:p>
    <w:p w14:paraId="59C4BDF6" w14:textId="77777777" w:rsidR="00A166EA" w:rsidRPr="00A166EA" w:rsidRDefault="00A166EA" w:rsidP="00A166EA">
      <w:pPr>
        <w:rPr>
          <w:b/>
        </w:rPr>
      </w:pPr>
    </w:p>
    <w:p w14:paraId="1030B904" w14:textId="64653685" w:rsidR="00A166EA" w:rsidRPr="00A166EA" w:rsidRDefault="00A166EA" w:rsidP="00A166EA">
      <w:r w:rsidRPr="00A166EA">
        <w:rPr>
          <w:b/>
        </w:rPr>
        <w:t>Név:</w:t>
      </w:r>
    </w:p>
    <w:p w14:paraId="059D5CC6" w14:textId="18F5D8C6" w:rsidR="00A166EA" w:rsidRPr="00A166EA" w:rsidRDefault="00A166EA" w:rsidP="00A166EA">
      <w:proofErr w:type="spellStart"/>
      <w:r>
        <w:rPr>
          <w:b/>
        </w:rPr>
        <w:t>Neptun</w:t>
      </w:r>
      <w:proofErr w:type="spellEnd"/>
      <w:r>
        <w:rPr>
          <w:b/>
        </w:rPr>
        <w:t xml:space="preserve"> kód:</w:t>
      </w:r>
    </w:p>
    <w:p w14:paraId="00FCC7F7" w14:textId="77777777" w:rsidR="00A166EA" w:rsidRPr="00A166EA" w:rsidRDefault="00A166EA" w:rsidP="00A166EA"/>
    <w:p w14:paraId="095469F8" w14:textId="7BDDB1C7" w:rsidR="00A166EA" w:rsidRPr="00A166EA" w:rsidRDefault="00A166EA" w:rsidP="00A166EA">
      <w:pPr>
        <w:rPr>
          <w:b/>
        </w:rPr>
      </w:pPr>
      <w:r w:rsidRPr="00A166EA">
        <w:rPr>
          <w:b/>
        </w:rPr>
        <w:t>A műhelyvita menete:</w:t>
      </w:r>
      <w:r>
        <w:rPr>
          <w:b/>
        </w:rPr>
        <w:t xml:space="preserve"> </w:t>
      </w:r>
    </w:p>
    <w:p w14:paraId="0671FC81" w14:textId="5ABF5259" w:rsidR="00A166EA" w:rsidRPr="00D547AE" w:rsidRDefault="00A166EA" w:rsidP="00A166EA">
      <w:pPr>
        <w:pStyle w:val="Listaszerbekezds"/>
        <w:numPr>
          <w:ilvl w:val="0"/>
          <w:numId w:val="3"/>
        </w:numPr>
      </w:pPr>
      <w:r>
        <w:t>A műhelyvitán a</w:t>
      </w:r>
      <w:r w:rsidRPr="00D547AE">
        <w:t xml:space="preserve"> jelölt önálló előadás</w:t>
      </w:r>
      <w:r>
        <w:t xml:space="preserve">ban </w:t>
      </w:r>
      <w:r w:rsidRPr="00D547AE">
        <w:t xml:space="preserve">összefoglalja </w:t>
      </w:r>
      <w:r>
        <w:t xml:space="preserve">téziseit, ismerteti módszertanát, eredményeit </w:t>
      </w:r>
      <w:r w:rsidRPr="00D547AE">
        <w:t>(kb. 10-15 perc).</w:t>
      </w:r>
    </w:p>
    <w:p w14:paraId="5DF0972F" w14:textId="136B91E7" w:rsidR="00A166EA" w:rsidRPr="00D547AE" w:rsidRDefault="00A166EA" w:rsidP="00A166EA">
      <w:pPr>
        <w:numPr>
          <w:ilvl w:val="0"/>
          <w:numId w:val="3"/>
        </w:numPr>
      </w:pPr>
      <w:r>
        <w:t>A</w:t>
      </w:r>
      <w:r w:rsidRPr="00D547AE">
        <w:t xml:space="preserve"> jelölt válaszol a bizottság előre </w:t>
      </w:r>
      <w:r>
        <w:t>feltett</w:t>
      </w:r>
      <w:r w:rsidRPr="00D547AE">
        <w:t xml:space="preserve"> kérdéseire (kb. </w:t>
      </w:r>
      <w:r>
        <w:t>10</w:t>
      </w:r>
      <w:r w:rsidRPr="00D547AE">
        <w:t>-</w:t>
      </w:r>
      <w:r>
        <w:t>1</w:t>
      </w:r>
      <w:r w:rsidRPr="00D547AE">
        <w:t>5 perc).</w:t>
      </w:r>
    </w:p>
    <w:p w14:paraId="71E4DA5C" w14:textId="77777777" w:rsidR="00A166EA" w:rsidRPr="00D547AE" w:rsidRDefault="00A166EA" w:rsidP="00A166EA">
      <w:pPr>
        <w:numPr>
          <w:ilvl w:val="0"/>
          <w:numId w:val="3"/>
        </w:numPr>
      </w:pPr>
      <w:r>
        <w:t>A</w:t>
      </w:r>
      <w:r w:rsidRPr="00D547AE">
        <w:t xml:space="preserve"> </w:t>
      </w:r>
      <w:r>
        <w:t>bizottság</w:t>
      </w:r>
      <w:r w:rsidRPr="00D547AE">
        <w:t> kötetlen vitát folytat a</w:t>
      </w:r>
      <w:r>
        <w:t xml:space="preserve">z </w:t>
      </w:r>
      <w:proofErr w:type="spellStart"/>
      <w:r>
        <w:t>elhangzottakról</w:t>
      </w:r>
      <w:proofErr w:type="spellEnd"/>
      <w:r>
        <w:t xml:space="preserve"> </w:t>
      </w:r>
      <w:r w:rsidRPr="00D547AE">
        <w:t xml:space="preserve">(kb. </w:t>
      </w:r>
      <w:r>
        <w:t>1</w:t>
      </w:r>
      <w:r w:rsidRPr="00D547AE">
        <w:t>0-</w:t>
      </w:r>
      <w:r>
        <w:t>1</w:t>
      </w:r>
      <w:r w:rsidRPr="00D547AE">
        <w:t>5 perc</w:t>
      </w:r>
      <w:r>
        <w:t>).</w:t>
      </w:r>
      <w:r w:rsidRPr="00D547AE">
        <w:t>  </w:t>
      </w:r>
    </w:p>
    <w:p w14:paraId="540348AB" w14:textId="77777777" w:rsidR="00A166EA" w:rsidRPr="00A166EA" w:rsidRDefault="00A166EA" w:rsidP="00A166EA">
      <w:pPr>
        <w:rPr>
          <w:b/>
        </w:rPr>
      </w:pPr>
    </w:p>
    <w:p w14:paraId="1D07A8A2" w14:textId="77777777" w:rsidR="00A166EA" w:rsidRPr="00A166EA" w:rsidRDefault="00A166EA" w:rsidP="00A166EA">
      <w:pPr>
        <w:rPr>
          <w:b/>
        </w:rPr>
      </w:pPr>
      <w:r w:rsidRPr="00A166EA">
        <w:rPr>
          <w:b/>
        </w:rPr>
        <w:t>A kutatási terv (készülő disszertáció) munkacíme:</w:t>
      </w:r>
    </w:p>
    <w:p w14:paraId="10015E9E" w14:textId="2CFFC00E" w:rsidR="00A166EA" w:rsidRPr="00A166EA" w:rsidRDefault="00A166EA" w:rsidP="00A166EA">
      <w:r w:rsidRPr="00A166EA">
        <w:tab/>
      </w:r>
    </w:p>
    <w:p w14:paraId="1F977E09" w14:textId="77777777" w:rsidR="00A166EA" w:rsidRPr="00A166EA" w:rsidRDefault="00A166EA" w:rsidP="00A166EA">
      <w:r w:rsidRPr="00A166EA">
        <w:tab/>
      </w:r>
    </w:p>
    <w:p w14:paraId="11CAE04F" w14:textId="77777777" w:rsidR="00A166EA" w:rsidRPr="00A166EA" w:rsidRDefault="00A166EA" w:rsidP="00A166EA"/>
    <w:p w14:paraId="7AF4E60C" w14:textId="77777777" w:rsidR="00A166EA" w:rsidRDefault="00A166EA" w:rsidP="00A166EA">
      <w:pPr>
        <w:rPr>
          <w:b/>
        </w:rPr>
      </w:pPr>
    </w:p>
    <w:p w14:paraId="2B7AD78D" w14:textId="77777777" w:rsidR="0092298E" w:rsidRPr="00A166EA" w:rsidRDefault="0092298E" w:rsidP="00A166EA"/>
    <w:p w14:paraId="6620C752" w14:textId="60CAAFD4" w:rsidR="00A166EA" w:rsidRPr="00A166EA" w:rsidRDefault="00A166EA" w:rsidP="00A166EA">
      <w:r w:rsidRPr="00A166EA">
        <w:t>A jelentkezési lappal egyidejűleg benyújtandó dokumentum:</w:t>
      </w:r>
      <w:r>
        <w:t xml:space="preserve"> a disszertáció 80%-os változatát elektronikus formában.</w:t>
      </w:r>
    </w:p>
    <w:p w14:paraId="128B78F9" w14:textId="77777777" w:rsidR="00A166EA" w:rsidRDefault="00A166EA" w:rsidP="00A166EA"/>
    <w:p w14:paraId="502CEDB3" w14:textId="77777777" w:rsidR="0092298E" w:rsidRDefault="0092298E" w:rsidP="00A166EA"/>
    <w:p w14:paraId="4F21F304" w14:textId="1DC884D4" w:rsidR="0092298E" w:rsidRDefault="004E0D78" w:rsidP="00A166EA">
      <w:r w:rsidRPr="00A166EA">
        <w:t>Kelt: ………………………………………</w:t>
      </w:r>
      <w:r>
        <w:tab/>
      </w:r>
    </w:p>
    <w:p w14:paraId="09DEEF63" w14:textId="77777777" w:rsidR="004E0D78" w:rsidRDefault="004E0D78" w:rsidP="00A166EA"/>
    <w:p w14:paraId="6DD0B8C5" w14:textId="77777777" w:rsidR="0092298E" w:rsidRPr="00A166EA" w:rsidRDefault="0092298E" w:rsidP="00A166EA"/>
    <w:p w14:paraId="0BAC9651" w14:textId="77777777" w:rsidR="00A166EA" w:rsidRPr="00A166EA" w:rsidRDefault="00A166EA" w:rsidP="00A166EA"/>
    <w:p w14:paraId="770F5B31" w14:textId="06FC5D7A" w:rsidR="00A166EA" w:rsidRPr="00A166EA" w:rsidRDefault="00A166EA" w:rsidP="00A166EA">
      <w:r w:rsidRPr="00A166EA">
        <w:t>………………………………………</w:t>
      </w:r>
      <w:r w:rsidR="006F75E2">
        <w:tab/>
      </w:r>
      <w:r w:rsidR="006F75E2">
        <w:tab/>
      </w:r>
      <w:r w:rsidR="006F75E2" w:rsidRPr="00A166EA">
        <w:t>………………………………………</w:t>
      </w:r>
    </w:p>
    <w:p w14:paraId="232A68BB" w14:textId="1F683388" w:rsidR="00A166EA" w:rsidRPr="00A166EA" w:rsidRDefault="00A166EA" w:rsidP="00A166EA">
      <w:r w:rsidRPr="00A166EA">
        <w:tab/>
      </w:r>
      <w:r w:rsidR="004E0D78">
        <w:t>a doktorandusz aláírása</w:t>
      </w:r>
      <w:r w:rsidR="004E0D78">
        <w:tab/>
      </w:r>
      <w:r w:rsidR="006F75E2">
        <w:tab/>
      </w:r>
      <w:r w:rsidR="006F75E2">
        <w:tab/>
      </w:r>
      <w:r w:rsidR="006F75E2">
        <w:tab/>
        <w:t xml:space="preserve">a témavezető </w:t>
      </w:r>
      <w:r w:rsidRPr="00A166EA">
        <w:t>aláírás</w:t>
      </w:r>
      <w:r w:rsidR="006F75E2">
        <w:t>a</w:t>
      </w:r>
    </w:p>
    <w:p w14:paraId="6573E21A" w14:textId="77777777" w:rsidR="00953138" w:rsidRDefault="00953138"/>
    <w:sectPr w:rsidR="0095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D31DE"/>
    <w:multiLevelType w:val="multilevel"/>
    <w:tmpl w:val="7E08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A35AB"/>
    <w:multiLevelType w:val="hybridMultilevel"/>
    <w:tmpl w:val="6166FE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041AE6"/>
    <w:multiLevelType w:val="hybridMultilevel"/>
    <w:tmpl w:val="D81069F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54100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24076">
    <w:abstractNumId w:val="1"/>
  </w:num>
  <w:num w:numId="3" w16cid:durableId="10258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EA"/>
    <w:rsid w:val="004D498D"/>
    <w:rsid w:val="004E0D78"/>
    <w:rsid w:val="0052513A"/>
    <w:rsid w:val="006107BC"/>
    <w:rsid w:val="00614BBE"/>
    <w:rsid w:val="00657ADF"/>
    <w:rsid w:val="006F75E2"/>
    <w:rsid w:val="0092298E"/>
    <w:rsid w:val="00953138"/>
    <w:rsid w:val="00A166EA"/>
    <w:rsid w:val="00DB2278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DA1E"/>
  <w15:chartTrackingRefBased/>
  <w15:docId w15:val="{D6631C42-6B48-4FC6-8EFF-C0198FFD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16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6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66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66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66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66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66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66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66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6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6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66E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66E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66E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66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66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66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66EA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6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6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66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66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6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66E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66E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66E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6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66E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6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581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 Agi</dc:creator>
  <cp:keywords/>
  <dc:description/>
  <cp:lastModifiedBy>Bolla Agi</cp:lastModifiedBy>
  <cp:revision>5</cp:revision>
  <dcterms:created xsi:type="dcterms:W3CDTF">2025-03-06T16:47:00Z</dcterms:created>
  <dcterms:modified xsi:type="dcterms:W3CDTF">2025-03-07T06:35:00Z</dcterms:modified>
</cp:coreProperties>
</file>