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A7144F" w:rsidRDefault="006D2B81" w:rsidP="00A7144F">
      <w:pPr>
        <w:spacing w:line="360" w:lineRule="auto"/>
        <w:jc w:val="center"/>
        <w:rPr>
          <w:b/>
        </w:rPr>
      </w:pPr>
      <w:bookmarkStart w:id="0" w:name="_GoBack"/>
      <w:bookmarkEnd w:id="0"/>
      <w:r w:rsidRPr="002028B1">
        <w:rPr>
          <w:b/>
          <w:smallCaps/>
          <w:sz w:val="28"/>
          <w:szCs w:val="28"/>
        </w:rPr>
        <w:t>Jelentkezés doktori</w:t>
      </w:r>
      <w:r w:rsidR="00EB4706" w:rsidRPr="002028B1">
        <w:rPr>
          <w:b/>
          <w:smallCaps/>
          <w:sz w:val="28"/>
          <w:szCs w:val="28"/>
        </w:rPr>
        <w:t xml:space="preserve"> (PhD)</w:t>
      </w:r>
      <w:r w:rsidRPr="002028B1">
        <w:rPr>
          <w:b/>
          <w:smallCaps/>
          <w:sz w:val="28"/>
          <w:szCs w:val="28"/>
        </w:rPr>
        <w:t xml:space="preserve"> fokozatszerzési eljárásra</w:t>
      </w:r>
      <w:r w:rsidR="00375D1C">
        <w:rPr>
          <w:b/>
        </w:rPr>
        <w:t xml:space="preserve"> </w:t>
      </w:r>
      <w:r w:rsidR="00591241">
        <w:rPr>
          <w:b/>
        </w:rPr>
        <w:br/>
      </w:r>
      <w:r w:rsidR="00375D1C">
        <w:rPr>
          <w:b/>
        </w:rPr>
        <w:t>a Pécsi Tudományegyetem Bölcsészettudományi Karán</w:t>
      </w:r>
    </w:p>
    <w:p w:rsidR="006D2B81" w:rsidRPr="00A7144F" w:rsidRDefault="006D2B81" w:rsidP="009E2728">
      <w:pPr>
        <w:spacing w:line="360" w:lineRule="auto"/>
        <w:jc w:val="center"/>
        <w:rPr>
          <w:i/>
          <w:sz w:val="20"/>
          <w:szCs w:val="20"/>
        </w:rPr>
      </w:pPr>
      <w:r w:rsidRPr="00A7144F">
        <w:rPr>
          <w:i/>
          <w:sz w:val="20"/>
          <w:szCs w:val="20"/>
        </w:rPr>
        <w:t xml:space="preserve">(nyomtatott nagybetűvel, illetve </w:t>
      </w:r>
      <w:r w:rsidR="00375D1C" w:rsidRPr="00A7144F">
        <w:rPr>
          <w:i/>
          <w:sz w:val="20"/>
          <w:szCs w:val="20"/>
        </w:rPr>
        <w:t>számítógéppel</w:t>
      </w:r>
      <w:r w:rsidRPr="00A7144F">
        <w:rPr>
          <w:i/>
          <w:sz w:val="20"/>
          <w:szCs w:val="20"/>
        </w:rPr>
        <w:t xml:space="preserve"> kérjük kitölteni)</w:t>
      </w:r>
    </w:p>
    <w:p w:rsidR="00CF6A13" w:rsidRPr="00CF6A13" w:rsidRDefault="00CF6A13" w:rsidP="00000E9D">
      <w:pPr>
        <w:spacing w:before="120" w:line="360" w:lineRule="auto"/>
        <w:rPr>
          <w:b/>
        </w:rPr>
      </w:pPr>
      <w:r w:rsidRPr="00CF6A13">
        <w:rPr>
          <w:b/>
        </w:rPr>
        <w:t>I. Adatok</w:t>
      </w:r>
    </w:p>
    <w:p w:rsidR="00A7144F" w:rsidRDefault="006D2B81" w:rsidP="00A7144F">
      <w:pPr>
        <w:tabs>
          <w:tab w:val="left" w:leader="dot" w:pos="9000"/>
        </w:tabs>
        <w:spacing w:line="360" w:lineRule="auto"/>
      </w:pPr>
      <w:r>
        <w:t>NÉV:</w:t>
      </w:r>
      <w:r w:rsidR="00A7144F">
        <w:tab/>
      </w:r>
    </w:p>
    <w:p w:rsidR="00CE16A7" w:rsidRDefault="009E2728" w:rsidP="00CE16A7">
      <w:pPr>
        <w:tabs>
          <w:tab w:val="left" w:leader="dot" w:pos="9000"/>
        </w:tabs>
        <w:spacing w:line="360" w:lineRule="auto"/>
        <w:ind w:right="72"/>
      </w:pPr>
      <w:r>
        <w:t>Születési név</w:t>
      </w:r>
      <w:r w:rsidR="009903F1">
        <w:t>:</w:t>
      </w:r>
      <w:r w:rsidR="00CF6A13">
        <w:tab/>
      </w:r>
    </w:p>
    <w:p w:rsidR="009E2728" w:rsidRDefault="00CF6A13" w:rsidP="00CE16A7">
      <w:pPr>
        <w:tabs>
          <w:tab w:val="left" w:leader="dot" w:pos="9000"/>
        </w:tabs>
        <w:spacing w:line="360" w:lineRule="auto"/>
        <w:ind w:right="72"/>
      </w:pPr>
      <w:r>
        <w:t>Anyja neve</w:t>
      </w:r>
      <w:r w:rsidR="009903F1">
        <w:t>:</w:t>
      </w:r>
      <w:r>
        <w:tab/>
      </w:r>
    </w:p>
    <w:p w:rsidR="00A7144F" w:rsidRDefault="00AB7E72" w:rsidP="00A14DAF">
      <w:pPr>
        <w:tabs>
          <w:tab w:val="left" w:leader="dot" w:pos="5954"/>
          <w:tab w:val="left" w:leader="dot" w:pos="9000"/>
        </w:tabs>
        <w:spacing w:line="360" w:lineRule="auto"/>
      </w:pPr>
      <w:r>
        <w:t>Születési hely</w:t>
      </w:r>
      <w:r w:rsidR="00A7144F">
        <w:t>, idő</w:t>
      </w:r>
      <w:r>
        <w:t>:</w:t>
      </w:r>
      <w:r>
        <w:tab/>
      </w:r>
      <w:r w:rsidR="00A7144F">
        <w:t>Állampolgárság:</w:t>
      </w:r>
      <w:r w:rsidR="00E94CEC">
        <w:tab/>
      </w:r>
    </w:p>
    <w:p w:rsidR="006D2B81" w:rsidRDefault="00E94CEC" w:rsidP="00E94CEC">
      <w:pPr>
        <w:tabs>
          <w:tab w:val="left" w:leader="dot" w:pos="9000"/>
        </w:tabs>
        <w:spacing w:line="360" w:lineRule="auto"/>
      </w:pPr>
      <w:r>
        <w:t>Levelezési cím:</w:t>
      </w:r>
      <w:r>
        <w:tab/>
      </w:r>
    </w:p>
    <w:p w:rsidR="00375D1C" w:rsidRDefault="00E94CEC" w:rsidP="00E94CEC">
      <w:pPr>
        <w:tabs>
          <w:tab w:val="left" w:leader="dot" w:pos="9000"/>
        </w:tabs>
        <w:spacing w:line="360" w:lineRule="auto"/>
      </w:pPr>
      <w:r>
        <w:t>E-mail cím:</w:t>
      </w:r>
      <w:r>
        <w:tab/>
      </w:r>
    </w:p>
    <w:p w:rsidR="006D2B81" w:rsidRDefault="00375D1C" w:rsidP="009903F1">
      <w:pPr>
        <w:tabs>
          <w:tab w:val="left" w:leader="dot" w:pos="9000"/>
        </w:tabs>
        <w:spacing w:line="360" w:lineRule="auto"/>
      </w:pPr>
      <w:r>
        <w:t>Doktori I</w:t>
      </w:r>
      <w:r w:rsidR="00A7144F">
        <w:t xml:space="preserve">skola /Program </w:t>
      </w:r>
      <w:r w:rsidR="006D2B81">
        <w:t>megnevezése:</w:t>
      </w:r>
      <w:r w:rsidR="00A7144F">
        <w:t xml:space="preserve"> </w:t>
      </w:r>
      <w:r w:rsidR="00CF6A13">
        <w:tab/>
      </w:r>
    </w:p>
    <w:p w:rsidR="00CF6A13" w:rsidRDefault="00CF6A13" w:rsidP="009903F1">
      <w:pPr>
        <w:tabs>
          <w:tab w:val="left" w:leader="dot" w:pos="9000"/>
        </w:tabs>
        <w:spacing w:line="360" w:lineRule="auto"/>
      </w:pPr>
      <w:r>
        <w:tab/>
      </w:r>
    </w:p>
    <w:p w:rsidR="006D2B81" w:rsidRDefault="006D2B81" w:rsidP="00CE16A7">
      <w:pPr>
        <w:tabs>
          <w:tab w:val="left" w:leader="dot" w:pos="9000"/>
        </w:tabs>
        <w:spacing w:line="360" w:lineRule="auto"/>
      </w:pPr>
      <w:r>
        <w:t>Témavezető neve:</w:t>
      </w:r>
      <w:r w:rsidR="00CE16A7">
        <w:tab/>
      </w:r>
    </w:p>
    <w:p w:rsidR="00EB4706" w:rsidRDefault="00EB4706" w:rsidP="00CE16A7">
      <w:pPr>
        <w:tabs>
          <w:tab w:val="left" w:leader="dot" w:pos="9000"/>
        </w:tabs>
        <w:spacing w:line="360" w:lineRule="auto"/>
        <w:ind w:right="70"/>
      </w:pPr>
      <w:r>
        <w:t>Doktori disszertáció címe:</w:t>
      </w:r>
      <w:r w:rsidR="00CE16A7">
        <w:tab/>
      </w:r>
    </w:p>
    <w:p w:rsidR="00000E9D" w:rsidRDefault="00000E9D" w:rsidP="00000E9D">
      <w:pPr>
        <w:tabs>
          <w:tab w:val="left" w:leader="dot" w:pos="9000"/>
        </w:tabs>
        <w:spacing w:line="360" w:lineRule="auto"/>
      </w:pPr>
      <w:r>
        <w:tab/>
      </w:r>
    </w:p>
    <w:p w:rsidR="006D2B81" w:rsidRDefault="006D2B81" w:rsidP="00CE16A7">
      <w:pPr>
        <w:tabs>
          <w:tab w:val="left" w:leader="dot" w:pos="9000"/>
        </w:tabs>
        <w:spacing w:line="360" w:lineRule="auto"/>
      </w:pPr>
      <w:r>
        <w:t>Abszolutórium kiállításának dátuma:</w:t>
      </w:r>
      <w:r w:rsidR="00CE16A7">
        <w:tab/>
      </w:r>
    </w:p>
    <w:p w:rsidR="00375D1C" w:rsidRPr="00187A1E" w:rsidRDefault="00375D1C" w:rsidP="00000E9D">
      <w:pPr>
        <w:spacing w:before="120"/>
        <w:rPr>
          <w:b/>
        </w:rPr>
      </w:pPr>
      <w:r w:rsidRPr="00187A1E">
        <w:rPr>
          <w:b/>
        </w:rPr>
        <w:t>Nyilatkozat:</w:t>
      </w:r>
    </w:p>
    <w:p w:rsidR="00375D1C" w:rsidRPr="00591241" w:rsidRDefault="004156B1" w:rsidP="001D5146">
      <w:pPr>
        <w:jc w:val="both"/>
        <w:rPr>
          <w:color w:val="000000"/>
        </w:rPr>
      </w:pPr>
      <w:r w:rsidRPr="00591241">
        <w:rPr>
          <w:color w:val="000000"/>
        </w:rPr>
        <w:t>Alulírott nyilatkozom, hogy jelen eljárás során</w:t>
      </w:r>
      <w:r w:rsidR="00375D1C" w:rsidRPr="00591241">
        <w:rPr>
          <w:color w:val="000000"/>
        </w:rPr>
        <w:t xml:space="preserve"> benyújtott doktori értekezés</w:t>
      </w:r>
      <w:r w:rsidRPr="00591241">
        <w:rPr>
          <w:color w:val="000000"/>
        </w:rPr>
        <w:t>eme</w:t>
      </w:r>
      <w:r w:rsidR="00375D1C" w:rsidRPr="00591241">
        <w:rPr>
          <w:color w:val="000000"/>
        </w:rPr>
        <w:t xml:space="preserve">t korábban más </w:t>
      </w:r>
      <w:r w:rsidRPr="00591241">
        <w:rPr>
          <w:color w:val="000000"/>
        </w:rPr>
        <w:t>doktori iskolába (sem hazai, sem külföldi egyetemen)</w:t>
      </w:r>
      <w:r w:rsidR="00375D1C" w:rsidRPr="00591241">
        <w:rPr>
          <w:color w:val="000000"/>
        </w:rPr>
        <w:t xml:space="preserve"> nem nyújtottam</w:t>
      </w:r>
      <w:r w:rsidRPr="00591241">
        <w:rPr>
          <w:color w:val="000000"/>
        </w:rPr>
        <w:t xml:space="preserve"> be, </w:t>
      </w:r>
      <w:r w:rsidR="00375D1C" w:rsidRPr="00591241">
        <w:rPr>
          <w:color w:val="000000"/>
        </w:rPr>
        <w:t>és az elmúlt két esztendőben nem volt sikertelen doktori eljárásom.</w:t>
      </w:r>
    </w:p>
    <w:p w:rsidR="001D5146" w:rsidRDefault="001D5146" w:rsidP="00000E9D">
      <w:pPr>
        <w:spacing w:before="120" w:line="360" w:lineRule="auto"/>
      </w:pPr>
      <w:r w:rsidRPr="007A1DF7">
        <w:t>Dátum:…………………………………..</w:t>
      </w:r>
    </w:p>
    <w:p w:rsidR="001D5146" w:rsidRPr="007A1DF7" w:rsidRDefault="001D5146" w:rsidP="001D5146">
      <w:pPr>
        <w:ind w:left="5103"/>
        <w:jc w:val="center"/>
      </w:pPr>
      <w:r w:rsidRPr="007A1DF7">
        <w:t>……………………………</w:t>
      </w:r>
      <w:r>
        <w:t>…….</w:t>
      </w:r>
    </w:p>
    <w:p w:rsidR="001D5146" w:rsidRDefault="001D5146" w:rsidP="001D5146">
      <w:pPr>
        <w:ind w:left="5103"/>
        <w:jc w:val="center"/>
      </w:pPr>
      <w:r w:rsidRPr="007A1DF7">
        <w:t>A kérelmező aláírása</w:t>
      </w:r>
    </w:p>
    <w:p w:rsidR="00EE1637" w:rsidRDefault="00EE1637" w:rsidP="00EE1637">
      <w:pPr>
        <w:rPr>
          <w:b/>
        </w:rPr>
      </w:pPr>
    </w:p>
    <w:p w:rsidR="00EE1637" w:rsidRPr="00217D51" w:rsidRDefault="00EE1637" w:rsidP="00EE1637">
      <w:pPr>
        <w:rPr>
          <w:b/>
        </w:rPr>
      </w:pPr>
      <w:r w:rsidRPr="00217D51">
        <w:rPr>
          <w:b/>
        </w:rPr>
        <w:t>II. Az adatbázisban publikációk szerepelnek és nyilvánosak.</w:t>
      </w:r>
    </w:p>
    <w:p w:rsidR="00EE1637" w:rsidRDefault="00EE1637" w:rsidP="00EE1637">
      <w:pPr>
        <w:spacing w:before="120"/>
      </w:pPr>
      <w:r w:rsidRPr="007A1DF7">
        <w:t>Dátum:……………………………….</w:t>
      </w:r>
    </w:p>
    <w:p w:rsidR="00EE1637" w:rsidRPr="007A1DF7" w:rsidRDefault="00EE1637" w:rsidP="00EE1637">
      <w:pPr>
        <w:ind w:left="5103"/>
        <w:jc w:val="center"/>
      </w:pPr>
      <w:r w:rsidRPr="007A1DF7">
        <w:t>……………………………………..</w:t>
      </w:r>
    </w:p>
    <w:p w:rsidR="00EE1637" w:rsidRPr="00FF2DB7" w:rsidRDefault="00EE1637" w:rsidP="00EE1637">
      <w:pPr>
        <w:ind w:left="5103"/>
        <w:jc w:val="center"/>
      </w:pPr>
      <w:r>
        <w:t>Kari MTMT adminisztrátor</w:t>
      </w:r>
    </w:p>
    <w:p w:rsidR="00EE1637" w:rsidRPr="00FF2DB7" w:rsidRDefault="00EE1637" w:rsidP="00EE1637"/>
    <w:p w:rsidR="00CF6A13" w:rsidRPr="00CF6A13" w:rsidRDefault="00CF6A13" w:rsidP="00375D1C">
      <w:pPr>
        <w:spacing w:line="360" w:lineRule="auto"/>
        <w:rPr>
          <w:b/>
        </w:rPr>
      </w:pPr>
      <w:r w:rsidRPr="00CF6A13">
        <w:rPr>
          <w:b/>
        </w:rPr>
        <w:t>I</w:t>
      </w:r>
      <w:r w:rsidR="001D5146">
        <w:rPr>
          <w:b/>
        </w:rPr>
        <w:t>I</w:t>
      </w:r>
      <w:r w:rsidRPr="00CF6A13">
        <w:rPr>
          <w:b/>
        </w:rPr>
        <w:t>I. Az iskola/programvezető állásfoglalása (a megfelelőt kérjük jelölni)</w:t>
      </w:r>
    </w:p>
    <w:p w:rsidR="00CF6A13" w:rsidRDefault="00CF6A13" w:rsidP="00375D1C">
      <w:pPr>
        <w:spacing w:line="360" w:lineRule="auto"/>
      </w:pPr>
      <w:r>
        <w:t>1. A jelentkezést elfogadom.</w:t>
      </w:r>
    </w:p>
    <w:p w:rsidR="00CF6A13" w:rsidRDefault="00CF6A13" w:rsidP="00375D1C">
      <w:pPr>
        <w:spacing w:line="360" w:lineRule="auto"/>
      </w:pPr>
      <w:r>
        <w:t>2. A jelentkezést nem fogadom el.</w:t>
      </w:r>
    </w:p>
    <w:p w:rsidR="00CF6A13" w:rsidRDefault="00CF6A13" w:rsidP="00CF6A13">
      <w:pPr>
        <w:tabs>
          <w:tab w:val="left" w:leader="dot" w:pos="9000"/>
        </w:tabs>
        <w:spacing w:line="360" w:lineRule="auto"/>
      </w:pPr>
      <w:r>
        <w:t>Indok</w:t>
      </w:r>
      <w:r w:rsidR="00EE1637">
        <w:t>o</w:t>
      </w:r>
      <w:r>
        <w:t>lás nemleges válasz esetén:</w:t>
      </w:r>
      <w:r>
        <w:tab/>
      </w:r>
    </w:p>
    <w:p w:rsidR="00CF6A13" w:rsidRDefault="00CF6A13" w:rsidP="00CF6A13">
      <w:pPr>
        <w:tabs>
          <w:tab w:val="left" w:leader="dot" w:pos="9000"/>
        </w:tabs>
        <w:spacing w:line="360" w:lineRule="auto"/>
      </w:pPr>
      <w:r>
        <w:tab/>
      </w:r>
    </w:p>
    <w:p w:rsidR="00591241" w:rsidRDefault="00591241" w:rsidP="00CF6A13">
      <w:pPr>
        <w:tabs>
          <w:tab w:val="left" w:leader="dot" w:pos="9000"/>
        </w:tabs>
        <w:spacing w:line="360" w:lineRule="auto"/>
      </w:pPr>
      <w:r>
        <w:tab/>
      </w:r>
    </w:p>
    <w:p w:rsidR="001D5146" w:rsidRDefault="001D5146" w:rsidP="00EE1637">
      <w:pPr>
        <w:spacing w:before="120"/>
      </w:pPr>
      <w:r w:rsidRPr="007A1DF7">
        <w:t>Dátum:……………………………….</w:t>
      </w:r>
    </w:p>
    <w:p w:rsidR="001D5146" w:rsidRPr="007A1DF7" w:rsidRDefault="001D5146" w:rsidP="001D5146">
      <w:pPr>
        <w:ind w:left="5103"/>
        <w:jc w:val="center"/>
      </w:pPr>
      <w:r w:rsidRPr="007A1DF7">
        <w:t>……………………………………..</w:t>
      </w:r>
    </w:p>
    <w:p w:rsidR="00591241" w:rsidRDefault="001D5146" w:rsidP="00EE1637">
      <w:pPr>
        <w:ind w:left="5103"/>
        <w:jc w:val="center"/>
      </w:pPr>
      <w:r w:rsidRPr="007A1DF7">
        <w:t>Az iskola</w:t>
      </w:r>
      <w:r>
        <w:t>/program</w:t>
      </w:r>
      <w:r w:rsidRPr="007A1DF7">
        <w:t>vezető aláírása</w:t>
      </w:r>
    </w:p>
    <w:sectPr w:rsidR="00591241" w:rsidSect="00EE1637"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74" w:rsidRDefault="00535A74">
      <w:r>
        <w:separator/>
      </w:r>
    </w:p>
  </w:endnote>
  <w:endnote w:type="continuationSeparator" w:id="0">
    <w:p w:rsidR="00535A74" w:rsidRDefault="0053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74" w:rsidRDefault="00535A74">
      <w:r>
        <w:separator/>
      </w:r>
    </w:p>
  </w:footnote>
  <w:footnote w:type="continuationSeparator" w:id="0">
    <w:p w:rsidR="00535A74" w:rsidRDefault="0053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81"/>
    <w:rsid w:val="00000E9D"/>
    <w:rsid w:val="00086CF5"/>
    <w:rsid w:val="00091129"/>
    <w:rsid w:val="000C6B49"/>
    <w:rsid w:val="00100DDF"/>
    <w:rsid w:val="00143647"/>
    <w:rsid w:val="001470FB"/>
    <w:rsid w:val="001473A5"/>
    <w:rsid w:val="00161220"/>
    <w:rsid w:val="00162C69"/>
    <w:rsid w:val="00180EC5"/>
    <w:rsid w:val="00187A1E"/>
    <w:rsid w:val="00197839"/>
    <w:rsid w:val="001C0249"/>
    <w:rsid w:val="001D5146"/>
    <w:rsid w:val="001E28B5"/>
    <w:rsid w:val="001E2BA8"/>
    <w:rsid w:val="001F7A64"/>
    <w:rsid w:val="002028B1"/>
    <w:rsid w:val="00217D51"/>
    <w:rsid w:val="00227F41"/>
    <w:rsid w:val="00230DB1"/>
    <w:rsid w:val="002357E7"/>
    <w:rsid w:val="002927D7"/>
    <w:rsid w:val="002950A4"/>
    <w:rsid w:val="002A452E"/>
    <w:rsid w:val="002A51B1"/>
    <w:rsid w:val="002C1BA4"/>
    <w:rsid w:val="002C23C8"/>
    <w:rsid w:val="002D60A7"/>
    <w:rsid w:val="002D7B31"/>
    <w:rsid w:val="002E2756"/>
    <w:rsid w:val="00312DFB"/>
    <w:rsid w:val="00313B35"/>
    <w:rsid w:val="00327954"/>
    <w:rsid w:val="0034461D"/>
    <w:rsid w:val="00362381"/>
    <w:rsid w:val="0037105B"/>
    <w:rsid w:val="00375D1C"/>
    <w:rsid w:val="0039178E"/>
    <w:rsid w:val="003B119D"/>
    <w:rsid w:val="003B320F"/>
    <w:rsid w:val="003C74FD"/>
    <w:rsid w:val="003F7BF8"/>
    <w:rsid w:val="0040147A"/>
    <w:rsid w:val="00412FB9"/>
    <w:rsid w:val="004156B1"/>
    <w:rsid w:val="0041595B"/>
    <w:rsid w:val="004166AB"/>
    <w:rsid w:val="00426CC3"/>
    <w:rsid w:val="004312B3"/>
    <w:rsid w:val="004408F2"/>
    <w:rsid w:val="00454ADC"/>
    <w:rsid w:val="004B09A6"/>
    <w:rsid w:val="004B5DCB"/>
    <w:rsid w:val="004B6558"/>
    <w:rsid w:val="004D4B0C"/>
    <w:rsid w:val="004E72B8"/>
    <w:rsid w:val="00501852"/>
    <w:rsid w:val="0053531F"/>
    <w:rsid w:val="00535A74"/>
    <w:rsid w:val="005374B4"/>
    <w:rsid w:val="00556CB9"/>
    <w:rsid w:val="005579B6"/>
    <w:rsid w:val="0057058A"/>
    <w:rsid w:val="00591241"/>
    <w:rsid w:val="00600016"/>
    <w:rsid w:val="0063229F"/>
    <w:rsid w:val="00657DA0"/>
    <w:rsid w:val="00667C30"/>
    <w:rsid w:val="00674433"/>
    <w:rsid w:val="00680F9B"/>
    <w:rsid w:val="00690C44"/>
    <w:rsid w:val="00691BB2"/>
    <w:rsid w:val="006A0F8D"/>
    <w:rsid w:val="006D2B81"/>
    <w:rsid w:val="00710128"/>
    <w:rsid w:val="0072133C"/>
    <w:rsid w:val="0075073A"/>
    <w:rsid w:val="00753003"/>
    <w:rsid w:val="00766F3D"/>
    <w:rsid w:val="007778E7"/>
    <w:rsid w:val="00781C5C"/>
    <w:rsid w:val="0079662C"/>
    <w:rsid w:val="007A1DF7"/>
    <w:rsid w:val="007B175B"/>
    <w:rsid w:val="00813646"/>
    <w:rsid w:val="0081536F"/>
    <w:rsid w:val="00816428"/>
    <w:rsid w:val="00836E34"/>
    <w:rsid w:val="00846039"/>
    <w:rsid w:val="00862B4A"/>
    <w:rsid w:val="00876ABE"/>
    <w:rsid w:val="008A5F50"/>
    <w:rsid w:val="008C1CF4"/>
    <w:rsid w:val="008D17EC"/>
    <w:rsid w:val="00900FBE"/>
    <w:rsid w:val="00923FA3"/>
    <w:rsid w:val="00933138"/>
    <w:rsid w:val="00941A41"/>
    <w:rsid w:val="009602C9"/>
    <w:rsid w:val="00972E37"/>
    <w:rsid w:val="00981BFC"/>
    <w:rsid w:val="009903F1"/>
    <w:rsid w:val="009B1246"/>
    <w:rsid w:val="009B5955"/>
    <w:rsid w:val="009B7C97"/>
    <w:rsid w:val="009C15D6"/>
    <w:rsid w:val="009E2728"/>
    <w:rsid w:val="00A0165E"/>
    <w:rsid w:val="00A10D6C"/>
    <w:rsid w:val="00A14DAF"/>
    <w:rsid w:val="00A17D6D"/>
    <w:rsid w:val="00A244F7"/>
    <w:rsid w:val="00A3634F"/>
    <w:rsid w:val="00A45517"/>
    <w:rsid w:val="00A7121F"/>
    <w:rsid w:val="00A7144F"/>
    <w:rsid w:val="00AB5451"/>
    <w:rsid w:val="00AB7E72"/>
    <w:rsid w:val="00AC6FAD"/>
    <w:rsid w:val="00AE6213"/>
    <w:rsid w:val="00B21368"/>
    <w:rsid w:val="00B248A5"/>
    <w:rsid w:val="00B7072E"/>
    <w:rsid w:val="00B714D8"/>
    <w:rsid w:val="00B83B5F"/>
    <w:rsid w:val="00B849BD"/>
    <w:rsid w:val="00B85C11"/>
    <w:rsid w:val="00BA0847"/>
    <w:rsid w:val="00BB5BB3"/>
    <w:rsid w:val="00BB7E39"/>
    <w:rsid w:val="00BE6C64"/>
    <w:rsid w:val="00C22EA2"/>
    <w:rsid w:val="00C42AC2"/>
    <w:rsid w:val="00C86046"/>
    <w:rsid w:val="00CA0FC0"/>
    <w:rsid w:val="00CA29A4"/>
    <w:rsid w:val="00CB2736"/>
    <w:rsid w:val="00CC323C"/>
    <w:rsid w:val="00CE16A7"/>
    <w:rsid w:val="00CE30DE"/>
    <w:rsid w:val="00CE37EB"/>
    <w:rsid w:val="00CF6A13"/>
    <w:rsid w:val="00D10377"/>
    <w:rsid w:val="00D37281"/>
    <w:rsid w:val="00D50AAC"/>
    <w:rsid w:val="00D51F62"/>
    <w:rsid w:val="00D55870"/>
    <w:rsid w:val="00D57C65"/>
    <w:rsid w:val="00D62CB5"/>
    <w:rsid w:val="00D86D87"/>
    <w:rsid w:val="00D9027A"/>
    <w:rsid w:val="00D921E5"/>
    <w:rsid w:val="00D92D96"/>
    <w:rsid w:val="00DA004D"/>
    <w:rsid w:val="00DA6C65"/>
    <w:rsid w:val="00DD1B8B"/>
    <w:rsid w:val="00DE0AD0"/>
    <w:rsid w:val="00DE3E84"/>
    <w:rsid w:val="00E022EC"/>
    <w:rsid w:val="00E23BA6"/>
    <w:rsid w:val="00E25D79"/>
    <w:rsid w:val="00E31621"/>
    <w:rsid w:val="00E32D7A"/>
    <w:rsid w:val="00E434ED"/>
    <w:rsid w:val="00E437E3"/>
    <w:rsid w:val="00E46BE4"/>
    <w:rsid w:val="00E624A2"/>
    <w:rsid w:val="00E9397E"/>
    <w:rsid w:val="00E94CEC"/>
    <w:rsid w:val="00EB4706"/>
    <w:rsid w:val="00ED7F7C"/>
    <w:rsid w:val="00EE1637"/>
    <w:rsid w:val="00EF2E12"/>
    <w:rsid w:val="00F55E24"/>
    <w:rsid w:val="00F61DA7"/>
    <w:rsid w:val="00F708B3"/>
    <w:rsid w:val="00F82A26"/>
    <w:rsid w:val="00F926F9"/>
    <w:rsid w:val="00FA2408"/>
    <w:rsid w:val="00FB5930"/>
    <w:rsid w:val="00FB7556"/>
    <w:rsid w:val="00FF0284"/>
    <w:rsid w:val="00FF2DB7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76640B-C071-43CE-9986-04F75BF9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A714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A714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714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Kiemels2">
    <w:name w:val="Strong"/>
    <w:basedOn w:val="Bekezdsalapbettpusa"/>
    <w:uiPriority w:val="99"/>
    <w:qFormat/>
    <w:rsid w:val="00A7144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 doktori fokozatszerzési eljárásra a Pécsi Tudományegyetem Bölcsészettudományi Karán</vt:lpstr>
    </vt:vector>
  </TitlesOfParts>
  <Company>PTE BTK Doktori Iroda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 doktori fokozatszerzési eljárásra a Pécsi Tudományegyetem Bölcsészettudományi Karán</dc:title>
  <dc:subject/>
  <dc:creator>Zábrádi Mariann</dc:creator>
  <cp:keywords/>
  <dc:description/>
  <cp:lastModifiedBy>plent</cp:lastModifiedBy>
  <cp:revision>2</cp:revision>
  <dcterms:created xsi:type="dcterms:W3CDTF">2015-10-14T13:30:00Z</dcterms:created>
  <dcterms:modified xsi:type="dcterms:W3CDTF">2015-10-14T13:30:00Z</dcterms:modified>
</cp:coreProperties>
</file>