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317E1222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PTE/323-</w:t>
      </w:r>
      <w:r w:rsidR="002B30D6">
        <w:rPr>
          <w:rFonts w:ascii="Times New Roman" w:hAnsi="Times New Roman" w:cs="Times New Roman"/>
        </w:rPr>
        <w:t>8</w:t>
      </w:r>
      <w:r w:rsidRPr="00BF4682">
        <w:rPr>
          <w:rFonts w:ascii="Times New Roman" w:hAnsi="Times New Roman" w:cs="Times New Roman"/>
        </w:rPr>
        <w:t>/2023.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27822BD0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2B30D6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021679D2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(2023.</w:t>
      </w:r>
      <w:r w:rsidR="002B30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30D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49478443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7ADDC7D" w14:textId="3C18504E" w:rsidR="00BF4682" w:rsidRDefault="00BF4682" w:rsidP="00406F4C">
      <w:pPr>
        <w:spacing w:after="0"/>
        <w:jc w:val="both"/>
        <w:rPr>
          <w:rFonts w:ascii="Times New Roman" w:hAnsi="Times New Roman" w:cs="Times New Roman"/>
        </w:rPr>
      </w:pPr>
    </w:p>
    <w:p w14:paraId="02FA5703" w14:textId="77777777" w:rsidR="002B30D6" w:rsidRPr="002B30D6" w:rsidRDefault="002B30D6" w:rsidP="002B30D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30D6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6B095F05" w14:textId="7600423F" w:rsidR="00BF4682" w:rsidRDefault="00BF4682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33600">
        <w:rPr>
          <w:rFonts w:ascii="Times New Roman" w:hAnsi="Times New Roman" w:cs="Times New Roman"/>
        </w:rPr>
        <w:t>Előterjesztő: Dr.</w:t>
      </w:r>
      <w:r w:rsidR="00233600">
        <w:rPr>
          <w:rFonts w:ascii="Times New Roman" w:hAnsi="Times New Roman" w:cs="Times New Roman"/>
        </w:rPr>
        <w:t xml:space="preserve"> Bene Krisztián</w:t>
      </w:r>
      <w:r w:rsidRPr="00233600">
        <w:rPr>
          <w:rFonts w:ascii="Times New Roman" w:hAnsi="Times New Roman" w:cs="Times New Roman"/>
        </w:rPr>
        <w:t>, dékán</w:t>
      </w:r>
      <w:r w:rsidRPr="00233600">
        <w:rPr>
          <w:rFonts w:ascii="Times New Roman" w:hAnsi="Times New Roman" w:cs="Times New Roman"/>
        </w:rPr>
        <w:tab/>
      </w:r>
      <w:r w:rsidRPr="00233600">
        <w:rPr>
          <w:rFonts w:ascii="Times New Roman" w:hAnsi="Times New Roman" w:cs="Times New Roman"/>
        </w:rPr>
        <w:tab/>
        <w:t>(írásbeli</w:t>
      </w:r>
      <w:r w:rsidRPr="00BF4682">
        <w:rPr>
          <w:rFonts w:ascii="Times New Roman" w:hAnsi="Times New Roman" w:cs="Times New Roman"/>
        </w:rPr>
        <w:t xml:space="preserve"> előterjesztés, </w:t>
      </w:r>
      <w:r w:rsidR="00233600">
        <w:rPr>
          <w:rFonts w:ascii="Times New Roman" w:hAnsi="Times New Roman" w:cs="Times New Roman"/>
        </w:rPr>
        <w:t>titkos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A5B7E79" w14:textId="77777777" w:rsidR="002B30D6" w:rsidRDefault="002B30D6" w:rsidP="002B30D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30D6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1560F6ED" w14:textId="6E6EC3D4" w:rsidR="001A5055" w:rsidRPr="00233600" w:rsidRDefault="001A5055" w:rsidP="002B30D6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 w:rsidR="00233600"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 w:rsidR="00233600"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00D65DF5" w14:textId="69C395A1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5810F62" w14:textId="77777777" w:rsidR="00A446F6" w:rsidRDefault="00A446F6" w:rsidP="00A446F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Hlk147753298"/>
      <w:r w:rsidRPr="002B30D6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3337E13E" w14:textId="77777777" w:rsidR="00A446F6" w:rsidRPr="00233600" w:rsidRDefault="00A446F6" w:rsidP="00A446F6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bookmarkEnd w:id="0"/>
    <w:p w14:paraId="11CFFBA0" w14:textId="13C296F9" w:rsidR="001A5055" w:rsidRDefault="001A5055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569C7410" w14:textId="77777777" w:rsidR="00A446F6" w:rsidRDefault="00A446F6" w:rsidP="00A446F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30D6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4B1D7F99" w14:textId="77777777" w:rsidR="00A446F6" w:rsidRPr="00233600" w:rsidRDefault="00A446F6" w:rsidP="00A446F6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2B26920B" w14:textId="01BD83B2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D7B4A67" w14:textId="77777777" w:rsidR="00A446F6" w:rsidRDefault="00A446F6" w:rsidP="00A446F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B30D6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0DE23D9E" w14:textId="77777777" w:rsidR="00A446F6" w:rsidRPr="00233600" w:rsidRDefault="00A446F6" w:rsidP="00A446F6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5E71F304" w14:textId="1713713F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02146757" w14:textId="77777777" w:rsidR="00A02838" w:rsidRPr="00A02838" w:rsidRDefault="00A02838" w:rsidP="00A0283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  <w:b/>
          <w:bCs/>
          <w:i/>
          <w:iCs/>
        </w:rPr>
        <w:t>Előterjesztés a Bölcsészet- és Társadalomtudományi Kar Humán Fejlesztési és Művelődéstudományi Intézet Szervezeti és Működési Szabályzatának elfogadására</w:t>
      </w:r>
    </w:p>
    <w:p w14:paraId="723C4E99" w14:textId="2029E335" w:rsidR="00A02838" w:rsidRPr="00A02838" w:rsidRDefault="00A02838" w:rsidP="00A02838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>Előterjesztő: Dr. Bene Krisztián, dékán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5FEC39AE" w14:textId="046DA01B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5D2E01D4" w14:textId="386C725A" w:rsidR="00A02838" w:rsidRPr="00A02838" w:rsidRDefault="00A02838" w:rsidP="00A0283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02838">
        <w:rPr>
          <w:rFonts w:ascii="Times New Roman" w:hAnsi="Times New Roman" w:cs="Times New Roman"/>
          <w:b/>
          <w:bCs/>
          <w:i/>
          <w:iCs/>
        </w:rPr>
        <w:t>a PTE Bölcsészet- és Társadalomtudományi Kar 2022/2023 tanév II. szemeszterének Oktatói Munka Hallgatói Véleményezésének eredményéről</w:t>
      </w:r>
    </w:p>
    <w:p w14:paraId="700596A7" w14:textId="5EED7C97" w:rsidR="00A02838" w:rsidRPr="00A02838" w:rsidRDefault="00A02838" w:rsidP="00A02838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Wolosz Robert</w:t>
      </w:r>
      <w:r w:rsidRPr="00A02838">
        <w:rPr>
          <w:rFonts w:ascii="Times New Roman" w:hAnsi="Times New Roman" w:cs="Times New Roman"/>
        </w:rPr>
        <w:t>,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7CA3E1C1" w14:textId="3618A0ED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69E268A8" w14:textId="4C6013A5" w:rsidR="00A446F6" w:rsidRPr="004A778D" w:rsidRDefault="004A778D" w:rsidP="004A77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A778D">
        <w:rPr>
          <w:rFonts w:ascii="Times New Roman" w:hAnsi="Times New Roman" w:cs="Times New Roman"/>
          <w:b/>
          <w:bCs/>
          <w:i/>
          <w:iCs/>
        </w:rPr>
        <w:t>Előterjesztés tantervi módosítás kérelmére</w:t>
      </w:r>
    </w:p>
    <w:p w14:paraId="72DC9224" w14:textId="3148E16B" w:rsidR="004A778D" w:rsidRPr="00A02838" w:rsidRDefault="004A778D" w:rsidP="004A778D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7F96255C" w14:textId="336BC82E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76E1A4BF" w14:textId="77777777" w:rsidR="004A778D" w:rsidRPr="004A778D" w:rsidRDefault="004A778D" w:rsidP="004A77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A778D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5468341B" w14:textId="77777777" w:rsidR="004A778D" w:rsidRPr="00A02838" w:rsidRDefault="004A778D" w:rsidP="004A778D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48EB4C40" w14:textId="24193AAA" w:rsidR="004A778D" w:rsidRDefault="004A778D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60A74DF1" w14:textId="77777777" w:rsidR="004A778D" w:rsidRPr="004A778D" w:rsidRDefault="004A778D" w:rsidP="004A778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A778D">
        <w:rPr>
          <w:rFonts w:ascii="Times New Roman" w:hAnsi="Times New Roman" w:cs="Times New Roman"/>
          <w:b/>
          <w:bCs/>
          <w:i/>
          <w:iCs/>
        </w:rPr>
        <w:t>Előterjesztés szakfelelős személyének módosítási kérelmére.</w:t>
      </w:r>
    </w:p>
    <w:p w14:paraId="60E4C63A" w14:textId="77777777" w:rsidR="004A778D" w:rsidRPr="00A02838" w:rsidRDefault="004A778D" w:rsidP="004A778D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76EC41DA" w14:textId="712B8A9F" w:rsidR="004A778D" w:rsidRDefault="004A778D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B8E8936" w14:textId="18DD08BC" w:rsidR="00E6098F" w:rsidRPr="00E6098F" w:rsidRDefault="00E6098F" w:rsidP="00E6098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6098F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6098F">
        <w:rPr>
          <w:rFonts w:ascii="Times New Roman" w:hAnsi="Times New Roman" w:cs="Times New Roman"/>
          <w:b/>
          <w:bCs/>
          <w:i/>
          <w:iCs/>
        </w:rPr>
        <w:t>a 2024/2025. tanévben a felsőoktatási tanulmányaikat magyar munkanyelven megkezdő hallgatók költségtérítés összegeinek Kari Tanács általi jóváhagyására</w:t>
      </w:r>
    </w:p>
    <w:p w14:paraId="1E48F689" w14:textId="27E930B6" w:rsidR="004A778D" w:rsidRPr="004A778D" w:rsidRDefault="004A778D" w:rsidP="004A778D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4A778D">
        <w:rPr>
          <w:rFonts w:ascii="Times New Roman" w:hAnsi="Times New Roman" w:cs="Times New Roman"/>
        </w:rPr>
        <w:t>Előterjesztő: Dr. Bene Krisztián, dékán</w:t>
      </w:r>
      <w:r w:rsidRPr="004A778D">
        <w:rPr>
          <w:rFonts w:ascii="Times New Roman" w:hAnsi="Times New Roman" w:cs="Times New Roman"/>
        </w:rPr>
        <w:tab/>
      </w:r>
      <w:r w:rsidRPr="004A778D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 xml:space="preserve">nyílt </w:t>
      </w:r>
      <w:r w:rsidRPr="004A778D">
        <w:rPr>
          <w:rFonts w:ascii="Times New Roman" w:hAnsi="Times New Roman" w:cs="Times New Roman"/>
        </w:rPr>
        <w:t>szavazás)</w:t>
      </w:r>
    </w:p>
    <w:p w14:paraId="185E785F" w14:textId="77777777" w:rsidR="004A778D" w:rsidRDefault="004A778D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9DAA774" w14:textId="77777777" w:rsidR="00E6098F" w:rsidRPr="004A778D" w:rsidRDefault="00E6098F" w:rsidP="00E6098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A778D">
        <w:rPr>
          <w:rFonts w:ascii="Times New Roman" w:hAnsi="Times New Roman" w:cs="Times New Roman"/>
          <w:b/>
          <w:bCs/>
          <w:i/>
          <w:iCs/>
        </w:rPr>
        <w:lastRenderedPageBreak/>
        <w:t>Előterjesztés a Bölcsészet- és Társadalomtudományi Kar 2023-2030 kari stratégiájának</w:t>
      </w:r>
      <w:r>
        <w:rPr>
          <w:rFonts w:ascii="Times New Roman" w:hAnsi="Times New Roman" w:cs="Times New Roman"/>
        </w:rPr>
        <w:t xml:space="preserve"> </w:t>
      </w:r>
      <w:r w:rsidRPr="004A778D">
        <w:rPr>
          <w:rFonts w:ascii="Times New Roman" w:hAnsi="Times New Roman" w:cs="Times New Roman"/>
          <w:b/>
          <w:bCs/>
          <w:i/>
          <w:iCs/>
        </w:rPr>
        <w:t xml:space="preserve">elfogadására </w:t>
      </w:r>
    </w:p>
    <w:p w14:paraId="1456F239" w14:textId="77777777" w:rsidR="00E6098F" w:rsidRPr="004A778D" w:rsidRDefault="00E6098F" w:rsidP="00E6098F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4A778D">
        <w:rPr>
          <w:rFonts w:ascii="Times New Roman" w:hAnsi="Times New Roman" w:cs="Times New Roman"/>
        </w:rPr>
        <w:t>Előterjesztő: Dr. Bene Krisztián, dékán</w:t>
      </w:r>
      <w:r w:rsidRPr="004A778D">
        <w:rPr>
          <w:rFonts w:ascii="Times New Roman" w:hAnsi="Times New Roman" w:cs="Times New Roman"/>
        </w:rPr>
        <w:tab/>
      </w:r>
      <w:r w:rsidRPr="004A778D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 xml:space="preserve">nyílt </w:t>
      </w:r>
      <w:r w:rsidRPr="004A778D">
        <w:rPr>
          <w:rFonts w:ascii="Times New Roman" w:hAnsi="Times New Roman" w:cs="Times New Roman"/>
        </w:rPr>
        <w:t>szavazás)</w:t>
      </w:r>
    </w:p>
    <w:p w14:paraId="07808329" w14:textId="68346C72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sectPr w:rsidR="00A4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8686">
    <w:abstractNumId w:val="1"/>
  </w:num>
  <w:num w:numId="2" w16cid:durableId="152793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123DE9"/>
    <w:rsid w:val="001A5055"/>
    <w:rsid w:val="001C4C22"/>
    <w:rsid w:val="00233600"/>
    <w:rsid w:val="002B30D6"/>
    <w:rsid w:val="002D6996"/>
    <w:rsid w:val="002F321C"/>
    <w:rsid w:val="00356318"/>
    <w:rsid w:val="00406F4C"/>
    <w:rsid w:val="00494A00"/>
    <w:rsid w:val="004A778D"/>
    <w:rsid w:val="00765A5F"/>
    <w:rsid w:val="008F4737"/>
    <w:rsid w:val="008F7BC4"/>
    <w:rsid w:val="00935124"/>
    <w:rsid w:val="00A02838"/>
    <w:rsid w:val="00A446F6"/>
    <w:rsid w:val="00AD6D62"/>
    <w:rsid w:val="00AE2419"/>
    <w:rsid w:val="00B15062"/>
    <w:rsid w:val="00BE5562"/>
    <w:rsid w:val="00BE6DDF"/>
    <w:rsid w:val="00BF4682"/>
    <w:rsid w:val="00CE6909"/>
    <w:rsid w:val="00D17CE1"/>
    <w:rsid w:val="00E14D31"/>
    <w:rsid w:val="00E6098F"/>
    <w:rsid w:val="00EB6ECA"/>
    <w:rsid w:val="00EC03FC"/>
    <w:rsid w:val="00ED73B2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77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4</cp:revision>
  <cp:lastPrinted>2023-05-11T07:47:00Z</cp:lastPrinted>
  <dcterms:created xsi:type="dcterms:W3CDTF">2023-10-09T12:35:00Z</dcterms:created>
  <dcterms:modified xsi:type="dcterms:W3CDTF">2023-10-10T06:00:00Z</dcterms:modified>
</cp:coreProperties>
</file>