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2" w:type="dxa"/>
        <w:tblInd w:w="-1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2447"/>
        <w:gridCol w:w="2126"/>
        <w:gridCol w:w="2126"/>
      </w:tblGrid>
      <w:tr w:rsidR="00DC6180" w14:paraId="2A492E87" w14:textId="77777777" w:rsidTr="00DC6180">
        <w:tc>
          <w:tcPr>
            <w:tcW w:w="11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AB5C" w14:textId="099059D6" w:rsidR="00DC6180" w:rsidRDefault="00DC61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 xml:space="preserve">Doktori Iskola, doktori program: </w:t>
            </w:r>
            <w:r w:rsidR="005339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>Oktatás és Társadalom Neveléstudományi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 xml:space="preserve"> Doktori Iskola</w:t>
            </w:r>
          </w:p>
          <w:p w14:paraId="52A8A184" w14:textId="77777777" w:rsidR="00DC6180" w:rsidRDefault="00DC618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>Jelentkező neve:</w:t>
            </w:r>
          </w:p>
        </w:tc>
      </w:tr>
      <w:tr w:rsidR="00DC6180" w14:paraId="4D056E49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C842" w14:textId="77777777" w:rsidR="00DC6180" w:rsidRDefault="00DC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764C" w14:textId="77777777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elérhető pontszám / összes pontszám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3825" w14:textId="77777777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Minimum követelmény </w:t>
            </w:r>
          </w:p>
          <w:p w14:paraId="483ACB11" w14:textId="77777777" w:rsidR="00DC6180" w:rsidRDefault="00DC6180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(ha van ilyen)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2D09" w14:textId="77777777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Elért pontszám</w:t>
            </w:r>
          </w:p>
        </w:tc>
      </w:tr>
      <w:tr w:rsidR="00DC6180" w14:paraId="066F362B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D350" w14:textId="6ED11C56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Korábbi tanulmány</w:t>
            </w:r>
            <w:r w:rsidR="008D2F0E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ok (pl. diploma, kitüntetések, nyelvvizsga, külföldi tanulmányok…stb.)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9A61" w14:textId="346597BB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1</w:t>
            </w:r>
            <w:r w:rsidR="008D2F0E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2772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20B3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C6180" w14:paraId="5740C9A8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B981" w14:textId="0B5C8147" w:rsidR="00DC6180" w:rsidRDefault="008D2F0E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Tudományos tevékenységek (pl. TDK, Konferencia, Ösztöndíjak, Publikációk…stb.)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784F" w14:textId="3E42EAF1" w:rsidR="00DC6180" w:rsidRDefault="00E3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15</w:t>
            </w:r>
            <w:r w:rsidR="00DC6180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EA6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38E1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C6180" w14:paraId="4A8CE527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0FFE" w14:textId="72564932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Szakmai, munkahelyi tapasztalat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68E1" w14:textId="370D1EE4" w:rsidR="00DC6180" w:rsidRDefault="00E3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5</w:t>
            </w:r>
            <w:r w:rsidR="00DC6180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3EE6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027B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C6180" w14:paraId="503F3FBC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D30D" w14:textId="77777777" w:rsidR="00DC6180" w:rsidRDefault="00DC61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Kutatási terv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50F2" w14:textId="34822515" w:rsidR="00DC6180" w:rsidRPr="00754066" w:rsidRDefault="00E33A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540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30</w:t>
            </w:r>
            <w:r w:rsidR="00DC6180" w:rsidRPr="007540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28BC" w14:textId="211A54A6" w:rsidR="00DC6180" w:rsidRDefault="008D2F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2</w:t>
            </w:r>
            <w:r w:rsidR="00E33A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7F73" w14:textId="77777777" w:rsidR="00DC6180" w:rsidRDefault="00DC6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DC6180" w14:paraId="0CCE3B65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EAC9" w14:textId="77777777" w:rsidR="00DC6180" w:rsidRDefault="00DC61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Szóbeli meghallgatás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F28B" w14:textId="3876D238" w:rsidR="00DC6180" w:rsidRPr="00754066" w:rsidRDefault="008D2F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540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3</w:t>
            </w:r>
            <w:r w:rsidR="00E33A6F" w:rsidRPr="007540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5</w:t>
            </w:r>
            <w:r w:rsidR="00DC6180" w:rsidRPr="007540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89F4" w14:textId="25B20110" w:rsidR="00DC6180" w:rsidRDefault="008D2F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2</w:t>
            </w:r>
            <w:r w:rsidR="00E33A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05BF" w14:textId="77777777" w:rsidR="00DC6180" w:rsidRDefault="00DC6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DC6180" w14:paraId="652D8539" w14:textId="77777777" w:rsidTr="008D2F0E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3E59" w14:textId="71312042" w:rsidR="00DC6180" w:rsidRDefault="008D2F0E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Egyéb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C00F" w14:textId="6BE7805C" w:rsidR="00DC6180" w:rsidRDefault="008D2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5/100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697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AAFD" w14:textId="77777777" w:rsidR="00DC6180" w:rsidRDefault="00DC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C6180" w14:paraId="246DF369" w14:textId="77777777" w:rsidTr="00DC6180"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C954" w14:textId="77777777" w:rsidR="00DC6180" w:rsidRDefault="00DC61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Összesen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6B63" w14:textId="77777777" w:rsidR="00DC6180" w:rsidRDefault="00DC6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100/100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A6EF" w14:textId="77777777" w:rsidR="00DC6180" w:rsidRDefault="00DC6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  <w:t>70/100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DCDD" w14:textId="77777777" w:rsidR="00DC6180" w:rsidRDefault="00DC6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DC6180" w14:paraId="307DCEEA" w14:textId="77777777" w:rsidTr="00533992">
        <w:trPr>
          <w:trHeight w:val="1779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D6FE" w14:textId="77777777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Felvételi határozat</w:t>
            </w:r>
          </w:p>
          <w:p w14:paraId="45878B91" w14:textId="77777777" w:rsidR="00DC6180" w:rsidRDefault="00DC6180">
            <w:pP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Elutasítás esetén részletes indokolás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037A" w14:textId="77777777" w:rsidR="00DC6180" w:rsidRDefault="00DC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Felvételt nyert: igen/nem</w:t>
            </w:r>
          </w:p>
          <w:p w14:paraId="744C5C4C" w14:textId="77777777" w:rsidR="00DC6180" w:rsidRDefault="00DC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Nem nyert felvételt az alábbi okokból:</w:t>
            </w:r>
          </w:p>
        </w:tc>
      </w:tr>
    </w:tbl>
    <w:p w14:paraId="0EFDFF29" w14:textId="77777777" w:rsidR="00DC6180" w:rsidRDefault="00DC6180"/>
    <w:sectPr w:rsidR="00D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80"/>
    <w:rsid w:val="00533992"/>
    <w:rsid w:val="00754066"/>
    <w:rsid w:val="008D2F0E"/>
    <w:rsid w:val="00DC6180"/>
    <w:rsid w:val="00E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A8F"/>
  <w15:chartTrackingRefBased/>
  <w15:docId w15:val="{29B5F0BD-42AB-4323-B2CC-68D6A0A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18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8D2F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Dajkó-Ráncsik Nikoletta Emilia</dc:creator>
  <cp:keywords/>
  <dc:description/>
  <cp:lastModifiedBy>Dajkó-Ráncsik Nikoletta Emilia</cp:lastModifiedBy>
  <cp:revision>3</cp:revision>
  <dcterms:created xsi:type="dcterms:W3CDTF">2024-01-11T13:19:00Z</dcterms:created>
  <dcterms:modified xsi:type="dcterms:W3CDTF">2024-02-01T09:19:00Z</dcterms:modified>
</cp:coreProperties>
</file>