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85E9" w14:textId="20F743C0" w:rsidR="00E4175A" w:rsidRDefault="00E4175A" w:rsidP="00E4175A">
      <w:pPr>
        <w:jc w:val="center"/>
        <w:rPr>
          <w:b/>
          <w:bCs/>
          <w:sz w:val="28"/>
          <w:szCs w:val="28"/>
        </w:rPr>
      </w:pPr>
      <w:r w:rsidRPr="00E4175A">
        <w:rPr>
          <w:b/>
          <w:bCs/>
          <w:sz w:val="28"/>
          <w:szCs w:val="28"/>
        </w:rPr>
        <w:t>PhD témavezető-váltás bejelentő lap</w:t>
      </w:r>
    </w:p>
    <w:p w14:paraId="48EEDCD0" w14:textId="0E99FD05" w:rsidR="00E4175A" w:rsidRDefault="00E4175A" w:rsidP="00E4175A">
      <w:pPr>
        <w:jc w:val="center"/>
        <w:rPr>
          <w:b/>
          <w:bCs/>
          <w:sz w:val="28"/>
          <w:szCs w:val="28"/>
        </w:rPr>
      </w:pPr>
    </w:p>
    <w:p w14:paraId="448C5A0B" w14:textId="77777777" w:rsidR="00E4175A" w:rsidRDefault="00E4175A" w:rsidP="00E4175A">
      <w:pPr>
        <w:jc w:val="center"/>
        <w:rPr>
          <w:b/>
          <w:bCs/>
          <w:sz w:val="28"/>
          <w:szCs w:val="28"/>
        </w:rPr>
      </w:pPr>
    </w:p>
    <w:p w14:paraId="2C86B3EE" w14:textId="57673ECC" w:rsidR="00E4175A" w:rsidRDefault="00E4175A" w:rsidP="00E4175A">
      <w:pPr>
        <w:spacing w:line="360" w:lineRule="auto"/>
      </w:pPr>
      <w:r w:rsidRPr="00E4175A">
        <w:t xml:space="preserve">Név: </w:t>
      </w:r>
      <w:r>
        <w:t>……………………………………………………………………………………………………</w:t>
      </w:r>
    </w:p>
    <w:p w14:paraId="2EE0FA0B" w14:textId="0E4E3E10" w:rsidR="00E4175A" w:rsidRDefault="00E4175A" w:rsidP="00E4175A">
      <w:pPr>
        <w:spacing w:line="360" w:lineRule="auto"/>
      </w:pPr>
      <w:r>
        <w:t>E-mail: …………………………………………………………………………………………………</w:t>
      </w:r>
    </w:p>
    <w:p w14:paraId="6AAFA98D" w14:textId="32EE4CF4" w:rsidR="00E4175A" w:rsidRDefault="00E4175A" w:rsidP="00E4175A">
      <w:pPr>
        <w:spacing w:line="360" w:lineRule="auto"/>
      </w:pPr>
      <w:r>
        <w:t>Doktori program: ………………………………………………………………………………………</w:t>
      </w:r>
    </w:p>
    <w:p w14:paraId="7B0AFEFC" w14:textId="50621343" w:rsidR="00E4175A" w:rsidRDefault="00E4175A" w:rsidP="00E4175A">
      <w:pPr>
        <w:spacing w:line="360" w:lineRule="auto"/>
      </w:pPr>
      <w:r>
        <w:t>Választott téma: 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5D89CB41" w14:textId="0A475542" w:rsidR="00E4175A" w:rsidRDefault="00E4175A" w:rsidP="00E4175A">
      <w:pPr>
        <w:spacing w:line="360" w:lineRule="auto"/>
      </w:pPr>
    </w:p>
    <w:p w14:paraId="6D9E73E1" w14:textId="1665974A" w:rsidR="00E4175A" w:rsidRDefault="00E4175A" w:rsidP="00E4175A">
      <w:pPr>
        <w:spacing w:line="360" w:lineRule="auto"/>
      </w:pPr>
      <w:r>
        <w:t>Eddigi témavezető(k):</w:t>
      </w:r>
      <w:r>
        <w:tab/>
        <w:t>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  aláírás: ………………………………</w:t>
      </w:r>
    </w:p>
    <w:p w14:paraId="4E9142C7" w14:textId="217A5521" w:rsidR="00E4175A" w:rsidRDefault="00E4175A" w:rsidP="00E4175A">
      <w:pPr>
        <w:spacing w:line="360" w:lineRule="auto"/>
      </w:pPr>
      <w:r>
        <w:tab/>
      </w:r>
      <w:r>
        <w:tab/>
      </w:r>
      <w:r>
        <w:tab/>
        <w:t xml:space="preserve">…………………………………….. </w:t>
      </w:r>
      <w:r>
        <w:tab/>
        <w:t xml:space="preserve">  </w:t>
      </w:r>
      <w:r>
        <w:t>aláírás: ………………………………</w:t>
      </w:r>
    </w:p>
    <w:p w14:paraId="532D42F8" w14:textId="0A6EFEB0" w:rsidR="00E4175A" w:rsidRDefault="00E4175A" w:rsidP="00E4175A">
      <w:pPr>
        <w:spacing w:line="360" w:lineRule="auto"/>
      </w:pPr>
    </w:p>
    <w:p w14:paraId="5F2D4A34" w14:textId="41CAD79B" w:rsidR="00E4175A" w:rsidRDefault="00E4175A" w:rsidP="00E4175A">
      <w:pPr>
        <w:spacing w:line="360" w:lineRule="auto"/>
      </w:pPr>
      <w:r>
        <w:t xml:space="preserve">Új témavezetők (k): </w:t>
      </w:r>
      <w:r>
        <w:tab/>
        <w:t>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  </w:t>
      </w:r>
      <w:r>
        <w:t>aláírás: ………………………………</w:t>
      </w:r>
    </w:p>
    <w:p w14:paraId="3CF1DD14" w14:textId="721484A5" w:rsidR="00E4175A" w:rsidRDefault="00E4175A" w:rsidP="00E4175A">
      <w:pPr>
        <w:spacing w:line="360" w:lineRule="auto"/>
      </w:pPr>
      <w:r>
        <w:tab/>
      </w:r>
      <w:r>
        <w:tab/>
      </w:r>
      <w:r>
        <w:tab/>
        <w:t xml:space="preserve">…………………………………….. </w:t>
      </w:r>
      <w:r>
        <w:tab/>
        <w:t xml:space="preserve">  </w:t>
      </w:r>
      <w:r>
        <w:t>aláírás: ………………………………</w:t>
      </w:r>
    </w:p>
    <w:p w14:paraId="0C796F39" w14:textId="29AC9F0C" w:rsidR="00E4175A" w:rsidRDefault="00E4175A" w:rsidP="00E4175A">
      <w:pPr>
        <w:spacing w:line="360" w:lineRule="auto"/>
      </w:pPr>
    </w:p>
    <w:p w14:paraId="5E570529" w14:textId="77777777" w:rsidR="00BE1208" w:rsidRDefault="00BE1208" w:rsidP="00E4175A">
      <w:pPr>
        <w:spacing w:line="360" w:lineRule="auto"/>
      </w:pPr>
    </w:p>
    <w:p w14:paraId="5E5E51D2" w14:textId="69578A06" w:rsidR="00E4175A" w:rsidRDefault="00E4175A" w:rsidP="00E4175A">
      <w:pPr>
        <w:spacing w:line="360" w:lineRule="auto"/>
      </w:pPr>
      <w:r>
        <w:t>A váltás indoklása:</w:t>
      </w:r>
    </w:p>
    <w:p w14:paraId="001266A4" w14:textId="41EFCFE7" w:rsidR="00E4175A" w:rsidRDefault="00E4175A" w:rsidP="00E417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14B39" w14:textId="2807B70C" w:rsidR="00E4175A" w:rsidRDefault="00E4175A" w:rsidP="00E4175A">
      <w:pPr>
        <w:spacing w:line="360" w:lineRule="auto"/>
      </w:pPr>
    </w:p>
    <w:p w14:paraId="4B0610F0" w14:textId="42C4AF43" w:rsidR="00E4175A" w:rsidRDefault="00E4175A" w:rsidP="00E4175A">
      <w:pPr>
        <w:spacing w:line="360" w:lineRule="auto"/>
      </w:pPr>
    </w:p>
    <w:p w14:paraId="5E36FADD" w14:textId="7E42C83F" w:rsidR="00E4175A" w:rsidRDefault="00E4175A" w:rsidP="00E4175A">
      <w:pPr>
        <w:spacing w:line="360" w:lineRule="auto"/>
      </w:pPr>
    </w:p>
    <w:p w14:paraId="62942B8C" w14:textId="77777777" w:rsidR="00BE1208" w:rsidRDefault="00BE1208" w:rsidP="00E4175A">
      <w:pPr>
        <w:spacing w:line="360" w:lineRule="auto"/>
      </w:pPr>
    </w:p>
    <w:p w14:paraId="63092287" w14:textId="2CCD7F2A" w:rsidR="00E4175A" w:rsidRDefault="00E4175A" w:rsidP="00E4175A">
      <w:pPr>
        <w:spacing w:line="360" w:lineRule="auto"/>
      </w:pPr>
      <w:proofErr w:type="gramStart"/>
      <w:r>
        <w:t>Kelt:…</w:t>
      </w:r>
      <w:proofErr w:type="gramEnd"/>
      <w:r>
        <w:t>…………………………..</w:t>
      </w:r>
      <w:r>
        <w:tab/>
      </w:r>
    </w:p>
    <w:p w14:paraId="36C0C184" w14:textId="4DFA175B" w:rsidR="00E4175A" w:rsidRDefault="00E4175A" w:rsidP="00E4175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0E5EDA99" w14:textId="5FC16EBF" w:rsidR="00E4175A" w:rsidRPr="00E4175A" w:rsidRDefault="00E4175A" w:rsidP="00E4175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hallgató aláírása </w:t>
      </w:r>
    </w:p>
    <w:sectPr w:rsidR="00E4175A" w:rsidRPr="00E4175A" w:rsidSect="00A9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274B" w14:textId="77777777" w:rsidR="00364AC1" w:rsidRDefault="00364AC1">
      <w:r>
        <w:separator/>
      </w:r>
    </w:p>
  </w:endnote>
  <w:endnote w:type="continuationSeparator" w:id="0">
    <w:p w14:paraId="3B72A296" w14:textId="77777777" w:rsidR="00364AC1" w:rsidRDefault="0036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6F7F" w14:textId="77777777" w:rsidR="005373F6" w:rsidRDefault="005373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3973" w14:textId="77777777" w:rsidR="00C52E13" w:rsidRDefault="0096738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DFBDD" wp14:editId="6504379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61DFB" w14:textId="77777777" w:rsidR="00C52E13" w:rsidRPr="004567EF" w:rsidRDefault="004775DA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H-7624 Pécs • Ifjúság útja 6</w:t>
                          </w:r>
                          <w:r w:rsidR="00E633D1" w:rsidRPr="004567EF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 xml:space="preserve"> B épület</w:t>
                          </w:r>
                        </w:p>
                        <w:p w14:paraId="6AB8E80B" w14:textId="77777777" w:rsidR="00C52E13" w:rsidRPr="004567EF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2E0D17" w:rsidRPr="004567EF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4775DA" w:rsidRPr="004567EF">
                            <w:rPr>
                              <w:rFonts w:ascii="H-OptimaNormal" w:hAnsi="H-OptimaNormal"/>
                              <w:sz w:val="18"/>
                            </w:rPr>
                            <w:t>72 503 600/24276, 24275, 24273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 w:rsidRPr="004567EF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D17019" w:rsidRPr="004567EF">
                            <w:rPr>
                              <w:rFonts w:ascii="H-OptimaNormal" w:hAnsi="H-OptimaNormal"/>
                              <w:sz w:val="18"/>
                            </w:rPr>
                            <w:t>otndi@pte.hu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FB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29061DFB" w14:textId="77777777" w:rsidR="00C52E13" w:rsidRPr="004567EF" w:rsidRDefault="004775DA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H-7624 Pécs • Ifjúság útja 6</w:t>
                    </w:r>
                    <w:r w:rsidR="00E633D1" w:rsidRPr="004567EF">
                      <w:rPr>
                        <w:rFonts w:ascii="H-OptimaNormal" w:hAnsi="H-OptimaNormal"/>
                        <w:sz w:val="18"/>
                      </w:rPr>
                      <w:t>.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 xml:space="preserve"> B épület</w:t>
                    </w:r>
                  </w:p>
                  <w:p w14:paraId="6AB8E80B" w14:textId="77777777" w:rsidR="00C52E13" w:rsidRPr="004567EF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2E0D17" w:rsidRPr="004567EF">
                      <w:rPr>
                        <w:rFonts w:ascii="H-OptimaNormal" w:hAnsi="H-OptimaNormal"/>
                        <w:sz w:val="18"/>
                      </w:rPr>
                      <w:t>.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4775DA" w:rsidRPr="004567EF">
                      <w:rPr>
                        <w:rFonts w:ascii="H-OptimaNormal" w:hAnsi="H-OptimaNormal"/>
                        <w:sz w:val="18"/>
                      </w:rPr>
                      <w:t>72 503 600/24276, 24275, 24273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 w:rsidRPr="004567EF">
                      <w:rPr>
                        <w:rFonts w:ascii="H-OptimaNormal" w:hAnsi="H-OptimaNormal"/>
                        <w:sz w:val="18"/>
                      </w:rPr>
                      <w:t>.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D17019" w:rsidRPr="004567EF">
                      <w:rPr>
                        <w:rFonts w:ascii="H-OptimaNormal" w:hAnsi="H-OptimaNormal"/>
                        <w:sz w:val="18"/>
                      </w:rPr>
                      <w:t>otndi@pte.hu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880" w14:textId="77777777" w:rsidR="005373F6" w:rsidRDefault="005373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CE48" w14:textId="77777777" w:rsidR="00364AC1" w:rsidRDefault="00364AC1">
      <w:r>
        <w:separator/>
      </w:r>
    </w:p>
  </w:footnote>
  <w:footnote w:type="continuationSeparator" w:id="0">
    <w:p w14:paraId="66D85971" w14:textId="77777777" w:rsidR="00364AC1" w:rsidRDefault="0036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C39" w14:textId="77777777" w:rsidR="001D5771" w:rsidRDefault="00BE1208">
    <w:pPr>
      <w:pStyle w:val="lfej"/>
    </w:pPr>
    <w:r>
      <w:rPr>
        <w:noProof/>
        <w:lang w:eastAsia="hu-HU"/>
      </w:rPr>
      <w:pict w14:anchorId="236B5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B54" w14:textId="77777777" w:rsidR="00C52E13" w:rsidRDefault="0096738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2E383" wp14:editId="461F0D1A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56007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E4F2" w14:textId="3A017F8E" w:rsidR="004775DA" w:rsidRPr="004567EF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 xml:space="preserve">Oktatás és Társadalom </w:t>
                          </w:r>
                        </w:p>
                        <w:p w14:paraId="22C7EBE9" w14:textId="77777777" w:rsidR="002220EA" w:rsidRPr="004567EF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>Neveléstudományi Doktori Iskola</w:t>
                          </w:r>
                        </w:p>
                        <w:p w14:paraId="6AB214DF" w14:textId="77777777" w:rsidR="00C52E13" w:rsidRPr="001D5771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2E3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" filled="f" stroked="f">
              <v:fill opacity="32896f"/>
              <v:textbox inset="0,0,1.5mm,0">
                <w:txbxContent>
                  <w:p w14:paraId="4C5CE4F2" w14:textId="3A017F8E" w:rsidR="004775DA" w:rsidRPr="004567EF" w:rsidRDefault="004775DA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 xml:space="preserve">Oktatás és Társadalom </w:t>
                    </w:r>
                  </w:p>
                  <w:p w14:paraId="22C7EBE9" w14:textId="77777777" w:rsidR="002220EA" w:rsidRPr="004567EF" w:rsidRDefault="004775DA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>Neveléstudományi Doktori Iskola</w:t>
                    </w:r>
                  </w:p>
                  <w:p w14:paraId="6AB214DF" w14:textId="77777777" w:rsidR="00C52E13" w:rsidRPr="001D5771" w:rsidRDefault="00C52E1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468998" wp14:editId="1D195C5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4C8F" w14:textId="77777777" w:rsidR="00C52E13" w:rsidRPr="004567EF" w:rsidRDefault="00E633D1" w:rsidP="004567EF">
                          <w:pPr>
                            <w:pStyle w:val="CSZERZO"/>
                          </w:pPr>
                          <w:r w:rsidRPr="004567EF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68998" id="Text Box 2" o:spid="_x0000_s1027" type="#_x0000_t202" style="position:absolute;margin-left:234pt;margin-top:50.4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" filled="f" stroked="f">
              <v:fill opacity="32896f"/>
              <v:textbox inset="0,0,1.5mm,0">
                <w:txbxContent>
                  <w:p w14:paraId="05C64C8F" w14:textId="77777777" w:rsidR="00C52E13" w:rsidRPr="004567EF" w:rsidRDefault="00E633D1" w:rsidP="004567EF">
                    <w:pPr>
                      <w:pStyle w:val="CSZERZO"/>
                    </w:pPr>
                    <w:r w:rsidRPr="004567EF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E1208">
      <w:rPr>
        <w:noProof/>
        <w:sz w:val="20"/>
        <w:lang w:eastAsia="hu-HU"/>
      </w:rPr>
      <w:pict w14:anchorId="70F76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D1A" w14:textId="77777777" w:rsidR="001D5771" w:rsidRDefault="00BE1208">
    <w:pPr>
      <w:pStyle w:val="lfej"/>
    </w:pPr>
    <w:r>
      <w:rPr>
        <w:noProof/>
        <w:lang w:eastAsia="hu-HU"/>
      </w:rPr>
      <w:pict w14:anchorId="6DD62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89A"/>
    <w:multiLevelType w:val="hybridMultilevel"/>
    <w:tmpl w:val="26DAEAE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21BAD"/>
    <w:multiLevelType w:val="hybridMultilevel"/>
    <w:tmpl w:val="F79230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2F58"/>
    <w:multiLevelType w:val="hybridMultilevel"/>
    <w:tmpl w:val="D84ED262"/>
    <w:lvl w:ilvl="0" w:tplc="8C0AC4B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00AB"/>
    <w:multiLevelType w:val="multilevel"/>
    <w:tmpl w:val="819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D1394"/>
    <w:multiLevelType w:val="hybridMultilevel"/>
    <w:tmpl w:val="9AC87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05C8"/>
    <w:rsid w:val="00002BCD"/>
    <w:rsid w:val="00012A5A"/>
    <w:rsid w:val="00014942"/>
    <w:rsid w:val="00021F7D"/>
    <w:rsid w:val="00021FE7"/>
    <w:rsid w:val="00022B4A"/>
    <w:rsid w:val="00023C86"/>
    <w:rsid w:val="00023D53"/>
    <w:rsid w:val="00031EC8"/>
    <w:rsid w:val="000323F2"/>
    <w:rsid w:val="0003607E"/>
    <w:rsid w:val="00040BB5"/>
    <w:rsid w:val="0004155D"/>
    <w:rsid w:val="00043096"/>
    <w:rsid w:val="000445DC"/>
    <w:rsid w:val="0005210B"/>
    <w:rsid w:val="000603EB"/>
    <w:rsid w:val="00064071"/>
    <w:rsid w:val="00066932"/>
    <w:rsid w:val="00070C34"/>
    <w:rsid w:val="00071B5D"/>
    <w:rsid w:val="000738FF"/>
    <w:rsid w:val="00075F94"/>
    <w:rsid w:val="00081C81"/>
    <w:rsid w:val="000827C0"/>
    <w:rsid w:val="00082C16"/>
    <w:rsid w:val="000938DF"/>
    <w:rsid w:val="000950C6"/>
    <w:rsid w:val="000B1A11"/>
    <w:rsid w:val="000B247D"/>
    <w:rsid w:val="000C71C1"/>
    <w:rsid w:val="000D2CAD"/>
    <w:rsid w:val="000E281A"/>
    <w:rsid w:val="000E363B"/>
    <w:rsid w:val="000E602A"/>
    <w:rsid w:val="000E7AB5"/>
    <w:rsid w:val="000F0AFD"/>
    <w:rsid w:val="00114491"/>
    <w:rsid w:val="001158C0"/>
    <w:rsid w:val="00117FA8"/>
    <w:rsid w:val="001243CD"/>
    <w:rsid w:val="00126B5E"/>
    <w:rsid w:val="00132E52"/>
    <w:rsid w:val="001439A2"/>
    <w:rsid w:val="001749E9"/>
    <w:rsid w:val="00182769"/>
    <w:rsid w:val="001838B7"/>
    <w:rsid w:val="00185E72"/>
    <w:rsid w:val="00187DE0"/>
    <w:rsid w:val="00196EC0"/>
    <w:rsid w:val="001A3FB0"/>
    <w:rsid w:val="001A6A30"/>
    <w:rsid w:val="001B6F97"/>
    <w:rsid w:val="001C11A7"/>
    <w:rsid w:val="001C3567"/>
    <w:rsid w:val="001C76B6"/>
    <w:rsid w:val="001D5771"/>
    <w:rsid w:val="001E180A"/>
    <w:rsid w:val="001E2871"/>
    <w:rsid w:val="001E69EB"/>
    <w:rsid w:val="001E6E57"/>
    <w:rsid w:val="001F117F"/>
    <w:rsid w:val="001F218D"/>
    <w:rsid w:val="001F4DBD"/>
    <w:rsid w:val="001F75EB"/>
    <w:rsid w:val="00206807"/>
    <w:rsid w:val="002138F8"/>
    <w:rsid w:val="002220EA"/>
    <w:rsid w:val="00223F77"/>
    <w:rsid w:val="002459E3"/>
    <w:rsid w:val="00255A86"/>
    <w:rsid w:val="00264323"/>
    <w:rsid w:val="00264CEA"/>
    <w:rsid w:val="00265A4E"/>
    <w:rsid w:val="00266690"/>
    <w:rsid w:val="002834E3"/>
    <w:rsid w:val="00295182"/>
    <w:rsid w:val="002A3611"/>
    <w:rsid w:val="002A6EB9"/>
    <w:rsid w:val="002C0925"/>
    <w:rsid w:val="002C2F46"/>
    <w:rsid w:val="002C6EEA"/>
    <w:rsid w:val="002D46BA"/>
    <w:rsid w:val="002D5A9B"/>
    <w:rsid w:val="002E0D17"/>
    <w:rsid w:val="002E3136"/>
    <w:rsid w:val="002E3923"/>
    <w:rsid w:val="002E5429"/>
    <w:rsid w:val="002E6252"/>
    <w:rsid w:val="002E6329"/>
    <w:rsid w:val="002F481A"/>
    <w:rsid w:val="002F7A0B"/>
    <w:rsid w:val="00300F62"/>
    <w:rsid w:val="0030753B"/>
    <w:rsid w:val="00311360"/>
    <w:rsid w:val="0031644C"/>
    <w:rsid w:val="00325F09"/>
    <w:rsid w:val="00331663"/>
    <w:rsid w:val="00336ADA"/>
    <w:rsid w:val="00344356"/>
    <w:rsid w:val="0035029F"/>
    <w:rsid w:val="00350D44"/>
    <w:rsid w:val="00363415"/>
    <w:rsid w:val="003640A1"/>
    <w:rsid w:val="00364AC1"/>
    <w:rsid w:val="003737DC"/>
    <w:rsid w:val="003810C3"/>
    <w:rsid w:val="00390709"/>
    <w:rsid w:val="0039272A"/>
    <w:rsid w:val="0039578F"/>
    <w:rsid w:val="003A3BB6"/>
    <w:rsid w:val="003A6724"/>
    <w:rsid w:val="003A78A0"/>
    <w:rsid w:val="003B0EA1"/>
    <w:rsid w:val="003B5976"/>
    <w:rsid w:val="003D34A3"/>
    <w:rsid w:val="003D3A2A"/>
    <w:rsid w:val="003D4790"/>
    <w:rsid w:val="003E4372"/>
    <w:rsid w:val="003E7121"/>
    <w:rsid w:val="003F0F20"/>
    <w:rsid w:val="003F5738"/>
    <w:rsid w:val="003F5B93"/>
    <w:rsid w:val="00404E63"/>
    <w:rsid w:val="0041373C"/>
    <w:rsid w:val="004364B7"/>
    <w:rsid w:val="00443E23"/>
    <w:rsid w:val="00450AA1"/>
    <w:rsid w:val="004567EF"/>
    <w:rsid w:val="00463DDD"/>
    <w:rsid w:val="00464CE0"/>
    <w:rsid w:val="00473F7D"/>
    <w:rsid w:val="004775DA"/>
    <w:rsid w:val="00490B39"/>
    <w:rsid w:val="00496AFA"/>
    <w:rsid w:val="004A6E9C"/>
    <w:rsid w:val="004B54BB"/>
    <w:rsid w:val="004B5F11"/>
    <w:rsid w:val="004C0A7C"/>
    <w:rsid w:val="004C5156"/>
    <w:rsid w:val="004C72DB"/>
    <w:rsid w:val="004D196F"/>
    <w:rsid w:val="004D25FA"/>
    <w:rsid w:val="004E4E96"/>
    <w:rsid w:val="004E508F"/>
    <w:rsid w:val="004E7865"/>
    <w:rsid w:val="004F5CB7"/>
    <w:rsid w:val="005038AA"/>
    <w:rsid w:val="00506746"/>
    <w:rsid w:val="005069AA"/>
    <w:rsid w:val="005103B8"/>
    <w:rsid w:val="00513D69"/>
    <w:rsid w:val="00517969"/>
    <w:rsid w:val="0052142C"/>
    <w:rsid w:val="00526CE2"/>
    <w:rsid w:val="00526D66"/>
    <w:rsid w:val="00535DB0"/>
    <w:rsid w:val="005373F6"/>
    <w:rsid w:val="00540242"/>
    <w:rsid w:val="00546FB1"/>
    <w:rsid w:val="00552499"/>
    <w:rsid w:val="00554191"/>
    <w:rsid w:val="00556279"/>
    <w:rsid w:val="005729E2"/>
    <w:rsid w:val="00572FB5"/>
    <w:rsid w:val="00580545"/>
    <w:rsid w:val="0058237C"/>
    <w:rsid w:val="00586701"/>
    <w:rsid w:val="00587B9B"/>
    <w:rsid w:val="00591AA9"/>
    <w:rsid w:val="005A1596"/>
    <w:rsid w:val="005A283F"/>
    <w:rsid w:val="005A501B"/>
    <w:rsid w:val="005A5C7B"/>
    <w:rsid w:val="005B748A"/>
    <w:rsid w:val="005C1787"/>
    <w:rsid w:val="005C38DA"/>
    <w:rsid w:val="005C6BFA"/>
    <w:rsid w:val="00611441"/>
    <w:rsid w:val="00624743"/>
    <w:rsid w:val="006309D6"/>
    <w:rsid w:val="00630A1D"/>
    <w:rsid w:val="0063453C"/>
    <w:rsid w:val="006408DD"/>
    <w:rsid w:val="00652183"/>
    <w:rsid w:val="00654976"/>
    <w:rsid w:val="00654ABC"/>
    <w:rsid w:val="00654D1D"/>
    <w:rsid w:val="0066303A"/>
    <w:rsid w:val="00671DC8"/>
    <w:rsid w:val="00672568"/>
    <w:rsid w:val="00673338"/>
    <w:rsid w:val="00675C25"/>
    <w:rsid w:val="00680DE8"/>
    <w:rsid w:val="0068255A"/>
    <w:rsid w:val="0068790F"/>
    <w:rsid w:val="00687AA0"/>
    <w:rsid w:val="00692C0E"/>
    <w:rsid w:val="006A67F8"/>
    <w:rsid w:val="006B1595"/>
    <w:rsid w:val="006B3021"/>
    <w:rsid w:val="006B3907"/>
    <w:rsid w:val="006B7391"/>
    <w:rsid w:val="006D022B"/>
    <w:rsid w:val="006D0D77"/>
    <w:rsid w:val="006F205A"/>
    <w:rsid w:val="006F30C9"/>
    <w:rsid w:val="00706BD8"/>
    <w:rsid w:val="00723408"/>
    <w:rsid w:val="0072368D"/>
    <w:rsid w:val="0073509D"/>
    <w:rsid w:val="00745363"/>
    <w:rsid w:val="00765BBF"/>
    <w:rsid w:val="00765FE7"/>
    <w:rsid w:val="00767113"/>
    <w:rsid w:val="00767559"/>
    <w:rsid w:val="0077542E"/>
    <w:rsid w:val="007867C6"/>
    <w:rsid w:val="0078731B"/>
    <w:rsid w:val="00793512"/>
    <w:rsid w:val="007937F6"/>
    <w:rsid w:val="00793F6C"/>
    <w:rsid w:val="00796C0E"/>
    <w:rsid w:val="007A5BF0"/>
    <w:rsid w:val="007B07E5"/>
    <w:rsid w:val="007B14E3"/>
    <w:rsid w:val="007B74DB"/>
    <w:rsid w:val="007C20C8"/>
    <w:rsid w:val="007D10C7"/>
    <w:rsid w:val="007D61E2"/>
    <w:rsid w:val="007E1720"/>
    <w:rsid w:val="007E78AE"/>
    <w:rsid w:val="007F1245"/>
    <w:rsid w:val="007F1CD1"/>
    <w:rsid w:val="00800404"/>
    <w:rsid w:val="00802020"/>
    <w:rsid w:val="008107CC"/>
    <w:rsid w:val="0081790E"/>
    <w:rsid w:val="00823171"/>
    <w:rsid w:val="00825E9F"/>
    <w:rsid w:val="00834DF0"/>
    <w:rsid w:val="008411C0"/>
    <w:rsid w:val="00841C49"/>
    <w:rsid w:val="0084461C"/>
    <w:rsid w:val="00846825"/>
    <w:rsid w:val="00847253"/>
    <w:rsid w:val="00855E34"/>
    <w:rsid w:val="008578DE"/>
    <w:rsid w:val="0087672E"/>
    <w:rsid w:val="008860AD"/>
    <w:rsid w:val="008A392F"/>
    <w:rsid w:val="008A4755"/>
    <w:rsid w:val="008B05F4"/>
    <w:rsid w:val="008B18C9"/>
    <w:rsid w:val="008B6BC6"/>
    <w:rsid w:val="008C18FE"/>
    <w:rsid w:val="008C5133"/>
    <w:rsid w:val="008C614C"/>
    <w:rsid w:val="008D244E"/>
    <w:rsid w:val="008D371B"/>
    <w:rsid w:val="008E0FB5"/>
    <w:rsid w:val="008E62A3"/>
    <w:rsid w:val="008F3A7E"/>
    <w:rsid w:val="00900FBC"/>
    <w:rsid w:val="009078D7"/>
    <w:rsid w:val="00921093"/>
    <w:rsid w:val="0092116F"/>
    <w:rsid w:val="0092267E"/>
    <w:rsid w:val="00924C71"/>
    <w:rsid w:val="009255C3"/>
    <w:rsid w:val="0092710F"/>
    <w:rsid w:val="00927A9B"/>
    <w:rsid w:val="009319CD"/>
    <w:rsid w:val="0093443F"/>
    <w:rsid w:val="00935E8C"/>
    <w:rsid w:val="00944282"/>
    <w:rsid w:val="0095608E"/>
    <w:rsid w:val="00962A84"/>
    <w:rsid w:val="009635C0"/>
    <w:rsid w:val="00963678"/>
    <w:rsid w:val="00967383"/>
    <w:rsid w:val="00972059"/>
    <w:rsid w:val="00981818"/>
    <w:rsid w:val="00981C11"/>
    <w:rsid w:val="00982287"/>
    <w:rsid w:val="00985443"/>
    <w:rsid w:val="00985A7B"/>
    <w:rsid w:val="00992778"/>
    <w:rsid w:val="0099284D"/>
    <w:rsid w:val="00994676"/>
    <w:rsid w:val="009A704D"/>
    <w:rsid w:val="009B3590"/>
    <w:rsid w:val="009B7ADC"/>
    <w:rsid w:val="009D4B28"/>
    <w:rsid w:val="009F0365"/>
    <w:rsid w:val="009F092F"/>
    <w:rsid w:val="009F1A21"/>
    <w:rsid w:val="009F4633"/>
    <w:rsid w:val="00A2382F"/>
    <w:rsid w:val="00A372AD"/>
    <w:rsid w:val="00A40929"/>
    <w:rsid w:val="00A4605B"/>
    <w:rsid w:val="00A54D44"/>
    <w:rsid w:val="00A673D3"/>
    <w:rsid w:val="00A8200E"/>
    <w:rsid w:val="00A87A2E"/>
    <w:rsid w:val="00A93B10"/>
    <w:rsid w:val="00A94453"/>
    <w:rsid w:val="00A94761"/>
    <w:rsid w:val="00A95EAB"/>
    <w:rsid w:val="00AA24E5"/>
    <w:rsid w:val="00AA2A5D"/>
    <w:rsid w:val="00AA4B19"/>
    <w:rsid w:val="00AB2D99"/>
    <w:rsid w:val="00AC081B"/>
    <w:rsid w:val="00AC36AC"/>
    <w:rsid w:val="00AC494E"/>
    <w:rsid w:val="00AD69D8"/>
    <w:rsid w:val="00AD7FE5"/>
    <w:rsid w:val="00AE3314"/>
    <w:rsid w:val="00B01BC7"/>
    <w:rsid w:val="00B1006E"/>
    <w:rsid w:val="00B161CF"/>
    <w:rsid w:val="00B24022"/>
    <w:rsid w:val="00B3530A"/>
    <w:rsid w:val="00B44569"/>
    <w:rsid w:val="00B4518D"/>
    <w:rsid w:val="00B46EB0"/>
    <w:rsid w:val="00B530A2"/>
    <w:rsid w:val="00B57AF5"/>
    <w:rsid w:val="00B67473"/>
    <w:rsid w:val="00B81F8F"/>
    <w:rsid w:val="00B967E4"/>
    <w:rsid w:val="00BA451A"/>
    <w:rsid w:val="00BD2286"/>
    <w:rsid w:val="00BD27EA"/>
    <w:rsid w:val="00BD4D99"/>
    <w:rsid w:val="00BE1208"/>
    <w:rsid w:val="00C035F7"/>
    <w:rsid w:val="00C056E4"/>
    <w:rsid w:val="00C058B1"/>
    <w:rsid w:val="00C10D8A"/>
    <w:rsid w:val="00C1296D"/>
    <w:rsid w:val="00C17EEB"/>
    <w:rsid w:val="00C2249A"/>
    <w:rsid w:val="00C52E13"/>
    <w:rsid w:val="00C5351E"/>
    <w:rsid w:val="00C60936"/>
    <w:rsid w:val="00C6134D"/>
    <w:rsid w:val="00C6781F"/>
    <w:rsid w:val="00C75B11"/>
    <w:rsid w:val="00C76EFD"/>
    <w:rsid w:val="00C943EC"/>
    <w:rsid w:val="00CB09EA"/>
    <w:rsid w:val="00CB4AB1"/>
    <w:rsid w:val="00CB7D63"/>
    <w:rsid w:val="00CC3284"/>
    <w:rsid w:val="00CE0C0A"/>
    <w:rsid w:val="00CE283F"/>
    <w:rsid w:val="00D0489E"/>
    <w:rsid w:val="00D14C54"/>
    <w:rsid w:val="00D15501"/>
    <w:rsid w:val="00D17019"/>
    <w:rsid w:val="00D20184"/>
    <w:rsid w:val="00D27DCD"/>
    <w:rsid w:val="00D33A41"/>
    <w:rsid w:val="00D467F3"/>
    <w:rsid w:val="00D7022E"/>
    <w:rsid w:val="00DC163D"/>
    <w:rsid w:val="00DC1F65"/>
    <w:rsid w:val="00DC2F27"/>
    <w:rsid w:val="00DC499C"/>
    <w:rsid w:val="00DC4B72"/>
    <w:rsid w:val="00DD0EBC"/>
    <w:rsid w:val="00DF0C16"/>
    <w:rsid w:val="00E045C0"/>
    <w:rsid w:val="00E2256A"/>
    <w:rsid w:val="00E2462E"/>
    <w:rsid w:val="00E26181"/>
    <w:rsid w:val="00E346E2"/>
    <w:rsid w:val="00E4175A"/>
    <w:rsid w:val="00E4488C"/>
    <w:rsid w:val="00E52C3A"/>
    <w:rsid w:val="00E5582E"/>
    <w:rsid w:val="00E633D1"/>
    <w:rsid w:val="00E642B3"/>
    <w:rsid w:val="00E66A76"/>
    <w:rsid w:val="00E7157C"/>
    <w:rsid w:val="00E902C0"/>
    <w:rsid w:val="00EA5599"/>
    <w:rsid w:val="00EB02E9"/>
    <w:rsid w:val="00EB17AE"/>
    <w:rsid w:val="00EB6740"/>
    <w:rsid w:val="00EE0066"/>
    <w:rsid w:val="00EE61A3"/>
    <w:rsid w:val="00EF1D1C"/>
    <w:rsid w:val="00F02670"/>
    <w:rsid w:val="00F05553"/>
    <w:rsid w:val="00F076A1"/>
    <w:rsid w:val="00F32A2F"/>
    <w:rsid w:val="00F32E41"/>
    <w:rsid w:val="00F330AA"/>
    <w:rsid w:val="00F40E09"/>
    <w:rsid w:val="00F45B5F"/>
    <w:rsid w:val="00F50612"/>
    <w:rsid w:val="00F57865"/>
    <w:rsid w:val="00F7436E"/>
    <w:rsid w:val="00F74966"/>
    <w:rsid w:val="00F8489D"/>
    <w:rsid w:val="00F85515"/>
    <w:rsid w:val="00F87C48"/>
    <w:rsid w:val="00F938DE"/>
    <w:rsid w:val="00F95B00"/>
    <w:rsid w:val="00F95E28"/>
    <w:rsid w:val="00FA6FF7"/>
    <w:rsid w:val="00FC0BD5"/>
    <w:rsid w:val="00FC4038"/>
    <w:rsid w:val="00FD3726"/>
    <w:rsid w:val="00FE30F5"/>
    <w:rsid w:val="00FE345D"/>
    <w:rsid w:val="00FE4E20"/>
    <w:rsid w:val="00FF16BA"/>
    <w:rsid w:val="00FF2B24"/>
    <w:rsid w:val="00FF2F4B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28784"/>
  <w15:docId w15:val="{F38AE49E-C3DC-4F49-9EF1-0DA1A00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4567EF"/>
    <w:pPr>
      <w:jc w:val="right"/>
    </w:pPr>
    <w:rPr>
      <w:rFonts w:ascii="H-OptimaNormal" w:hAnsi="H-OptimaNormal"/>
      <w:b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981C11"/>
    <w:pPr>
      <w:jc w:val="right"/>
    </w:pPr>
    <w:rPr>
      <w:rFonts w:ascii="Arial" w:hAnsi="Arial"/>
      <w:b/>
      <w:bCs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58B1"/>
    <w:pPr>
      <w:ind w:left="720"/>
      <w:contextualSpacing/>
    </w:pPr>
  </w:style>
  <w:style w:type="paragraph" w:styleId="NormlWeb">
    <w:name w:val="Normal (Web)"/>
    <w:basedOn w:val="Norml"/>
    <w:uiPriority w:val="99"/>
    <w:rsid w:val="00A94761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Dajkó-Ráncsik Nikoletta Emilia</cp:lastModifiedBy>
  <cp:revision>2</cp:revision>
  <cp:lastPrinted>2018-11-20T09:34:00Z</cp:lastPrinted>
  <dcterms:created xsi:type="dcterms:W3CDTF">2022-09-30T12:24:00Z</dcterms:created>
  <dcterms:modified xsi:type="dcterms:W3CDTF">2022-09-30T12:24:00Z</dcterms:modified>
</cp:coreProperties>
</file>