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38980" w14:textId="77777777" w:rsidR="00323812" w:rsidRDefault="00323812" w:rsidP="004E54D8">
      <w:pPr>
        <w:jc w:val="center"/>
        <w:rPr>
          <w:b/>
          <w:bCs/>
          <w:sz w:val="28"/>
          <w:szCs w:val="28"/>
        </w:rPr>
      </w:pPr>
    </w:p>
    <w:p w14:paraId="782EE9F5" w14:textId="77777777" w:rsidR="00323812" w:rsidRDefault="00323812" w:rsidP="004E54D8">
      <w:pPr>
        <w:jc w:val="center"/>
        <w:rPr>
          <w:b/>
          <w:bCs/>
          <w:sz w:val="28"/>
          <w:szCs w:val="28"/>
        </w:rPr>
      </w:pPr>
    </w:p>
    <w:p w14:paraId="3AD262F3" w14:textId="77777777" w:rsidR="00323812" w:rsidRDefault="00323812" w:rsidP="004E54D8">
      <w:pPr>
        <w:jc w:val="center"/>
        <w:rPr>
          <w:b/>
          <w:bCs/>
          <w:sz w:val="28"/>
          <w:szCs w:val="28"/>
        </w:rPr>
      </w:pPr>
    </w:p>
    <w:p w14:paraId="342AE35D" w14:textId="77777777" w:rsidR="00323812" w:rsidRDefault="00323812" w:rsidP="004E54D8">
      <w:pPr>
        <w:jc w:val="center"/>
        <w:rPr>
          <w:b/>
          <w:bCs/>
          <w:sz w:val="28"/>
          <w:szCs w:val="28"/>
        </w:rPr>
      </w:pPr>
    </w:p>
    <w:p w14:paraId="6C612D84" w14:textId="77777777" w:rsidR="004411F8" w:rsidRDefault="004E54D8" w:rsidP="004E5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PSZICHOLÓGIA DOKTORI ISKOLA</w:t>
      </w:r>
    </w:p>
    <w:p w14:paraId="671C0CC6" w14:textId="77777777" w:rsidR="002F626E" w:rsidRDefault="002F626E" w:rsidP="004E54D8">
      <w:pPr>
        <w:jc w:val="center"/>
        <w:rPr>
          <w:b/>
          <w:bCs/>
          <w:sz w:val="28"/>
          <w:szCs w:val="28"/>
        </w:rPr>
      </w:pPr>
    </w:p>
    <w:p w14:paraId="3A22F075" w14:textId="77777777" w:rsidR="002F626E" w:rsidRPr="004E54D8" w:rsidRDefault="002F626E" w:rsidP="004E5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Publikációs és konferencia</w:t>
      </w:r>
      <w:r w:rsidR="008974B8">
        <w:rPr>
          <w:b/>
          <w:bCs/>
          <w:sz w:val="28"/>
          <w:szCs w:val="28"/>
        </w:rPr>
        <w:t xml:space="preserve"> részvételi</w:t>
      </w:r>
      <w:r>
        <w:rPr>
          <w:b/>
          <w:bCs/>
          <w:sz w:val="28"/>
          <w:szCs w:val="28"/>
        </w:rPr>
        <w:t xml:space="preserve"> követelmények</w:t>
      </w:r>
    </w:p>
    <w:p w14:paraId="696F7AE3" w14:textId="77777777" w:rsidR="004411F8" w:rsidRDefault="004411F8"/>
    <w:p w14:paraId="74CA541E" w14:textId="77777777" w:rsidR="004411F8" w:rsidRDefault="004411F8"/>
    <w:p w14:paraId="1109F431" w14:textId="77777777" w:rsidR="00403C1C" w:rsidRDefault="002F626E" w:rsidP="00403C1C">
      <w:pPr>
        <w:pStyle w:val="Listaszerbekezds"/>
        <w:ind w:left="0"/>
        <w:rPr>
          <w:rFonts w:ascii="Times New Roman" w:hAnsi="Times New Roman"/>
        </w:rPr>
      </w:pPr>
      <w:r w:rsidRPr="00403C1C">
        <w:rPr>
          <w:rFonts w:ascii="Times New Roman" w:hAnsi="Times New Roman"/>
          <w:b/>
          <w:sz w:val="28"/>
          <w:szCs w:val="28"/>
        </w:rPr>
        <w:t>Minimum követelmény</w:t>
      </w:r>
      <w:r w:rsidRPr="00403C1C">
        <w:rPr>
          <w:rFonts w:ascii="Times New Roman" w:hAnsi="Times New Roman"/>
        </w:rPr>
        <w:t xml:space="preserve">: </w:t>
      </w:r>
    </w:p>
    <w:p w14:paraId="45E9C7DA" w14:textId="77777777" w:rsidR="00403C1C" w:rsidRPr="00403C1C" w:rsidRDefault="00403C1C" w:rsidP="00403C1C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3C1C">
        <w:rPr>
          <w:rFonts w:ascii="Times New Roman" w:hAnsi="Times New Roman"/>
          <w:sz w:val="24"/>
          <w:szCs w:val="24"/>
        </w:rPr>
        <w:t xml:space="preserve">1 első szerzős lektorált tanulmány hazai pszichológiai szakfolyóiratban vagy tanulmánykötetben </w:t>
      </w:r>
    </w:p>
    <w:p w14:paraId="34A4DE0C" w14:textId="77777777" w:rsidR="004411F8" w:rsidRPr="00403C1C" w:rsidRDefault="00403C1C" w:rsidP="00403C1C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3C1C">
        <w:rPr>
          <w:rFonts w:ascii="Times New Roman" w:hAnsi="Times New Roman"/>
          <w:sz w:val="24"/>
          <w:szCs w:val="24"/>
        </w:rPr>
        <w:t xml:space="preserve">1 első szerzős lektorált idegen nyelvű tanulmány nemzetközi pszichológiai szakfolyóiratban vagy tanulmánykötetben </w:t>
      </w:r>
    </w:p>
    <w:p w14:paraId="33E742C2" w14:textId="77777777" w:rsidR="004411F8" w:rsidRDefault="004411F8"/>
    <w:p w14:paraId="49F8E27E" w14:textId="77777777" w:rsidR="004411F8" w:rsidRDefault="00441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675"/>
        <w:gridCol w:w="1670"/>
        <w:gridCol w:w="1757"/>
        <w:gridCol w:w="1757"/>
      </w:tblGrid>
      <w:tr w:rsidR="00231510" w14:paraId="75104CB5" w14:textId="77777777" w:rsidTr="00231510">
        <w:tc>
          <w:tcPr>
            <w:tcW w:w="2203" w:type="dxa"/>
            <w:shd w:val="clear" w:color="auto" w:fill="auto"/>
          </w:tcPr>
          <w:p w14:paraId="6C15E9B1" w14:textId="77777777" w:rsidR="004411F8" w:rsidRPr="00231510" w:rsidRDefault="004411F8">
            <w:pPr>
              <w:rPr>
                <w:b/>
                <w:bCs/>
              </w:rPr>
            </w:pPr>
            <w:r w:rsidRPr="00231510">
              <w:rPr>
                <w:b/>
                <w:bCs/>
              </w:rPr>
              <w:t>KONFERENCIÁK</w:t>
            </w:r>
          </w:p>
        </w:tc>
        <w:tc>
          <w:tcPr>
            <w:tcW w:w="1749" w:type="dxa"/>
            <w:shd w:val="clear" w:color="auto" w:fill="auto"/>
          </w:tcPr>
          <w:p w14:paraId="1FB3170D" w14:textId="77777777" w:rsidR="004411F8" w:rsidRDefault="004411F8">
            <w:r>
              <w:t>Hazai előadás</w:t>
            </w:r>
          </w:p>
        </w:tc>
        <w:tc>
          <w:tcPr>
            <w:tcW w:w="1746" w:type="dxa"/>
            <w:shd w:val="clear" w:color="auto" w:fill="auto"/>
          </w:tcPr>
          <w:p w14:paraId="348808FE" w14:textId="77777777" w:rsidR="004411F8" w:rsidRDefault="004411F8">
            <w:r>
              <w:t>Hazai poszter</w:t>
            </w:r>
          </w:p>
        </w:tc>
        <w:tc>
          <w:tcPr>
            <w:tcW w:w="1795" w:type="dxa"/>
            <w:shd w:val="clear" w:color="auto" w:fill="auto"/>
          </w:tcPr>
          <w:p w14:paraId="61CDC5BF" w14:textId="77777777" w:rsidR="004411F8" w:rsidRDefault="004411F8">
            <w:r>
              <w:t>Nemzetközi idegen nyelvű</w:t>
            </w:r>
          </w:p>
          <w:p w14:paraId="2E28298C" w14:textId="77777777" w:rsidR="004411F8" w:rsidRDefault="004411F8">
            <w:r>
              <w:t>előadás</w:t>
            </w:r>
          </w:p>
        </w:tc>
        <w:tc>
          <w:tcPr>
            <w:tcW w:w="1795" w:type="dxa"/>
            <w:shd w:val="clear" w:color="auto" w:fill="auto"/>
          </w:tcPr>
          <w:p w14:paraId="55CEAEAF" w14:textId="77777777" w:rsidR="004411F8" w:rsidRDefault="004411F8">
            <w:r>
              <w:t>Nemzetközi idegen nyelvű poszter</w:t>
            </w:r>
          </w:p>
        </w:tc>
      </w:tr>
      <w:tr w:rsidR="00231510" w14:paraId="26F50922" w14:textId="77777777" w:rsidTr="00231510">
        <w:tc>
          <w:tcPr>
            <w:tcW w:w="2203" w:type="dxa"/>
            <w:shd w:val="clear" w:color="auto" w:fill="auto"/>
          </w:tcPr>
          <w:p w14:paraId="0D5BB37E" w14:textId="77777777" w:rsidR="004411F8" w:rsidRDefault="004411F8">
            <w:r>
              <w:t>Első szerzős</w:t>
            </w:r>
          </w:p>
        </w:tc>
        <w:tc>
          <w:tcPr>
            <w:tcW w:w="1749" w:type="dxa"/>
            <w:shd w:val="clear" w:color="auto" w:fill="auto"/>
          </w:tcPr>
          <w:p w14:paraId="1201A671" w14:textId="77777777" w:rsidR="004411F8" w:rsidRDefault="008E2D76">
            <w:r>
              <w:t xml:space="preserve">  5</w:t>
            </w:r>
            <w:r w:rsidR="004411F8">
              <w:t xml:space="preserve"> kredit</w:t>
            </w:r>
          </w:p>
        </w:tc>
        <w:tc>
          <w:tcPr>
            <w:tcW w:w="1746" w:type="dxa"/>
            <w:shd w:val="clear" w:color="auto" w:fill="auto"/>
          </w:tcPr>
          <w:p w14:paraId="645B0355" w14:textId="77777777" w:rsidR="004411F8" w:rsidRDefault="008E2D76">
            <w:r>
              <w:t>3</w:t>
            </w:r>
            <w:r w:rsidR="004411F8">
              <w:t xml:space="preserve"> kredit</w:t>
            </w:r>
          </w:p>
        </w:tc>
        <w:tc>
          <w:tcPr>
            <w:tcW w:w="1795" w:type="dxa"/>
            <w:shd w:val="clear" w:color="auto" w:fill="auto"/>
          </w:tcPr>
          <w:p w14:paraId="129BBC42" w14:textId="77777777" w:rsidR="004411F8" w:rsidRDefault="004411F8">
            <w:r>
              <w:t>6 kredit</w:t>
            </w:r>
          </w:p>
        </w:tc>
        <w:tc>
          <w:tcPr>
            <w:tcW w:w="1795" w:type="dxa"/>
            <w:shd w:val="clear" w:color="auto" w:fill="auto"/>
          </w:tcPr>
          <w:p w14:paraId="7B91E46C" w14:textId="77777777" w:rsidR="004411F8" w:rsidRDefault="004411F8">
            <w:r>
              <w:t>4 kredit</w:t>
            </w:r>
          </w:p>
        </w:tc>
      </w:tr>
      <w:tr w:rsidR="00231510" w14:paraId="684AC3D4" w14:textId="77777777" w:rsidTr="00231510">
        <w:tc>
          <w:tcPr>
            <w:tcW w:w="2203" w:type="dxa"/>
            <w:shd w:val="clear" w:color="auto" w:fill="auto"/>
          </w:tcPr>
          <w:p w14:paraId="216C279C" w14:textId="77777777" w:rsidR="004411F8" w:rsidRDefault="004411F8">
            <w:r>
              <w:t>Második szerzős</w:t>
            </w:r>
          </w:p>
        </w:tc>
        <w:tc>
          <w:tcPr>
            <w:tcW w:w="1749" w:type="dxa"/>
            <w:shd w:val="clear" w:color="auto" w:fill="auto"/>
          </w:tcPr>
          <w:p w14:paraId="4D383F5F" w14:textId="77777777" w:rsidR="004411F8" w:rsidRDefault="008E2D76">
            <w:r>
              <w:t xml:space="preserve">  3</w:t>
            </w:r>
            <w:r w:rsidR="004411F8">
              <w:t xml:space="preserve"> kredit</w:t>
            </w:r>
          </w:p>
        </w:tc>
        <w:tc>
          <w:tcPr>
            <w:tcW w:w="1746" w:type="dxa"/>
            <w:shd w:val="clear" w:color="auto" w:fill="auto"/>
          </w:tcPr>
          <w:p w14:paraId="01E40618" w14:textId="77777777" w:rsidR="004411F8" w:rsidRDefault="008E2D76">
            <w:r>
              <w:t>2</w:t>
            </w:r>
            <w:r w:rsidR="004411F8">
              <w:t xml:space="preserve"> kredit</w:t>
            </w:r>
          </w:p>
        </w:tc>
        <w:tc>
          <w:tcPr>
            <w:tcW w:w="1795" w:type="dxa"/>
            <w:shd w:val="clear" w:color="auto" w:fill="auto"/>
          </w:tcPr>
          <w:p w14:paraId="23CA6D62" w14:textId="77777777" w:rsidR="004411F8" w:rsidRDefault="004411F8">
            <w:r>
              <w:t>3 kredit</w:t>
            </w:r>
          </w:p>
        </w:tc>
        <w:tc>
          <w:tcPr>
            <w:tcW w:w="1795" w:type="dxa"/>
            <w:shd w:val="clear" w:color="auto" w:fill="auto"/>
          </w:tcPr>
          <w:p w14:paraId="27D317F4" w14:textId="77777777" w:rsidR="004411F8" w:rsidRDefault="004411F8">
            <w:r>
              <w:t>2 kredit</w:t>
            </w:r>
          </w:p>
        </w:tc>
      </w:tr>
    </w:tbl>
    <w:p w14:paraId="17479434" w14:textId="77777777" w:rsidR="00A73D9C" w:rsidRDefault="00A73D9C"/>
    <w:p w14:paraId="300D4FDB" w14:textId="77777777" w:rsidR="00323812" w:rsidRDefault="004411F8">
      <w:pPr>
        <w:rPr>
          <w:b/>
          <w:bCs/>
          <w:sz w:val="28"/>
          <w:szCs w:val="28"/>
        </w:rPr>
      </w:pPr>
      <w:r w:rsidRPr="00323812">
        <w:rPr>
          <w:b/>
          <w:bCs/>
          <w:sz w:val="28"/>
          <w:szCs w:val="28"/>
        </w:rPr>
        <w:t>Teljesítendő minimum: 30 kredit</w:t>
      </w:r>
      <w:r w:rsidR="00323812" w:rsidRPr="00323812">
        <w:rPr>
          <w:b/>
          <w:bCs/>
          <w:sz w:val="28"/>
          <w:szCs w:val="28"/>
        </w:rPr>
        <w:t xml:space="preserve">  </w:t>
      </w:r>
    </w:p>
    <w:p w14:paraId="09BD4A8C" w14:textId="77777777" w:rsidR="004411F8" w:rsidRPr="00323812" w:rsidRDefault="00323812" w:rsidP="00323812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hazai konferencia</w:t>
      </w:r>
      <w:r w:rsidRPr="00323812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 xml:space="preserve">     </w:t>
      </w:r>
      <w:r w:rsidRPr="00323812">
        <w:rPr>
          <w:b/>
          <w:bCs/>
          <w:sz w:val="28"/>
          <w:szCs w:val="28"/>
        </w:rPr>
        <w:t>20 kredit</w:t>
      </w:r>
    </w:p>
    <w:p w14:paraId="3DE18300" w14:textId="77777777" w:rsidR="00323812" w:rsidRPr="00323812" w:rsidRDefault="00323812" w:rsidP="00323812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Pr="00323812">
        <w:rPr>
          <w:b/>
          <w:bCs/>
          <w:sz w:val="28"/>
          <w:szCs w:val="28"/>
        </w:rPr>
        <w:t xml:space="preserve">ülföldi konferencia: </w:t>
      </w:r>
      <w:r>
        <w:rPr>
          <w:b/>
          <w:bCs/>
          <w:sz w:val="28"/>
          <w:szCs w:val="28"/>
        </w:rPr>
        <w:t xml:space="preserve"> </w:t>
      </w:r>
      <w:r w:rsidRPr="00323812">
        <w:rPr>
          <w:b/>
          <w:bCs/>
          <w:sz w:val="28"/>
          <w:szCs w:val="28"/>
        </w:rPr>
        <w:t>10 kredit</w:t>
      </w:r>
    </w:p>
    <w:p w14:paraId="0F6B5BF0" w14:textId="77777777" w:rsidR="004411F8" w:rsidRDefault="004411F8"/>
    <w:p w14:paraId="24B2BDDC" w14:textId="77777777" w:rsidR="004411F8" w:rsidRDefault="004411F8"/>
    <w:p w14:paraId="782A792F" w14:textId="77777777" w:rsidR="004411F8" w:rsidRDefault="004411F8"/>
    <w:p w14:paraId="1077FF3B" w14:textId="77777777" w:rsidR="004411F8" w:rsidRDefault="004411F8"/>
    <w:p w14:paraId="66873759" w14:textId="77777777" w:rsidR="004411F8" w:rsidRDefault="00441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720"/>
        <w:gridCol w:w="1719"/>
        <w:gridCol w:w="1776"/>
        <w:gridCol w:w="1776"/>
      </w:tblGrid>
      <w:tr w:rsidR="00231510" w14:paraId="6B687B80" w14:textId="77777777" w:rsidTr="00231510">
        <w:tc>
          <w:tcPr>
            <w:tcW w:w="2083" w:type="dxa"/>
            <w:shd w:val="clear" w:color="auto" w:fill="auto"/>
          </w:tcPr>
          <w:p w14:paraId="6C634505" w14:textId="77777777" w:rsidR="004411F8" w:rsidRPr="00231510" w:rsidRDefault="004411F8" w:rsidP="00842CBE">
            <w:pPr>
              <w:rPr>
                <w:b/>
                <w:bCs/>
              </w:rPr>
            </w:pPr>
            <w:r w:rsidRPr="00231510">
              <w:rPr>
                <w:b/>
                <w:bCs/>
              </w:rPr>
              <w:t>PUBLIKÁCIÓ</w:t>
            </w:r>
            <w:r w:rsidR="008974B8" w:rsidRPr="00231510">
              <w:rPr>
                <w:b/>
                <w:bCs/>
              </w:rPr>
              <w:t>K</w:t>
            </w:r>
          </w:p>
        </w:tc>
        <w:tc>
          <w:tcPr>
            <w:tcW w:w="1788" w:type="dxa"/>
            <w:shd w:val="clear" w:color="auto" w:fill="auto"/>
          </w:tcPr>
          <w:p w14:paraId="375BBC0A" w14:textId="77777777" w:rsidR="004411F8" w:rsidRDefault="004411F8" w:rsidP="00842CBE">
            <w:r>
              <w:t xml:space="preserve">Hazai </w:t>
            </w:r>
          </w:p>
          <w:p w14:paraId="5549A2C6" w14:textId="77777777" w:rsidR="004411F8" w:rsidRDefault="004411F8" w:rsidP="00842CBE">
            <w:r>
              <w:t>lektorált</w:t>
            </w:r>
          </w:p>
        </w:tc>
        <w:tc>
          <w:tcPr>
            <w:tcW w:w="1787" w:type="dxa"/>
            <w:shd w:val="clear" w:color="auto" w:fill="auto"/>
          </w:tcPr>
          <w:p w14:paraId="04F6694A" w14:textId="77777777" w:rsidR="004411F8" w:rsidRDefault="004411F8" w:rsidP="00842CBE">
            <w:r>
              <w:t xml:space="preserve">Hazai </w:t>
            </w:r>
          </w:p>
          <w:p w14:paraId="7C31E9CF" w14:textId="296C22C9" w:rsidR="004411F8" w:rsidRDefault="004411F8" w:rsidP="00842CBE">
            <w:r>
              <w:t>nem lektorált</w:t>
            </w:r>
            <w:r w:rsidR="00F036F2">
              <w:t xml:space="preserve"> *</w:t>
            </w:r>
          </w:p>
        </w:tc>
        <w:tc>
          <w:tcPr>
            <w:tcW w:w="1815" w:type="dxa"/>
            <w:shd w:val="clear" w:color="auto" w:fill="auto"/>
          </w:tcPr>
          <w:p w14:paraId="21E3B7AA" w14:textId="77777777" w:rsidR="004411F8" w:rsidRDefault="004411F8" w:rsidP="00842CBE">
            <w:r>
              <w:t>Nemzetközi idegen nyelvű</w:t>
            </w:r>
          </w:p>
          <w:p w14:paraId="3809CC33" w14:textId="77777777" w:rsidR="004411F8" w:rsidRDefault="004411F8" w:rsidP="00842CBE">
            <w:r>
              <w:t>lektorált</w:t>
            </w:r>
          </w:p>
        </w:tc>
        <w:tc>
          <w:tcPr>
            <w:tcW w:w="1815" w:type="dxa"/>
            <w:shd w:val="clear" w:color="auto" w:fill="auto"/>
          </w:tcPr>
          <w:p w14:paraId="55831A3B" w14:textId="77777777" w:rsidR="004411F8" w:rsidRDefault="004411F8" w:rsidP="00842CBE">
            <w:r>
              <w:t>Nemzetközi idegen nyelvű nem lektorált</w:t>
            </w:r>
            <w:r w:rsidR="00F036F2">
              <w:t>*</w:t>
            </w:r>
          </w:p>
          <w:p w14:paraId="6AEB9964" w14:textId="135596B3" w:rsidR="00F036F2" w:rsidRDefault="00F036F2" w:rsidP="00842CBE"/>
        </w:tc>
      </w:tr>
      <w:tr w:rsidR="00231510" w14:paraId="10222B8C" w14:textId="77777777" w:rsidTr="00231510">
        <w:tc>
          <w:tcPr>
            <w:tcW w:w="2083" w:type="dxa"/>
            <w:shd w:val="clear" w:color="auto" w:fill="auto"/>
          </w:tcPr>
          <w:p w14:paraId="2256C62D" w14:textId="77777777" w:rsidR="004411F8" w:rsidRDefault="004411F8" w:rsidP="00842CBE">
            <w:r>
              <w:t>Első szerzős</w:t>
            </w:r>
          </w:p>
        </w:tc>
        <w:tc>
          <w:tcPr>
            <w:tcW w:w="1788" w:type="dxa"/>
            <w:shd w:val="clear" w:color="auto" w:fill="auto"/>
          </w:tcPr>
          <w:p w14:paraId="75FD7CBE" w14:textId="77777777" w:rsidR="004411F8" w:rsidRDefault="008E2D76" w:rsidP="00842CBE">
            <w:r>
              <w:t xml:space="preserve">  10</w:t>
            </w:r>
            <w:r w:rsidR="004411F8">
              <w:t xml:space="preserve"> kredit</w:t>
            </w:r>
          </w:p>
        </w:tc>
        <w:tc>
          <w:tcPr>
            <w:tcW w:w="1787" w:type="dxa"/>
            <w:shd w:val="clear" w:color="auto" w:fill="auto"/>
          </w:tcPr>
          <w:p w14:paraId="18A78168" w14:textId="77777777" w:rsidR="004411F8" w:rsidRDefault="008E2D76" w:rsidP="00842CBE">
            <w:r>
              <w:t>5</w:t>
            </w:r>
            <w:r w:rsidR="004411F8">
              <w:t xml:space="preserve"> kredit</w:t>
            </w:r>
          </w:p>
        </w:tc>
        <w:tc>
          <w:tcPr>
            <w:tcW w:w="1815" w:type="dxa"/>
            <w:shd w:val="clear" w:color="auto" w:fill="auto"/>
          </w:tcPr>
          <w:p w14:paraId="6D1C3A56" w14:textId="77777777" w:rsidR="004411F8" w:rsidRDefault="004411F8" w:rsidP="00842CBE">
            <w:r>
              <w:t>14 kredit</w:t>
            </w:r>
          </w:p>
        </w:tc>
        <w:tc>
          <w:tcPr>
            <w:tcW w:w="1815" w:type="dxa"/>
            <w:shd w:val="clear" w:color="auto" w:fill="auto"/>
          </w:tcPr>
          <w:p w14:paraId="6EF6E0FD" w14:textId="77777777" w:rsidR="004411F8" w:rsidRDefault="004411F8" w:rsidP="00842CBE">
            <w:r>
              <w:t>7 kredit</w:t>
            </w:r>
          </w:p>
        </w:tc>
      </w:tr>
      <w:tr w:rsidR="00231510" w14:paraId="460F42DB" w14:textId="77777777" w:rsidTr="00231510">
        <w:tc>
          <w:tcPr>
            <w:tcW w:w="2083" w:type="dxa"/>
            <w:shd w:val="clear" w:color="auto" w:fill="auto"/>
          </w:tcPr>
          <w:p w14:paraId="09ED410D" w14:textId="77777777" w:rsidR="004411F8" w:rsidRDefault="004411F8" w:rsidP="00842CBE">
            <w:r>
              <w:t>Második szerzős</w:t>
            </w:r>
          </w:p>
        </w:tc>
        <w:tc>
          <w:tcPr>
            <w:tcW w:w="1788" w:type="dxa"/>
            <w:shd w:val="clear" w:color="auto" w:fill="auto"/>
          </w:tcPr>
          <w:p w14:paraId="6DE5431F" w14:textId="77777777" w:rsidR="004411F8" w:rsidRDefault="008E2D76" w:rsidP="00842CBE">
            <w:r>
              <w:t xml:space="preserve">    5</w:t>
            </w:r>
            <w:r w:rsidR="004411F8">
              <w:t xml:space="preserve"> kredit</w:t>
            </w:r>
          </w:p>
        </w:tc>
        <w:tc>
          <w:tcPr>
            <w:tcW w:w="1787" w:type="dxa"/>
            <w:shd w:val="clear" w:color="auto" w:fill="auto"/>
          </w:tcPr>
          <w:p w14:paraId="0F4CED55" w14:textId="77777777" w:rsidR="004411F8" w:rsidRDefault="008E2D76" w:rsidP="00842CBE">
            <w:r>
              <w:t>3</w:t>
            </w:r>
            <w:r w:rsidR="004411F8">
              <w:t xml:space="preserve"> kredit</w:t>
            </w:r>
          </w:p>
        </w:tc>
        <w:tc>
          <w:tcPr>
            <w:tcW w:w="1815" w:type="dxa"/>
            <w:shd w:val="clear" w:color="auto" w:fill="auto"/>
          </w:tcPr>
          <w:p w14:paraId="15398D1B" w14:textId="77777777" w:rsidR="004411F8" w:rsidRDefault="004411F8" w:rsidP="00842CBE">
            <w:r>
              <w:t>6 kredit</w:t>
            </w:r>
          </w:p>
        </w:tc>
        <w:tc>
          <w:tcPr>
            <w:tcW w:w="1815" w:type="dxa"/>
            <w:shd w:val="clear" w:color="auto" w:fill="auto"/>
          </w:tcPr>
          <w:p w14:paraId="5BE6F343" w14:textId="77777777" w:rsidR="004411F8" w:rsidRDefault="004411F8" w:rsidP="00842CBE">
            <w:r>
              <w:t>3 kredit</w:t>
            </w:r>
          </w:p>
        </w:tc>
      </w:tr>
    </w:tbl>
    <w:p w14:paraId="5284AC84" w14:textId="77777777" w:rsidR="004411F8" w:rsidRDefault="004411F8"/>
    <w:p w14:paraId="46DB1F71" w14:textId="77777777" w:rsidR="00323812" w:rsidRDefault="00323812" w:rsidP="00323812">
      <w:pPr>
        <w:rPr>
          <w:b/>
          <w:bCs/>
          <w:sz w:val="28"/>
          <w:szCs w:val="28"/>
        </w:rPr>
      </w:pPr>
      <w:r w:rsidRPr="00323812">
        <w:rPr>
          <w:b/>
          <w:bCs/>
          <w:sz w:val="28"/>
          <w:szCs w:val="28"/>
        </w:rPr>
        <w:t xml:space="preserve">Teljesítendő minimum: 30 kredit  </w:t>
      </w:r>
    </w:p>
    <w:p w14:paraId="5F520392" w14:textId="77777777" w:rsidR="00323812" w:rsidRPr="00323812" w:rsidRDefault="00323812" w:rsidP="00323812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hazai publikáció</w:t>
      </w:r>
      <w:r w:rsidRPr="00323812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 xml:space="preserve">      </w:t>
      </w:r>
      <w:r w:rsidRPr="00323812">
        <w:rPr>
          <w:b/>
          <w:bCs/>
          <w:sz w:val="28"/>
          <w:szCs w:val="28"/>
        </w:rPr>
        <w:t>20 kredit</w:t>
      </w:r>
    </w:p>
    <w:p w14:paraId="685FE9DA" w14:textId="77777777" w:rsidR="00323812" w:rsidRPr="00323812" w:rsidRDefault="00323812" w:rsidP="00323812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Pr="00323812">
        <w:rPr>
          <w:b/>
          <w:bCs/>
          <w:sz w:val="28"/>
          <w:szCs w:val="28"/>
        </w:rPr>
        <w:t xml:space="preserve">ülföldi </w:t>
      </w:r>
      <w:r>
        <w:rPr>
          <w:b/>
          <w:bCs/>
          <w:sz w:val="28"/>
          <w:szCs w:val="28"/>
        </w:rPr>
        <w:t>publikáció</w:t>
      </w:r>
      <w:r w:rsidRPr="00323812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</w:t>
      </w:r>
      <w:r w:rsidRPr="00323812">
        <w:rPr>
          <w:b/>
          <w:bCs/>
          <w:sz w:val="28"/>
          <w:szCs w:val="28"/>
        </w:rPr>
        <w:t>10 kredit</w:t>
      </w:r>
    </w:p>
    <w:p w14:paraId="429B4D07" w14:textId="77777777" w:rsidR="004411F8" w:rsidRDefault="004411F8"/>
    <w:p w14:paraId="5AE6D08B" w14:textId="77777777" w:rsidR="004411F8" w:rsidRDefault="004411F8"/>
    <w:p w14:paraId="0475731E" w14:textId="77777777" w:rsidR="00F036F2" w:rsidRDefault="00F036F2" w:rsidP="00F036F2">
      <w:r>
        <w:t xml:space="preserve">*A nem lektorált jellegű publikációk csak a 2021 előtt felvételt nyert hallgatók számára elfogadhatók. </w:t>
      </w:r>
    </w:p>
    <w:p w14:paraId="63DB5DE1" w14:textId="7C5C855E" w:rsidR="004411F8" w:rsidRDefault="00F036F2" w:rsidP="00F036F2">
      <w:bookmarkStart w:id="0" w:name="_GoBack"/>
      <w:bookmarkEnd w:id="0"/>
      <w:r>
        <w:t>2021.09.01-től csak lektorált folyóiratokban publikált tanulmányokat fogadunk el.</w:t>
      </w:r>
    </w:p>
    <w:sectPr w:rsidR="0044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0CDE"/>
    <w:multiLevelType w:val="hybridMultilevel"/>
    <w:tmpl w:val="D9CE361E"/>
    <w:lvl w:ilvl="0" w:tplc="7D34CB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11A1"/>
    <w:multiLevelType w:val="hybridMultilevel"/>
    <w:tmpl w:val="B0C4C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5E"/>
    <w:rsid w:val="00231510"/>
    <w:rsid w:val="0024095A"/>
    <w:rsid w:val="002F626E"/>
    <w:rsid w:val="00323812"/>
    <w:rsid w:val="00403C1C"/>
    <w:rsid w:val="004411F8"/>
    <w:rsid w:val="00452CDD"/>
    <w:rsid w:val="004E54D8"/>
    <w:rsid w:val="00842CBE"/>
    <w:rsid w:val="008974B8"/>
    <w:rsid w:val="008E2D76"/>
    <w:rsid w:val="00A23700"/>
    <w:rsid w:val="00A73D9C"/>
    <w:rsid w:val="00F036F2"/>
    <w:rsid w:val="00F12398"/>
    <w:rsid w:val="00F2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4205E"/>
  <w14:defaultImageDpi w14:val="0"/>
  <w15:docId w15:val="{F0B9DD89-474B-4413-B169-7B850D3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411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4411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rsid w:val="00F1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kntformzottChar">
    <w:name w:val="HTML-ként formázott Char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03C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1028</Characters>
  <Application>Microsoft Office Word</Application>
  <DocSecurity>0</DocSecurity>
  <Lines>8</Lines>
  <Paragraphs>2</Paragraphs>
  <ScaleCrop>false</ScaleCrop>
  <Company>PTE BTK Pszichológiai Intézet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KONFERENCIÁK</dc:title>
  <dc:subject/>
  <dc:creator>Velősy Anita</dc:creator>
  <cp:keywords/>
  <dc:description/>
  <cp:lastModifiedBy>Velősy Anita</cp:lastModifiedBy>
  <cp:revision>2</cp:revision>
  <cp:lastPrinted>2008-03-20T10:17:00Z</cp:lastPrinted>
  <dcterms:created xsi:type="dcterms:W3CDTF">2021-03-25T09:52:00Z</dcterms:created>
  <dcterms:modified xsi:type="dcterms:W3CDTF">2021-03-25T09:52:00Z</dcterms:modified>
</cp:coreProperties>
</file>