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7E4" w14:textId="6C4D00FB" w:rsidR="0086437B" w:rsidRPr="00952A5F" w:rsidRDefault="00C0718F" w:rsidP="00952A5F">
      <w:pPr>
        <w:spacing w:line="276" w:lineRule="auto"/>
        <w:jc w:val="center"/>
        <w:rPr>
          <w:smallCaps/>
          <w:sz w:val="20"/>
          <w:szCs w:val="20"/>
        </w:rPr>
      </w:pPr>
      <w:r w:rsidRPr="00C0718F">
        <w:rPr>
          <w:b/>
          <w:bCs/>
          <w:caps/>
        </w:rPr>
        <w:t>Szándéknyilatkozat a TJSZ ben végezendő tevékenység vállalásáról</w:t>
      </w:r>
      <w:r w:rsidR="007D523C" w:rsidRPr="00952A5F">
        <w:rPr>
          <w:b/>
          <w:bCs/>
          <w:caps/>
        </w:rPr>
        <w:br/>
      </w:r>
      <w:r w:rsidR="007D523C" w:rsidRPr="00952A5F">
        <w:rPr>
          <w:smallCaps/>
          <w:sz w:val="20"/>
          <w:szCs w:val="20"/>
        </w:rPr>
        <w:t>(TJSZ SZMSZ -</w:t>
      </w:r>
      <w:r w:rsidR="004D73B4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>3</w:t>
      </w:r>
      <w:r w:rsidR="007D523C" w:rsidRPr="00952A5F">
        <w:rPr>
          <w:smallCaps/>
          <w:sz w:val="20"/>
          <w:szCs w:val="20"/>
        </w:rPr>
        <w:t>. sz. melléklet)</w:t>
      </w:r>
    </w:p>
    <w:p w14:paraId="1C22986B" w14:textId="34CB915A" w:rsidR="00C0718F" w:rsidRDefault="00C0718F" w:rsidP="00C0718F">
      <w:pPr>
        <w:spacing w:line="240" w:lineRule="auto"/>
      </w:pPr>
    </w:p>
    <w:p w14:paraId="0093FA06" w14:textId="6D361A8A" w:rsidR="00C0718F" w:rsidRDefault="00C0718F" w:rsidP="00C0718F">
      <w:pPr>
        <w:spacing w:line="240" w:lineRule="auto"/>
      </w:pPr>
      <w:r>
        <w:t xml:space="preserve">Alulírott ………………………………… (hallgató neve) nyilatkozom arról, hogy az alábbiakban felsorolt tevékenységek közül </w:t>
      </w:r>
      <w:r>
        <w:rPr>
          <w:b/>
          <w:bCs/>
        </w:rPr>
        <w:t>legalább egyet</w:t>
      </w:r>
      <w:r>
        <w:t xml:space="preserve"> </w:t>
      </w:r>
      <w:r>
        <w:rPr>
          <w:b/>
          <w:bCs/>
        </w:rPr>
        <w:t>kötelezően vállalok</w:t>
      </w:r>
      <w:r>
        <w:t xml:space="preserve">. A </w:t>
      </w:r>
      <w:proofErr w:type="spellStart"/>
      <w:r>
        <w:t>TJSz</w:t>
      </w:r>
      <w:proofErr w:type="spellEnd"/>
      <w:r>
        <w:t>-ben végezendő tudományos és nem tudományos tevékenységek a következők (</w:t>
      </w:r>
      <w:r>
        <w:rPr>
          <w:i/>
          <w:iCs/>
        </w:rPr>
        <w:t>Kérjük karikázza be azon tevékenységet/tevékenységeket, amelyet/amelyeket vállal</w:t>
      </w:r>
      <w:r>
        <w:t xml:space="preserve">): </w:t>
      </w:r>
    </w:p>
    <w:p w14:paraId="4FA5061C" w14:textId="77777777" w:rsidR="003E5E0D" w:rsidRDefault="003E5E0D" w:rsidP="00C0718F">
      <w:pPr>
        <w:spacing w:line="240" w:lineRule="auto"/>
      </w:pPr>
    </w:p>
    <w:p w14:paraId="0EA3560F" w14:textId="40C42058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Tudományos publikáció</w:t>
      </w:r>
      <w:r>
        <w:t xml:space="preserve"> (műhelymunka, folyóiratcikk, tanulmány…stb.)</w:t>
      </w:r>
    </w:p>
    <w:p w14:paraId="2B29447C" w14:textId="0FCC07FE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Tudományos konferencián való részvétel</w:t>
      </w:r>
      <w:r>
        <w:t xml:space="preserve"> (beszámoló valamely, az adott konferencián elhangzott előadásról és igazolás a konferencián való részvételről). Követelmények: 2 oldal (A4)</w:t>
      </w:r>
    </w:p>
    <w:p w14:paraId="69350403" w14:textId="1338DCC2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Konferenciaelőadás készítése</w:t>
      </w:r>
      <w:r>
        <w:t xml:space="preserve"> (bármely tudományos konferencián előadott előadás). Követelmények: Prezentáció (</w:t>
      </w:r>
      <w:proofErr w:type="spellStart"/>
      <w:r>
        <w:t>ppt</w:t>
      </w:r>
      <w:proofErr w:type="spellEnd"/>
      <w:r>
        <w:t>/pdf formátum), absztrakt csatolása (pdf formátum)</w:t>
      </w:r>
    </w:p>
    <w:p w14:paraId="31E7E56C" w14:textId="2519751A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Kutatási terv</w:t>
      </w:r>
      <w:r>
        <w:t xml:space="preserve"> (a saját kutatási terv, vagy a mikrocsoport által készített kutatási terv dokumentálása és bemutatása [amely kutatásban aktívan részt vesz/részt fog venni a tag])</w:t>
      </w:r>
    </w:p>
    <w:p w14:paraId="28591D27" w14:textId="0E2AC371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Konferenciaszervezésben való részvétel</w:t>
      </w:r>
      <w:r>
        <w:t xml:space="preserve"> (igazolás a konferenciaszervező bizottságtól)</w:t>
      </w:r>
    </w:p>
    <w:p w14:paraId="7DC02E7E" w14:textId="3493A5EA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Erasmus/Tanulmányút beszámoló</w:t>
      </w:r>
      <w:r>
        <w:t xml:space="preserve"> (minimum 1 oldal (A4))</w:t>
      </w:r>
    </w:p>
    <w:p w14:paraId="50C482FF" w14:textId="7CD60997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Pedagógiai tevékenységekhez kapcsolódó dokumentációk</w:t>
      </w:r>
      <w:r>
        <w:t xml:space="preserve"> (pl. óraterv, tématerv, esettanulmány, órai játék…stb. dokumentációja, valamint egy legalább 0,5 oldal (A4) reflexió</w:t>
      </w:r>
    </w:p>
    <w:p w14:paraId="0CE880A7" w14:textId="01051B2F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Közösségi tevékenységek</w:t>
      </w:r>
      <w:r>
        <w:t xml:space="preserve"> (pl. Szakkollégiumi programok szervezése, közösségi programok szervezése, lebonyolítása…stb.)</w:t>
      </w:r>
    </w:p>
    <w:p w14:paraId="55779A54" w14:textId="570414DD" w:rsidR="00C0718F" w:rsidRDefault="00C0718F" w:rsidP="00C0718F">
      <w:pPr>
        <w:pStyle w:val="ListParagraph"/>
        <w:numPr>
          <w:ilvl w:val="0"/>
          <w:numId w:val="2"/>
        </w:numPr>
        <w:spacing w:line="240" w:lineRule="auto"/>
      </w:pPr>
      <w:r w:rsidRPr="00C0718F">
        <w:rPr>
          <w:b/>
          <w:bCs/>
        </w:rPr>
        <w:t>Egyéb tevékenységek</w:t>
      </w:r>
      <w:r>
        <w:t xml:space="preserve"> (a Vezető Testülethez kell benyújtani, amely továbbítja elbírálásra a Vezetőséghez)</w:t>
      </w:r>
    </w:p>
    <w:p w14:paraId="7C67BE68" w14:textId="33009F82" w:rsidR="00C0718F" w:rsidRDefault="00C0718F" w:rsidP="00C0718F">
      <w:pPr>
        <w:spacing w:line="240" w:lineRule="auto"/>
      </w:pPr>
    </w:p>
    <w:p w14:paraId="60C964A4" w14:textId="4CCCE98B" w:rsidR="00C0718F" w:rsidRDefault="00C0718F" w:rsidP="00C0718F">
      <w:pPr>
        <w:spacing w:line="240" w:lineRule="auto"/>
      </w:pPr>
    </w:p>
    <w:p w14:paraId="78432D32" w14:textId="6C285B0D" w:rsidR="00C0718F" w:rsidRPr="00DA7C5C" w:rsidRDefault="00C0718F" w:rsidP="00C0718F">
      <w:pPr>
        <w:spacing w:after="0"/>
        <w:rPr>
          <w:b/>
          <w:bCs/>
        </w:rPr>
      </w:pPr>
      <w:r w:rsidRPr="00C0718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6AB75" wp14:editId="1E93285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BDF9" w14:textId="09C02DB4" w:rsidR="00C0718F" w:rsidRDefault="00C0718F" w:rsidP="00C0718F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28EFDBD7" w14:textId="430AD2A6" w:rsidR="00C0718F" w:rsidRPr="00DA7C5C" w:rsidRDefault="00C0718F" w:rsidP="00C071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7C5C">
                              <w:rPr>
                                <w:b/>
                                <w:bCs/>
                              </w:rPr>
                              <w:t>Hallgató aláírása</w:t>
                            </w:r>
                          </w:p>
                          <w:p w14:paraId="56A14AB7" w14:textId="2D434BD0" w:rsidR="00C0718F" w:rsidRDefault="00C071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6AB7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4.7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IAlnLrc&#10;AAAABgEAAA8AAAAAAAAAAAAAAAAAaAQAAGRycy9kb3ducmV2LnhtbFBLBQYAAAAABAAEAPMAAABx&#10;BQAAAAA=&#10;" stroked="f">
                <v:textbox style="mso-fit-shape-to-text:t">
                  <w:txbxContent>
                    <w:p w14:paraId="6A67BDF9" w14:textId="09C02DB4" w:rsidR="00C0718F" w:rsidRDefault="00C0718F" w:rsidP="00C0718F">
                      <w:pPr>
                        <w:spacing w:after="0"/>
                        <w:jc w:val="center"/>
                      </w:pPr>
                      <w:r>
                        <w:t>___________________________</w:t>
                      </w:r>
                    </w:p>
                    <w:p w14:paraId="28EFDBD7" w14:textId="430AD2A6" w:rsidR="00C0718F" w:rsidRPr="00DA7C5C" w:rsidRDefault="00C0718F" w:rsidP="00C0718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A7C5C">
                        <w:rPr>
                          <w:b/>
                          <w:bCs/>
                        </w:rPr>
                        <w:t>Hallgató aláírása</w:t>
                      </w:r>
                    </w:p>
                    <w:p w14:paraId="56A14AB7" w14:textId="2D434BD0" w:rsidR="00C0718F" w:rsidRDefault="00C0718F"/>
                  </w:txbxContent>
                </v:textbox>
                <w10:wrap type="square" anchorx="margin"/>
              </v:shape>
            </w:pict>
          </mc:Fallback>
        </mc:AlternateContent>
      </w:r>
      <w:r w:rsidRPr="00DA7C5C">
        <w:rPr>
          <w:b/>
          <w:bCs/>
        </w:rPr>
        <w:t>Kelt:</w:t>
      </w:r>
      <w:r>
        <w:rPr>
          <w:b/>
          <w:bCs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B392C" w14:textId="77777777" w:rsidR="00C0718F" w:rsidRPr="00C0718F" w:rsidRDefault="00C0718F" w:rsidP="00C0718F">
      <w:pPr>
        <w:spacing w:line="240" w:lineRule="auto"/>
      </w:pPr>
    </w:p>
    <w:sectPr w:rsidR="00C0718F" w:rsidRPr="00C07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1F57" w14:textId="77777777" w:rsidR="00A14C3E" w:rsidRDefault="00A14C3E" w:rsidP="0086437B">
      <w:pPr>
        <w:spacing w:after="0" w:line="240" w:lineRule="auto"/>
      </w:pPr>
      <w:r>
        <w:separator/>
      </w:r>
    </w:p>
  </w:endnote>
  <w:endnote w:type="continuationSeparator" w:id="0">
    <w:p w14:paraId="6F6E52AF" w14:textId="77777777" w:rsidR="00A14C3E" w:rsidRDefault="00A14C3E" w:rsidP="008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E53B" w14:textId="1D76230D" w:rsidR="0036242F" w:rsidRPr="005A1E77" w:rsidRDefault="005A1E77" w:rsidP="005A1E77">
    <w:pPr>
      <w:pStyle w:val="Header"/>
      <w:spacing w:before="40" w:after="120"/>
      <w:rPr>
        <w:spacing w:val="20"/>
        <w:sz w:val="22"/>
        <w:szCs w:val="22"/>
      </w:rPr>
    </w:pPr>
    <w:r w:rsidRPr="005A1E77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3F91ECE" wp14:editId="521E26B6">
          <wp:simplePos x="0" y="0"/>
          <wp:positionH relativeFrom="column">
            <wp:posOffset>-412115</wp:posOffset>
          </wp:positionH>
          <wp:positionV relativeFrom="paragraph">
            <wp:posOffset>-424815</wp:posOffset>
          </wp:positionV>
          <wp:extent cx="883920" cy="8839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3F69" w14:textId="77777777" w:rsidR="00A14C3E" w:rsidRDefault="00A14C3E" w:rsidP="0086437B">
      <w:pPr>
        <w:spacing w:after="0" w:line="240" w:lineRule="auto"/>
      </w:pPr>
      <w:r>
        <w:separator/>
      </w:r>
    </w:p>
  </w:footnote>
  <w:footnote w:type="continuationSeparator" w:id="0">
    <w:p w14:paraId="2A7A91B1" w14:textId="77777777" w:rsidR="00A14C3E" w:rsidRDefault="00A14C3E" w:rsidP="008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7672" w14:textId="5238BB6D" w:rsidR="00E56DB4" w:rsidRDefault="00E56DB4" w:rsidP="00E56DB4">
    <w:pPr>
      <w:pStyle w:val="Header"/>
      <w:spacing w:after="40"/>
      <w:jc w:val="center"/>
      <w:rPr>
        <w:b/>
        <w:bCs/>
        <w:spacing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A98FB0" wp14:editId="5083253F">
          <wp:simplePos x="0" y="0"/>
          <wp:positionH relativeFrom="margin">
            <wp:posOffset>5078730</wp:posOffset>
          </wp:positionH>
          <wp:positionV relativeFrom="paragraph">
            <wp:posOffset>-114935</wp:posOffset>
          </wp:positionV>
          <wp:extent cx="815340" cy="632460"/>
          <wp:effectExtent l="0" t="0" r="3810" b="0"/>
          <wp:wrapSquare wrapText="bothSides"/>
          <wp:docPr id="1782494697" name="Picture 3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2" t="19177" r="28967" b="58459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1818" wp14:editId="79BFE249">
              <wp:simplePos x="0" y="0"/>
              <wp:positionH relativeFrom="column">
                <wp:posOffset>730250</wp:posOffset>
              </wp:positionH>
              <wp:positionV relativeFrom="paragraph">
                <wp:posOffset>192405</wp:posOffset>
              </wp:positionV>
              <wp:extent cx="4198620" cy="0"/>
              <wp:effectExtent l="0" t="0" r="0" b="0"/>
              <wp:wrapNone/>
              <wp:docPr id="45536959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862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0EEC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5.15pt" to="388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" strokecolor="#aeaaaa [241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97B43A9" wp14:editId="78A6721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678180" cy="678180"/>
          <wp:effectExtent l="0" t="0" r="7620" b="7620"/>
          <wp:wrapSquare wrapText="bothSides"/>
          <wp:docPr id="1524513857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pacing w:val="20"/>
      </w:rPr>
      <w:t>Tanárjelöltek Szakkollégiuma</w:t>
    </w:r>
  </w:p>
  <w:p w14:paraId="3FCFDB44" w14:textId="77777777" w:rsidR="00E56DB4" w:rsidRDefault="00E56DB4" w:rsidP="00E56DB4">
    <w:pPr>
      <w:pStyle w:val="Header"/>
      <w:tabs>
        <w:tab w:val="right" w:pos="0"/>
      </w:tabs>
      <w:jc w:val="center"/>
      <w:rPr>
        <w:spacing w:val="20"/>
        <w:sz w:val="22"/>
        <w:szCs w:val="22"/>
      </w:rPr>
    </w:pPr>
    <w:r>
      <w:rPr>
        <w:spacing w:val="20"/>
        <w:sz w:val="22"/>
        <w:szCs w:val="22"/>
      </w:rPr>
      <w:t>PTE BTK NTI</w:t>
    </w:r>
  </w:p>
  <w:p w14:paraId="241B901A" w14:textId="77777777" w:rsidR="00E56DB4" w:rsidRDefault="00E56DB4" w:rsidP="00E56DB4">
    <w:pPr>
      <w:pStyle w:val="Header"/>
      <w:tabs>
        <w:tab w:val="right" w:pos="0"/>
      </w:tabs>
      <w:jc w:val="right"/>
      <w:rPr>
        <w:spacing w:val="20"/>
        <w:sz w:val="22"/>
        <w:szCs w:val="22"/>
      </w:rPr>
    </w:pPr>
  </w:p>
  <w:p w14:paraId="50740B76" w14:textId="77777777" w:rsidR="00E56DB4" w:rsidRDefault="00E56DB4" w:rsidP="00E56DB4">
    <w:pPr>
      <w:pStyle w:val="Header"/>
      <w:rPr>
        <w:szCs w:val="21"/>
      </w:rPr>
    </w:pPr>
  </w:p>
  <w:p w14:paraId="7371DBFF" w14:textId="2F5331C8" w:rsidR="002A2D6E" w:rsidRPr="00E56DB4" w:rsidRDefault="002A2D6E" w:rsidP="00E56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8AA"/>
    <w:multiLevelType w:val="hybridMultilevel"/>
    <w:tmpl w:val="B630F0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0A08"/>
    <w:multiLevelType w:val="hybridMultilevel"/>
    <w:tmpl w:val="08D66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97756">
    <w:abstractNumId w:val="1"/>
  </w:num>
  <w:num w:numId="2" w16cid:durableId="203236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B"/>
    <w:rsid w:val="0000091D"/>
    <w:rsid w:val="00022FBC"/>
    <w:rsid w:val="001D5B7E"/>
    <w:rsid w:val="001D5FC3"/>
    <w:rsid w:val="001F228E"/>
    <w:rsid w:val="002A2D6E"/>
    <w:rsid w:val="0036242F"/>
    <w:rsid w:val="003641CF"/>
    <w:rsid w:val="003E5E0D"/>
    <w:rsid w:val="004C1B2B"/>
    <w:rsid w:val="004D73B4"/>
    <w:rsid w:val="00530502"/>
    <w:rsid w:val="005A1E77"/>
    <w:rsid w:val="005A286C"/>
    <w:rsid w:val="006723EC"/>
    <w:rsid w:val="006B3371"/>
    <w:rsid w:val="007812BF"/>
    <w:rsid w:val="007D523C"/>
    <w:rsid w:val="0086437B"/>
    <w:rsid w:val="00866153"/>
    <w:rsid w:val="00952A5F"/>
    <w:rsid w:val="009A73E7"/>
    <w:rsid w:val="00A14C3E"/>
    <w:rsid w:val="00B5006E"/>
    <w:rsid w:val="00C0718F"/>
    <w:rsid w:val="00E56DB4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685D"/>
  <w15:chartTrackingRefBased/>
  <w15:docId w15:val="{30353FD6-FF9E-4834-9710-2BD4417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7B"/>
  </w:style>
  <w:style w:type="paragraph" w:styleId="Footer">
    <w:name w:val="footer"/>
    <w:basedOn w:val="Normal"/>
    <w:link w:val="Foot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7B"/>
  </w:style>
  <w:style w:type="table" w:styleId="TableGrid">
    <w:name w:val="Table Grid"/>
    <w:basedOn w:val="TableNormal"/>
    <w:uiPriority w:val="39"/>
    <w:rsid w:val="00B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Máté</dc:creator>
  <cp:keywords/>
  <dc:description/>
  <cp:lastModifiedBy>Fridrich Máté</cp:lastModifiedBy>
  <cp:revision>22</cp:revision>
  <cp:lastPrinted>2022-02-21T08:12:00Z</cp:lastPrinted>
  <dcterms:created xsi:type="dcterms:W3CDTF">2022-02-21T07:25:00Z</dcterms:created>
  <dcterms:modified xsi:type="dcterms:W3CDTF">2023-04-21T12:00:00Z</dcterms:modified>
</cp:coreProperties>
</file>