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A8B" w14:textId="76234DE5" w:rsidR="007D523C" w:rsidRDefault="007D523C" w:rsidP="0086437B">
      <w:pPr>
        <w:jc w:val="center"/>
      </w:pPr>
    </w:p>
    <w:p w14:paraId="22CC37E4" w14:textId="63475696" w:rsidR="0086437B" w:rsidRPr="00952A5F" w:rsidRDefault="004F191E" w:rsidP="00952A5F">
      <w:pPr>
        <w:spacing w:line="276" w:lineRule="auto"/>
        <w:jc w:val="center"/>
        <w:rPr>
          <w:smallCaps/>
          <w:sz w:val="20"/>
          <w:szCs w:val="20"/>
        </w:rPr>
      </w:pPr>
      <w:r>
        <w:rPr>
          <w:b/>
          <w:bCs/>
          <w:caps/>
        </w:rPr>
        <w:t>Kilépési nyilatkozat</w:t>
      </w:r>
      <w:r w:rsidR="007D523C" w:rsidRPr="00952A5F">
        <w:rPr>
          <w:b/>
          <w:bCs/>
          <w:caps/>
        </w:rPr>
        <w:br/>
      </w:r>
      <w:r w:rsidR="007D523C" w:rsidRPr="00952A5F">
        <w:rPr>
          <w:smallCaps/>
          <w:sz w:val="20"/>
          <w:szCs w:val="20"/>
        </w:rPr>
        <w:t xml:space="preserve">(TJSZ SZMSZ - </w:t>
      </w:r>
      <w:r>
        <w:rPr>
          <w:smallCaps/>
          <w:sz w:val="20"/>
          <w:szCs w:val="20"/>
        </w:rPr>
        <w:t>4</w:t>
      </w:r>
      <w:r w:rsidR="007D523C" w:rsidRPr="00952A5F">
        <w:rPr>
          <w:smallCaps/>
          <w:sz w:val="20"/>
          <w:szCs w:val="20"/>
        </w:rPr>
        <w:t>. sz. melléklet)</w:t>
      </w:r>
    </w:p>
    <w:p w14:paraId="392462FC" w14:textId="42D1A331" w:rsidR="0036242F" w:rsidRDefault="0036242F"/>
    <w:p w14:paraId="57BAD2FE" w14:textId="203EC1A7" w:rsidR="004F191E" w:rsidRDefault="004F191E" w:rsidP="004F191E">
      <w:pPr>
        <w:spacing w:line="240" w:lineRule="auto"/>
      </w:pPr>
      <w:r>
        <w:t>Alulírott ……………………………. (hallgató neve), a ………………………………</w:t>
      </w:r>
      <w:proofErr w:type="gramStart"/>
      <w:r>
        <w:t>…….</w:t>
      </w:r>
      <w:proofErr w:type="gramEnd"/>
      <w:r>
        <w:t xml:space="preserve">. (mikrocsoport neve) mikrocsoport hallgatója a továbbiakban nem kívánok részt venni a </w:t>
      </w:r>
      <w:proofErr w:type="spellStart"/>
      <w:r>
        <w:t>TJSz</w:t>
      </w:r>
      <w:proofErr w:type="spellEnd"/>
      <w:r>
        <w:t xml:space="preserve"> munkájában, valamint ezúton lemondok a tagságról és minden ehhez kötődő kötelezettségről és jogról. </w:t>
      </w:r>
    </w:p>
    <w:p w14:paraId="2297FA10" w14:textId="77777777" w:rsidR="004F191E" w:rsidRDefault="004F191E" w:rsidP="004F191E">
      <w:pPr>
        <w:spacing w:line="240" w:lineRule="auto"/>
      </w:pPr>
    </w:p>
    <w:p w14:paraId="7F6E5B73" w14:textId="3B60FBD9" w:rsidR="004F191E" w:rsidRDefault="004F191E" w:rsidP="004F191E">
      <w:pPr>
        <w:spacing w:line="240" w:lineRule="auto"/>
      </w:pPr>
      <w:proofErr w:type="spellStart"/>
      <w:r w:rsidRPr="004F191E">
        <w:rPr>
          <w:b/>
          <w:bCs/>
        </w:rPr>
        <w:t>SzMSz</w:t>
      </w:r>
      <w:proofErr w:type="spellEnd"/>
      <w:r w:rsidRPr="004F191E">
        <w:rPr>
          <w:b/>
          <w:bCs/>
        </w:rPr>
        <w:t xml:space="preserve"> 5§ (2).</w:t>
      </w:r>
      <w:r>
        <w:t xml:space="preserve"> </w:t>
      </w:r>
      <w:r w:rsidRPr="004F191E">
        <w:t xml:space="preserve">A </w:t>
      </w:r>
      <w:r w:rsidRPr="004F191E">
        <w:rPr>
          <w:i/>
          <w:iCs/>
        </w:rPr>
        <w:t>Kilépési szándékról szóló nyilatkozatot</w:t>
      </w:r>
      <w:r>
        <w:rPr>
          <w:i/>
          <w:iCs/>
        </w:rPr>
        <w:t xml:space="preserve"> </w:t>
      </w:r>
      <w:r w:rsidRPr="004F191E">
        <w:t>(4. melléklet) a tag a Szakkollégium Vezető Tanárának címezve, írásban küldi meg, a kilépési nyilatkozata Vezető Tanár által a beérkezett nyilatkozatra felvezetett érkeztetés dátumával válik hatályossá.</w:t>
      </w:r>
    </w:p>
    <w:p w14:paraId="12AA8AFA" w14:textId="33A255D0" w:rsidR="004F191E" w:rsidRDefault="004F191E" w:rsidP="004F191E">
      <w:pPr>
        <w:spacing w:line="240" w:lineRule="auto"/>
      </w:pPr>
    </w:p>
    <w:p w14:paraId="75C2E0DB" w14:textId="503918A9" w:rsidR="004F191E" w:rsidRDefault="004F191E" w:rsidP="004F191E">
      <w:pPr>
        <w:spacing w:line="240" w:lineRule="auto"/>
      </w:pPr>
    </w:p>
    <w:p w14:paraId="44BE5975" w14:textId="77777777" w:rsidR="004F191E" w:rsidRPr="00DA7C5C" w:rsidRDefault="004F191E" w:rsidP="004F191E">
      <w:pPr>
        <w:spacing w:after="0"/>
        <w:rPr>
          <w:b/>
          <w:bCs/>
        </w:rPr>
      </w:pPr>
      <w:r w:rsidRPr="00C071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AA6DC" wp14:editId="5D60191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44FA" w14:textId="77777777" w:rsidR="004F191E" w:rsidRDefault="004F191E" w:rsidP="004F191E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4F49D17A" w14:textId="77777777" w:rsidR="004F191E" w:rsidRPr="00DA7C5C" w:rsidRDefault="004F191E" w:rsidP="004F19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7C5C">
                              <w:rPr>
                                <w:b/>
                                <w:bCs/>
                              </w:rPr>
                              <w:t>Hallgató aláírása</w:t>
                            </w:r>
                          </w:p>
                          <w:p w14:paraId="5DF62367" w14:textId="77777777" w:rsidR="004F191E" w:rsidRDefault="004F191E" w:rsidP="004F19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AA6D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AlnLrc&#10;AAAABgEAAA8AAAAAAAAAAAAAAAAAaAQAAGRycy9kb3ducmV2LnhtbFBLBQYAAAAABAAEAPMAAABx&#10;BQAAAAA=&#10;" stroked="f">
                <v:textbox style="mso-fit-shape-to-text:t">
                  <w:txbxContent>
                    <w:p w14:paraId="051344FA" w14:textId="77777777" w:rsidR="004F191E" w:rsidRDefault="004F191E" w:rsidP="004F191E">
                      <w:pPr>
                        <w:spacing w:after="0"/>
                        <w:jc w:val="center"/>
                      </w:pPr>
                      <w:r>
                        <w:t>___________________________</w:t>
                      </w:r>
                    </w:p>
                    <w:p w14:paraId="4F49D17A" w14:textId="77777777" w:rsidR="004F191E" w:rsidRPr="00DA7C5C" w:rsidRDefault="004F191E" w:rsidP="004F191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A7C5C">
                        <w:rPr>
                          <w:b/>
                          <w:bCs/>
                        </w:rPr>
                        <w:t>Hallgató aláírása</w:t>
                      </w:r>
                    </w:p>
                    <w:p w14:paraId="5DF62367" w14:textId="77777777" w:rsidR="004F191E" w:rsidRDefault="004F191E" w:rsidP="004F191E"/>
                  </w:txbxContent>
                </v:textbox>
                <w10:wrap type="square" anchorx="margin"/>
              </v:shape>
            </w:pict>
          </mc:Fallback>
        </mc:AlternateContent>
      </w:r>
      <w:r w:rsidRPr="00DA7C5C">
        <w:rPr>
          <w:b/>
          <w:bCs/>
        </w:rPr>
        <w:t>Kelt:</w:t>
      </w:r>
      <w:r>
        <w:rPr>
          <w:b/>
          <w:bCs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3E2D6" w14:textId="77777777" w:rsidR="004F191E" w:rsidRPr="007812BF" w:rsidRDefault="004F191E" w:rsidP="004F191E">
      <w:pPr>
        <w:spacing w:line="240" w:lineRule="auto"/>
      </w:pPr>
    </w:p>
    <w:sectPr w:rsidR="004F191E" w:rsidRPr="007812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813C" w14:textId="77777777" w:rsidR="004D0428" w:rsidRDefault="004D0428" w:rsidP="0086437B">
      <w:pPr>
        <w:spacing w:after="0" w:line="240" w:lineRule="auto"/>
      </w:pPr>
      <w:r>
        <w:separator/>
      </w:r>
    </w:p>
  </w:endnote>
  <w:endnote w:type="continuationSeparator" w:id="0">
    <w:p w14:paraId="18E1EA72" w14:textId="77777777" w:rsidR="004D0428" w:rsidRDefault="004D0428" w:rsidP="008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E53B" w14:textId="1D76230D" w:rsidR="0036242F" w:rsidRPr="005A1E77" w:rsidRDefault="005A1E77" w:rsidP="005A1E77">
    <w:pPr>
      <w:pStyle w:val="Header"/>
      <w:spacing w:before="40" w:after="120"/>
      <w:rPr>
        <w:spacing w:val="20"/>
        <w:sz w:val="22"/>
        <w:szCs w:val="22"/>
      </w:rPr>
    </w:pPr>
    <w:r w:rsidRPr="005A1E7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3F91ECE" wp14:editId="521E26B6">
          <wp:simplePos x="0" y="0"/>
          <wp:positionH relativeFrom="column">
            <wp:posOffset>-412115</wp:posOffset>
          </wp:positionH>
          <wp:positionV relativeFrom="paragraph">
            <wp:posOffset>-424815</wp:posOffset>
          </wp:positionV>
          <wp:extent cx="883920" cy="8839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7188" w14:textId="77777777" w:rsidR="004D0428" w:rsidRDefault="004D0428" w:rsidP="0086437B">
      <w:pPr>
        <w:spacing w:after="0" w:line="240" w:lineRule="auto"/>
      </w:pPr>
      <w:r>
        <w:separator/>
      </w:r>
    </w:p>
  </w:footnote>
  <w:footnote w:type="continuationSeparator" w:id="0">
    <w:p w14:paraId="1FAB665E" w14:textId="77777777" w:rsidR="004D0428" w:rsidRDefault="004D0428" w:rsidP="008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C9B5" w14:textId="73CE8D85" w:rsidR="00BE63F3" w:rsidRDefault="00BE63F3" w:rsidP="00BE63F3">
    <w:pPr>
      <w:pStyle w:val="Header"/>
      <w:spacing w:after="40"/>
      <w:jc w:val="center"/>
      <w:rPr>
        <w:b/>
        <w:bCs/>
        <w:spacing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4916F" wp14:editId="77BB9EF8">
          <wp:simplePos x="0" y="0"/>
          <wp:positionH relativeFrom="margin">
            <wp:posOffset>5078730</wp:posOffset>
          </wp:positionH>
          <wp:positionV relativeFrom="paragraph">
            <wp:posOffset>-114935</wp:posOffset>
          </wp:positionV>
          <wp:extent cx="815340" cy="632460"/>
          <wp:effectExtent l="0" t="0" r="3810" b="0"/>
          <wp:wrapSquare wrapText="bothSides"/>
          <wp:docPr id="227660134" name="Picture 3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9177" r="28967" b="58459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C0234" wp14:editId="58374B1D">
              <wp:simplePos x="0" y="0"/>
              <wp:positionH relativeFrom="column">
                <wp:posOffset>730250</wp:posOffset>
              </wp:positionH>
              <wp:positionV relativeFrom="paragraph">
                <wp:posOffset>192405</wp:posOffset>
              </wp:positionV>
              <wp:extent cx="4198620" cy="0"/>
              <wp:effectExtent l="0" t="0" r="0" b="0"/>
              <wp:wrapNone/>
              <wp:docPr id="45536959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117C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5.15pt" to="38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" strokecolor="#aeaaaa [241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40D452E" wp14:editId="7A692430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678180" cy="678180"/>
          <wp:effectExtent l="0" t="0" r="7620" b="7620"/>
          <wp:wrapSquare wrapText="bothSides"/>
          <wp:docPr id="1385718595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pacing w:val="20"/>
      </w:rPr>
      <w:t>Tanárjelöltek Szakkollégiuma</w:t>
    </w:r>
  </w:p>
  <w:p w14:paraId="23FDEFFC" w14:textId="77777777" w:rsidR="00BE63F3" w:rsidRDefault="00BE63F3" w:rsidP="00BE63F3">
    <w:pPr>
      <w:pStyle w:val="Header"/>
      <w:tabs>
        <w:tab w:val="right" w:pos="0"/>
      </w:tabs>
      <w:jc w:val="center"/>
      <w:rPr>
        <w:spacing w:val="20"/>
        <w:sz w:val="22"/>
        <w:szCs w:val="22"/>
      </w:rPr>
    </w:pPr>
    <w:r>
      <w:rPr>
        <w:spacing w:val="20"/>
        <w:sz w:val="22"/>
        <w:szCs w:val="22"/>
      </w:rPr>
      <w:t>PTE BTK NTI</w:t>
    </w:r>
  </w:p>
  <w:p w14:paraId="5FEC581C" w14:textId="77777777" w:rsidR="00BE63F3" w:rsidRDefault="00BE63F3" w:rsidP="00BE63F3">
    <w:pPr>
      <w:pStyle w:val="Header"/>
      <w:tabs>
        <w:tab w:val="right" w:pos="0"/>
      </w:tabs>
      <w:jc w:val="right"/>
      <w:rPr>
        <w:spacing w:val="20"/>
        <w:sz w:val="22"/>
        <w:szCs w:val="22"/>
      </w:rPr>
    </w:pPr>
  </w:p>
  <w:p w14:paraId="7371DBFF" w14:textId="0EA31CCD" w:rsidR="002A2D6E" w:rsidRPr="00BE63F3" w:rsidRDefault="002A2D6E" w:rsidP="00BE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B"/>
    <w:rsid w:val="0000091D"/>
    <w:rsid w:val="00022FBC"/>
    <w:rsid w:val="001D5B7E"/>
    <w:rsid w:val="001D5FC3"/>
    <w:rsid w:val="001F228E"/>
    <w:rsid w:val="002A2D6E"/>
    <w:rsid w:val="0036242F"/>
    <w:rsid w:val="003641CF"/>
    <w:rsid w:val="004C1B2B"/>
    <w:rsid w:val="004D0428"/>
    <w:rsid w:val="004D73B4"/>
    <w:rsid w:val="004F191E"/>
    <w:rsid w:val="00530502"/>
    <w:rsid w:val="005A1E77"/>
    <w:rsid w:val="005A286C"/>
    <w:rsid w:val="00620965"/>
    <w:rsid w:val="006723EC"/>
    <w:rsid w:val="006B3371"/>
    <w:rsid w:val="007812BF"/>
    <w:rsid w:val="007D523C"/>
    <w:rsid w:val="0086437B"/>
    <w:rsid w:val="00866153"/>
    <w:rsid w:val="00952A5F"/>
    <w:rsid w:val="00B5006E"/>
    <w:rsid w:val="00BE63F3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685D"/>
  <w15:chartTrackingRefBased/>
  <w15:docId w15:val="{30353FD6-FF9E-4834-9710-2BD4417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7B"/>
  </w:style>
  <w:style w:type="paragraph" w:styleId="Footer">
    <w:name w:val="footer"/>
    <w:basedOn w:val="Normal"/>
    <w:link w:val="Foot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7B"/>
  </w:style>
  <w:style w:type="table" w:styleId="TableGrid">
    <w:name w:val="Table Grid"/>
    <w:basedOn w:val="TableNormal"/>
    <w:uiPriority w:val="39"/>
    <w:rsid w:val="00B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Máté</dc:creator>
  <cp:keywords/>
  <dc:description/>
  <cp:lastModifiedBy>Fridrich Máté</cp:lastModifiedBy>
  <cp:revision>20</cp:revision>
  <cp:lastPrinted>2022-02-21T08:12:00Z</cp:lastPrinted>
  <dcterms:created xsi:type="dcterms:W3CDTF">2022-02-21T07:25:00Z</dcterms:created>
  <dcterms:modified xsi:type="dcterms:W3CDTF">2023-04-21T12:00:00Z</dcterms:modified>
</cp:coreProperties>
</file>