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bookmarkStart w:id="0" w:name="_GoBack"/>
      <w:bookmarkEnd w:id="0"/>
      <w:proofErr w:type="spell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Görög</w:t>
      </w:r>
      <w:proofErr w:type="spellEnd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 </w:t>
      </w:r>
      <w:proofErr w:type="spell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fogalmak</w:t>
      </w:r>
      <w:proofErr w:type="spell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 </w:t>
      </w:r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Németh</w:t>
      </w:r>
      <w:proofErr w:type="spellEnd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 – </w:t>
      </w:r>
      <w:proofErr w:type="spell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Hegyi</w:t>
      </w:r>
      <w:proofErr w:type="spellEnd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 W.: </w:t>
      </w:r>
      <w:proofErr w:type="spellStart"/>
      <w:r w:rsidRPr="00C1762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 w:eastAsia="hu-HU"/>
        </w:rPr>
        <w:t>Görög-római</w:t>
      </w:r>
      <w:proofErr w:type="spellEnd"/>
      <w:r w:rsidRPr="00C1762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 w:eastAsia="hu-HU"/>
        </w:rPr>
        <w:t> </w:t>
      </w:r>
      <w:proofErr w:type="spellStart"/>
      <w:r w:rsidRPr="00C1762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 w:eastAsia="hu-HU"/>
        </w:rPr>
        <w:t>történelem</w:t>
      </w:r>
      <w:proofErr w:type="spellEnd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. Budapest, 2011.</w:t>
      </w:r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 </w:t>
      </w:r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agora</w:t>
      </w:r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aisymnétés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akropolis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amphiktyonia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anax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antidosis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apoikia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archagetas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archón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asylia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autochthón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basileus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boiótarchos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bulé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chóra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chorégia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damos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dekarchia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demagóg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demokrácia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démos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despotia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diadochos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diallaktés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dióbelia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diolkos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dór</w:t>
      </w:r>
      <w:proofErr w:type="spellEnd"/>
      <w:proofErr w:type="gramEnd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 </w:t>
      </w:r>
      <w:proofErr w:type="spell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vándorlás</w:t>
      </w:r>
      <w:proofErr w:type="spell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drachma</w:t>
      </w:r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dulos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eisphora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ekklésia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élektron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emporion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ephoros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lastRenderedPageBreak/>
        <w:t>epónymos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eqeta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ethnos</w:t>
      </w:r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eupatridák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genos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geometrikus</w:t>
      </w:r>
      <w:proofErr w:type="spellEnd"/>
      <w:proofErr w:type="gramEnd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 </w:t>
      </w:r>
      <w:proofErr w:type="spell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korszak</w:t>
      </w:r>
      <w:proofErr w:type="spell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gerusia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graphé</w:t>
      </w:r>
      <w:proofErr w:type="spellEnd"/>
      <w:proofErr w:type="gramEnd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 </w:t>
      </w:r>
      <w:proofErr w:type="spell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paranomón</w:t>
      </w:r>
      <w:proofErr w:type="spell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hektémorosok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hellasi</w:t>
      </w:r>
      <w:proofErr w:type="spellEnd"/>
      <w:proofErr w:type="gramEnd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 (</w:t>
      </w:r>
      <w:proofErr w:type="spell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helladikus</w:t>
      </w:r>
      <w:proofErr w:type="spellEnd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) </w:t>
      </w:r>
      <w:proofErr w:type="spell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kultúra</w:t>
      </w:r>
      <w:proofErr w:type="spell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helóta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herma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hérós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hetaireia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hipparchos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hippeus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homoios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hoplita</w:t>
      </w:r>
      <w:proofErr w:type="spellEnd"/>
      <w:proofErr w:type="gramEnd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 (</w:t>
      </w:r>
      <w:proofErr w:type="spell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hoplités</w:t>
      </w:r>
      <w:proofErr w:type="spellEnd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)</w:t>
      </w:r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horos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hybris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ideogramma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isthmos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keftiu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klaros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kléruchia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kléruchos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kómé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krypteia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kyklopikus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kylóni</w:t>
      </w:r>
      <w:proofErr w:type="spellEnd"/>
      <w:proofErr w:type="gramEnd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 </w:t>
      </w:r>
      <w:proofErr w:type="spell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vérbűn</w:t>
      </w:r>
      <w:proofErr w:type="spell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labyrinthos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lawagetas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leiturgia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lineáris</w:t>
      </w:r>
      <w:proofErr w:type="spellEnd"/>
      <w:proofErr w:type="gramEnd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 A</w:t>
      </w:r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lineáris</w:t>
      </w:r>
      <w:proofErr w:type="spellEnd"/>
      <w:proofErr w:type="gramEnd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 B</w:t>
      </w:r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matriarchátus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medimnos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megaron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lastRenderedPageBreak/>
        <w:t>metoikos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métropolis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mikté</w:t>
      </w:r>
      <w:proofErr w:type="spellEnd"/>
      <w:proofErr w:type="gramEnd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 </w:t>
      </w:r>
      <w:proofErr w:type="spell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politeia</w:t>
      </w:r>
      <w:proofErr w:type="spell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mina</w:t>
      </w:r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minósi</w:t>
      </w:r>
      <w:proofErr w:type="spellEnd"/>
      <w:proofErr w:type="gramEnd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 </w:t>
      </w:r>
      <w:proofErr w:type="spell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kor</w:t>
      </w:r>
      <w:proofErr w:type="spell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mykénéi</w:t>
      </w:r>
      <w:proofErr w:type="spellEnd"/>
      <w:proofErr w:type="gramEnd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 </w:t>
      </w:r>
      <w:proofErr w:type="spell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kor</w:t>
      </w:r>
      <w:proofErr w:type="spell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nauarchos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neodamódés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nomos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nomothetés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obolos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oikistés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oikos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oligarcha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oligarchia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olympiai</w:t>
      </w:r>
      <w:proofErr w:type="spellEnd"/>
      <w:proofErr w:type="gramEnd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 </w:t>
      </w:r>
      <w:proofErr w:type="spell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időszámítás</w:t>
      </w:r>
      <w:proofErr w:type="spell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orientalizáló</w:t>
      </w:r>
      <w:proofErr w:type="spellEnd"/>
      <w:proofErr w:type="gramEnd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 </w:t>
      </w:r>
      <w:proofErr w:type="spell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vázafestészet</w:t>
      </w:r>
      <w:proofErr w:type="spell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ostrakismos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ostrakon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palotagazdaság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pánhellén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pantheon</w:t>
      </w:r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paralioi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patriarchátus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pediakoi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penestés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pentékontaeteia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pentékosiomedimnos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perioikos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phalanx</w:t>
      </w:r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phoros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phratria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phylé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polemarchos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polis</w:t>
      </w:r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politeia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probulos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protogeometrikus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lastRenderedPageBreak/>
        <w:t>proxenia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proxenos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prytaneia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prytanis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pséphisma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reciprocitás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redisztributív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satrapa</w:t>
      </w:r>
      <w:proofErr w:type="spellEnd"/>
      <w:proofErr w:type="gramEnd"/>
      <w:r w:rsidRPr="00C1762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 w:eastAsia="hu-HU"/>
        </w:rPr>
        <w:t> </w:t>
      </w:r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(</w:t>
      </w:r>
      <w:proofErr w:type="spell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satrapés</w:t>
      </w:r>
      <w:proofErr w:type="spellEnd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)</w:t>
      </w:r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satrapeia</w:t>
      </w:r>
      <w:proofErr w:type="spellEnd"/>
      <w:proofErr w:type="gramEnd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 (</w:t>
      </w:r>
      <w:proofErr w:type="spell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satrapia</w:t>
      </w:r>
      <w:proofErr w:type="spellEnd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)</w:t>
      </w:r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seisachtheia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Seleukida-éra</w:t>
      </w:r>
      <w:proofErr w:type="spell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sötét</w:t>
      </w:r>
      <w:proofErr w:type="spellEnd"/>
      <w:proofErr w:type="gramEnd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 </w:t>
      </w:r>
      <w:proofErr w:type="spell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kor</w:t>
      </w:r>
      <w:proofErr w:type="spell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stadion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statér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stélé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stratégos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stratégos</w:t>
      </w:r>
      <w:proofErr w:type="spellEnd"/>
      <w:proofErr w:type="gramEnd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 </w:t>
      </w:r>
      <w:proofErr w:type="spell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autokratór</w:t>
      </w:r>
      <w:proofErr w:type="spell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submykénéi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sykophanta</w:t>
      </w:r>
      <w:proofErr w:type="spellEnd"/>
      <w:proofErr w:type="gramEnd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 (</w:t>
      </w:r>
      <w:proofErr w:type="spell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sykophantés</w:t>
      </w:r>
      <w:proofErr w:type="spellEnd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)</w:t>
      </w:r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symmachia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synedrion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synodos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synoikismos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syssitia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szent</w:t>
      </w:r>
      <w:proofErr w:type="spellEnd"/>
      <w:proofErr w:type="gramEnd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 </w:t>
      </w:r>
      <w:proofErr w:type="spell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csapat</w:t>
      </w:r>
      <w:proofErr w:type="spell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szigetstratégia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szofista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tagos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talanton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tamias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taxiarchos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temenos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tengeri</w:t>
      </w:r>
      <w:proofErr w:type="spellEnd"/>
      <w:proofErr w:type="gramEnd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 </w:t>
      </w:r>
      <w:proofErr w:type="spell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népek</w:t>
      </w:r>
      <w:proofErr w:type="spell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thalattokratia</w:t>
      </w:r>
      <w:proofErr w:type="spellEnd"/>
      <w:proofErr w:type="gramEnd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 (</w:t>
      </w:r>
      <w:proofErr w:type="spell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thalassokrácia</w:t>
      </w:r>
      <w:proofErr w:type="spellEnd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)</w:t>
      </w:r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theórikon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thés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thesmothetés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timokratikus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lastRenderedPageBreak/>
        <w:t>topos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triérés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tripus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trittys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tyrannis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tyrannos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wanax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xenélasia</w:t>
      </w:r>
      <w:proofErr w:type="spellEnd"/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xenia</w:t>
      </w:r>
      <w:proofErr w:type="gramEnd"/>
    </w:p>
    <w:p w:rsidR="00C17626" w:rsidRPr="00C17626" w:rsidRDefault="00C17626" w:rsidP="00C17626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hu-HU"/>
        </w:rPr>
      </w:pPr>
      <w:proofErr w:type="spellStart"/>
      <w:proofErr w:type="gramStart"/>
      <w:r w:rsidRPr="00C176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hu-HU"/>
        </w:rPr>
        <w:t>zeugités</w:t>
      </w:r>
      <w:proofErr w:type="spellEnd"/>
      <w:proofErr w:type="gramEnd"/>
    </w:p>
    <w:p w:rsidR="00EF5D26" w:rsidRDefault="00EF5D26"/>
    <w:sectPr w:rsidR="00EF5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6A"/>
    <w:rsid w:val="0073386A"/>
    <w:rsid w:val="00C17626"/>
    <w:rsid w:val="00E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B7BD8-A5A3-4CFB-AC5C-7181A2EC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pelle">
    <w:name w:val="spelle"/>
    <w:basedOn w:val="Bekezdsalapbettpusa"/>
    <w:rsid w:val="00C17626"/>
  </w:style>
  <w:style w:type="character" w:customStyle="1" w:styleId="grame">
    <w:name w:val="grame"/>
    <w:basedOn w:val="Bekezdsalapbettpusa"/>
    <w:rsid w:val="00C17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Pipis Bálint</dc:creator>
  <cp:keywords/>
  <dc:description/>
  <cp:lastModifiedBy>Pipis Bálint</cp:lastModifiedBy>
  <cp:revision>2</cp:revision>
  <dcterms:created xsi:type="dcterms:W3CDTF">2018-11-06T10:26:00Z</dcterms:created>
  <dcterms:modified xsi:type="dcterms:W3CDTF">2018-11-06T10:26:00Z</dcterms:modified>
</cp:coreProperties>
</file>