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Görög k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ronológia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 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Az összes évszám Krisztus születése előtti időpontot jelöl.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 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2200 k.                                   korai hellasi II. vége, görög bevándorlás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1700 k.-től                              újabb palotakor Krétán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1450 k.                                   mykénéi hódítás Krétán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1375 k.                                   a knóssosi palota végső pusztulása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13. sz.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későhellasi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III B., mykénéi kor virágkora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1200 k.                                   hettita birodalom bukása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szárazföldi mykénéi központok pusztulása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újabb mykénéi bevándorlók Krétán, Kyproson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12-9. század                            a sötét kor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12. sz.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későhellasi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III C, a tengeri népek vándorlása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1175 k.                                   a tengeri népek elérik Egyiptomot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11. sz.                                     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A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dórok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megjelenése Krétán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de-DE" w:eastAsia="hu-HU"/>
        </w:rPr>
        <w:t>8. sz.-6.sz. vége                       az archaikus kor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de-DE" w:eastAsia="hu-HU"/>
        </w:rPr>
        <w:t>8. sz.                                       a nagy görög gyarmatosítás kezdete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de-DE" w:eastAsia="hu-HU"/>
        </w:rPr>
        <w:t>8. sz. eleje                               polis kialakulása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de-DE" w:eastAsia="hu-HU"/>
        </w:rPr>
        <w:t>776                                         olympiai játékok kezdete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8. sz. második fele                   első messénéi 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660 k.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második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messénéi 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7. sz. második fele                   Kypselos Korinthos tyrannosa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Thrasybulos Milétos tyrannosa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640 k                                      Kylón győz az olympiai játékokon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632 (?)                                    Kylón tyrannis-kísérletének hagyományos dátuma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621                                         Drakón törvényhozásának hagyományos dátuma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7. sz. vége                               Theagenés Megara tyrannosa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600 k.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Massilia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alapítása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600 k. 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570 k.                       Kleisthenés Sikyón tyrannosa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600 k. 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550 k.                       Periandros tyrannisa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6. sz. eleje                               1. szent 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594/3 v. 593/2                        Solón archóni éve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560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546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Kroisos uralkodása Lydiában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560 k.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527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Peisistratos tyrannisa Athénban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559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530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Kyros uralkodása Perzsiában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556                                         Chilón ephoros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550 k.              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peloponnésosi szövetség kiépítésének kezdete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lastRenderedPageBreak/>
        <w:t>546                                         Sardeis bevétele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540 k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.–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522                            Polykratés Samos tyrannosa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529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522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Kambysés uralkodása Perzsiában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527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510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Hippias tyrannisa Athénban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525/4               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Kleisthenés archón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522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486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I. Dareios uralkodása Perzsiában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513                                         Dareios skytha-hadjárata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510                                         Hippias 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elűzése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508/7                                      Isagoras elűzése, Kleisthenés reformja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500/499                                  naxosi expedíció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, ión felkelés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493                                         Themistoklés arch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ón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492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449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/8                              Görög-perzsa háborúk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492                                         Az első perzsa támadás kudarca Athósnál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490                                         marathóni csata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Themistoklés stratégos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487                                         az archónokat a hippeis és pentékosiomedimnoi közül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sorsolják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486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465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Xerxés uralkodása Perzsiában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480                                         thermopylai és salamisi csata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479                                         plataiai csata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mykaléi csata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thébai ostroma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a szövetséges flotta helléspontosi hadjárata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479/8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az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athéni városfalak felépítése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478                                         Byzantion elfoglalása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délosi szövetség megalapítása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474                                         Hierón kyméi győzelme az etruszkok fölött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470-es évek vége                    Naxos elszakadási kísérlete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471 k.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Themistoklés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ostrakizálása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465                                         Thasos elszakadási kísérlete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464                                          földrengés és helótafelkelés Spártában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463                                         Thasos kapitulál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462                                         athéni sereg Ithómé ostrománál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Ephialtés reformjai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462/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46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1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k.                              Kimón ostrakizálása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460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445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az első peloponnésosi 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459                                         athéni expedíció Egyiptomban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457                                         a tanagrai és oinoéi csata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lastRenderedPageBreak/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zeugitésekből is lehet archón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454                                         a délosi szövetség egyiptomi veresége Prosópitisnél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a szövetségi kincstárt Délosról Athénba szállítják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452                                         öt éves fegyverszünet Athén és Spárta közt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451                                         athéni győzelem a kyprosi Salamisnál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451/50                                    az athéni polgárjogi törvény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449/8               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a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Kallias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-féle béke a délosi szövetség és Perzsia közt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447                                         koróneiai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csata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, 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Athén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elveszt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i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 Boióti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át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446/5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harminc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éves béke Athén és Spárta között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444                             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Thurioi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alapítása.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437                                         Amphipolis alapítása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431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404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A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peloponnésosi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431–421                                 archidamosi 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431                                         Thébai megtámadja Plataiait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cs-CZ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Archidamos támadása Attika ellen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430                                         Spártai támadás Attika ellen. A járvány, Periklés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cs-CZ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leváltása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429                                         Poteidaia kapitulál, Periklés halála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425                                         Spártai támadás Attika ellen. Pylos és Sphaktéria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elfoglalása. Kleón fölemeli a szövetségesek adóját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424                                         Nikias elfoglalja Kythérát, Brasidas Amphipolist.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cs-CZ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de-DE" w:eastAsia="hu-HU"/>
        </w:rPr>
        <w:t>Az athéniak délioni veresége. A gelai kongresszus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de-DE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de-DE" w:eastAsia="hu-HU"/>
        </w:rPr>
        <w:t>eltanácsolja az athéniakat Szicíliaból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422                                          Kleón és Brasidas elesik Amphipolisnál.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421                                         Nikias féle béke. Athén és Spárta szövetsége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420                                         Argos, Mantineia és Élis szövetsége Athénnal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418                                         Mantineiai csata, Spárta legyőzi Argos, Mantineia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cs-CZ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és Élis szövetségét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417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 vagy 416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                          Hyperbolos ostrakismosa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416                                         Mélos lerohanása. Segestai követség Athénban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415–413                                 A szicíliai hadjárat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413                                         Dekeleia elfoglalása. A szicíliai vereség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412                                         Spártai-perzsa szerződés. Chios, Lesbos és Milétos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cs-CZ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elszakad Athéntól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411                                         A négyszázak, majd ötezrek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uralma Athénban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410                                         Alkibiadés győzelme Abydosnál. Az ötezrek uralmának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cs-CZ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vége Athénban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lastRenderedPageBreak/>
        <w:t>407                                         Notioni csata, Alkibiadés bukása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406                                         Arginusai csata és a győztes hadvezérek elítélése.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cs-CZ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Athéni-karthágói kapcsolatfelvétel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405                                         I.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Dionysios stratégos autokratór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cs-CZ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Aigospotamoi. Béke Syrakusai és Karhágó között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404                                         Athén eleste, Samos elfoglalása. A harminc zsarnok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uralma. Thrasybulos Phylében. Egyiptom elszakad 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perzsáktól.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403                                         A harmincak bukása. Amnesztia Athénban. Lysandros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bukása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a demokrácia restaurálása Athénban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401                                         Epitadeus ephoros reformja Spártában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Kyros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 perzsa trónkövetelő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elesik Kunaxánál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399                                         Sókratés halála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397 tavasz                               Agésilaos vezetésével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spártai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sereg érkezik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Kisázsiába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395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387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korinthosi 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394 nyár                                  Konón Knidosnál tönkreveri a spártai flottát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390/389                                  Thrasybulos stratégos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387                                         Antalkidas-féle (király)béke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382                                         a spártaiak beveszik a thébai Kadmeiát.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New York" w:eastAsia="Times New Roman" w:hAnsi="New York" w:cs="Times New Roman"/>
          <w:color w:val="000000"/>
          <w:sz w:val="27"/>
          <w:szCs w:val="27"/>
          <w:lang w:val="en-US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Isménias és társai Athénba menekülnek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379 dec.                                  thébai felkelés, a spártaiak elhagyják a fellegvárat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                                       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Thébai szövetkezik Athénnal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377                                         a második at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hén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i tengeri szövetség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376                                         Athén Naxosnál megveri a spártai flottát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375                                         a második királybéke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371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362                                 Thébai hegemóniája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371                                         leuktrai csata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367                                         I. Dionysios halála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365                                         Korinthos békét köt Thébai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j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al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364                                         Pelopidas Kynoskephalainál elesik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362                                         mantineiai csata, Epameinóndas halála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362/361                                  közös béke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 (</w:t>
      </w:r>
      <w:r w:rsidRPr="00AD6D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cs-CZ" w:eastAsia="hu-HU"/>
        </w:rPr>
        <w:t>koiné eiréné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)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359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336                                 II.Philippos uralkodása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357                                         Philippos elfoglalja Amphipolist, házasságkötés Olympiasszal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357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–3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55                                 a szövetséges 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lastRenderedPageBreak/>
        <w:t>356                                         Nagy Sándor születése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356/5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346                              a szent háború Phókis ellen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352                                         Philippost Thessália archónjává választják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346                                         philokratési-béke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339                                         II.Philippos meghódítja Thrákiát és háborút indít Lokris ellen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338                                         A chairóneiai csata.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338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337                                 korinthosi kongresszus. A korinthosi szövetség megalapítása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336                                         III.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Dareios trónralépése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336 nyár                                  II.Philippos halála Aigaiban, Nagy Sándor (III. Alexandros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) trónra lépése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334                                         a Perzsia elleni hadjárat kezdete. A granikosi ütközet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333                                         az issosi csata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332                                         Tyros elfoglalása, Egyiptom meghódítása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331                                         a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gaugaméliai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csata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330                                         III. Dareios halála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327                                         Nagy Sándor és Rhóxané házassága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326                                         Csata a Hydaspés folyónál Indiában. A sereg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megtagadja a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továbbvonulást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324                                         a súsai menyegző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323                                         Nagy Sándor halála</w:t>
      </w:r>
    </w:p>
    <w:p w:rsidR="00AD6DC2" w:rsidRPr="00AD6DC2" w:rsidRDefault="00AD6DC2" w:rsidP="00AD6DC2">
      <w:pPr>
        <w:spacing w:after="0" w:line="360" w:lineRule="atLeast"/>
        <w:ind w:left="2832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III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. Philippos Arrhidaios megkoronázása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323/322                                  a lamiai 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321/320                                  Perdikkas meggyilkolása, Krateros halála, a diadochosok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megegyezése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Triparadeisosban. Antipatros       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birodalmi</w:t>
      </w:r>
    </w:p>
    <w:p w:rsidR="00AD6DC2" w:rsidRPr="00AD6DC2" w:rsidRDefault="00AD6DC2" w:rsidP="00AD6DC2">
      <w:pPr>
        <w:spacing w:after="0" w:line="360" w:lineRule="atLeast"/>
        <w:ind w:left="2832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kormányzó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,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Antigonos fővezér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319                                         Antipatros halála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316                                         Kassandros, Antipatros fia kivégezteti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Olympiast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.                   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315-311                                  Háború Antigonos és a diadochosok ellene alakult koalíciója között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307                                         Démétrios 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Poliorkétés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elfoglalja Athént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305/304                                  Rhodos ostroma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301                                         az ipsosi "királyok csatája". Antigonos halála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294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287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Démétrios Poliorkétés uralma Makedóniában, az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Antigonida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-dinasztia hatalomra kerülése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lastRenderedPageBreak/>
        <w:t>305/304                                  Ptolemaios felveszi a királyi címet, vele a Ptolemaiosok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dinasztiája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jut hatalomra Egyiptomban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301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294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Ptolemaios elfoglalja Koilé-Syriát, Föníciát, Kyrénét és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Ciprust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312                                         a Seleukida éra kezdete, Seleukos visszafoglalja Babylónt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301-281                                  I. Seleukos megszervezi birodalmát                                        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281/280                                  az acháj szövetség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újjászerveződése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279                                         az aitólok győzelme Delphoinál a kelták fölött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267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261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a chremónidési 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220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217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a szövetséges 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215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205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az I. makedón 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200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197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a II. makedón 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192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188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Róma és III. Antiochos háborúja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188                                         az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apamei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a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i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békében a Seleukida Birodalom elveszti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nagyhatalmi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pozícióját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171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–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167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                                a III. makedón háború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148                                         Makedónia római provinciává válik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146                                         az acháj szövetség bukása</w:t>
      </w:r>
      <w:r w:rsidRPr="00AD6DC2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hu-HU"/>
        </w:rPr>
        <w:t>, Korinthos lerombolása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64                                           XIII. Antiochost Pompeius megfosztja trónjától.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Syria 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cs-CZ" w:eastAsia="hu-HU"/>
        </w:rPr>
        <w:t>római</w:t>
      </w: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 tartomány</w:t>
      </w:r>
    </w:p>
    <w:p w:rsidR="00AD6DC2" w:rsidRPr="00AD6DC2" w:rsidRDefault="00AD6DC2" w:rsidP="00AD6DC2">
      <w:pPr>
        <w:spacing w:after="0" w:line="360" w:lineRule="atLeast"/>
        <w:rPr>
          <w:rFonts w:ascii="New York" w:eastAsia="Times New Roman" w:hAnsi="New York" w:cs="Times New Roman"/>
          <w:color w:val="000000"/>
          <w:sz w:val="27"/>
          <w:szCs w:val="27"/>
          <w:lang w:eastAsia="hu-HU"/>
        </w:rPr>
      </w:pPr>
      <w:r w:rsidRPr="00AD6DC2">
        <w:rPr>
          <w:rFonts w:ascii="Palatino-H-Roman" w:eastAsia="Times New Roman" w:hAnsi="Palatino-H-Roman" w:cs="Times New Roman"/>
          <w:color w:val="000000"/>
          <w:sz w:val="27"/>
          <w:szCs w:val="27"/>
          <w:lang w:val="en-US" w:eastAsia="hu-HU"/>
        </w:rPr>
        <w:t>30                                           VII. Kelopatra halála, az önálló Egyiptom bukása</w:t>
      </w:r>
    </w:p>
    <w:p w:rsidR="00417DC1" w:rsidRDefault="00417DC1">
      <w:bookmarkStart w:id="0" w:name="_GoBack"/>
      <w:bookmarkEnd w:id="0"/>
    </w:p>
    <w:sectPr w:rsidR="0041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-H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EA"/>
    <w:rsid w:val="00417DC1"/>
    <w:rsid w:val="00AD6DC2"/>
    <w:rsid w:val="00C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4A898-ED53-4C44-AFB6-96488B40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pelle">
    <w:name w:val="spelle"/>
    <w:basedOn w:val="Bekezdsalapbettpusa"/>
    <w:rsid w:val="00AD6DC2"/>
  </w:style>
  <w:style w:type="character" w:customStyle="1" w:styleId="grame">
    <w:name w:val="grame"/>
    <w:basedOn w:val="Bekezdsalapbettpusa"/>
    <w:rsid w:val="00AD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12910</Characters>
  <Application>Microsoft Office Word</Application>
  <DocSecurity>0</DocSecurity>
  <Lines>107</Lines>
  <Paragraphs>29</Paragraphs>
  <ScaleCrop>false</ScaleCrop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Pipis Bálint</dc:creator>
  <cp:keywords/>
  <dc:description/>
  <cp:lastModifiedBy>Pipis Bálint</cp:lastModifiedBy>
  <cp:revision>2</cp:revision>
  <dcterms:created xsi:type="dcterms:W3CDTF">2018-11-06T10:32:00Z</dcterms:created>
  <dcterms:modified xsi:type="dcterms:W3CDTF">2018-11-06T10:32:00Z</dcterms:modified>
</cp:coreProperties>
</file>